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1C68ED" w14:textId="48883CDF" w:rsidR="0043456F" w:rsidRDefault="006A2016" w:rsidP="00F95F5A">
      <w:pPr>
        <w:spacing w:after="0" w:line="276" w:lineRule="auto"/>
        <w:jc w:val="right"/>
        <w:rPr>
          <w:rFonts w:ascii="Arial" w:hAnsi="Arial" w:cs="Arial"/>
        </w:rPr>
      </w:pPr>
      <w:r w:rsidRPr="006A2016">
        <w:rPr>
          <w:rFonts w:ascii="Arial" w:eastAsiaTheme="minorEastAsia" w:hAnsi="Arial" w:cstheme="minorBidi"/>
          <w:noProof/>
          <w:color w:val="00000A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206DBA" wp14:editId="404FD2D9">
                <wp:simplePos x="0" y="0"/>
                <wp:positionH relativeFrom="margin">
                  <wp:posOffset>280149</wp:posOffset>
                </wp:positionH>
                <wp:positionV relativeFrom="page">
                  <wp:posOffset>224799</wp:posOffset>
                </wp:positionV>
                <wp:extent cx="1296035" cy="720725"/>
                <wp:effectExtent l="0" t="0" r="0" b="31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035" cy="720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A796C" w14:textId="77777777" w:rsidR="006A2016" w:rsidRPr="00380C6B" w:rsidRDefault="006A2016" w:rsidP="006A201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380C6B">
                              <w:rPr>
                                <w:b/>
                                <w:color w:val="FF0000"/>
                              </w:rPr>
                              <w:t>MIASTO ŁOMŻA</w:t>
                            </w:r>
                          </w:p>
                          <w:p w14:paraId="07312604" w14:textId="77777777" w:rsidR="006A2016" w:rsidRPr="00380C6B" w:rsidRDefault="006A2016" w:rsidP="006A201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380C6B">
                              <w:rPr>
                                <w:b/>
                                <w:color w:val="FF0000"/>
                              </w:rPr>
                              <w:t>URZĄD MIEJSKI</w:t>
                            </w:r>
                          </w:p>
                          <w:p w14:paraId="038C0BA6" w14:textId="77777777" w:rsidR="006A2016" w:rsidRPr="00380C6B" w:rsidRDefault="006A2016" w:rsidP="006A2016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80C6B">
                              <w:rPr>
                                <w:color w:val="FF0000"/>
                                <w:sz w:val="18"/>
                                <w:szCs w:val="18"/>
                              </w:rPr>
                              <w:t>18-400 Łomża</w:t>
                            </w:r>
                          </w:p>
                          <w:p w14:paraId="2EA78884" w14:textId="77777777" w:rsidR="006A2016" w:rsidRPr="00380C6B" w:rsidRDefault="006A2016" w:rsidP="006A2016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  <w:r w:rsidRPr="00380C6B">
                              <w:rPr>
                                <w:color w:val="FF0000"/>
                                <w:sz w:val="18"/>
                                <w:szCs w:val="18"/>
                              </w:rPr>
                              <w:t>Pl. Stary Rynek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206DB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2.05pt;margin-top:17.7pt;width:102.05pt;height:56.7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" filled="f" stroked="f">
                <v:textbox style="mso-fit-shape-to-text:t">
                  <w:txbxContent>
                    <w:p w14:paraId="7E9A796C" w14:textId="77777777" w:rsidR="006A2016" w:rsidRPr="00380C6B" w:rsidRDefault="006A2016" w:rsidP="006A2016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</w:rPr>
                      </w:pPr>
                      <w:r w:rsidRPr="00380C6B">
                        <w:rPr>
                          <w:b/>
                          <w:color w:val="FF0000"/>
                        </w:rPr>
                        <w:t>MIASTO ŁOMŻA</w:t>
                      </w:r>
                    </w:p>
                    <w:p w14:paraId="07312604" w14:textId="77777777" w:rsidR="006A2016" w:rsidRPr="00380C6B" w:rsidRDefault="006A2016" w:rsidP="006A2016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</w:rPr>
                      </w:pPr>
                      <w:r w:rsidRPr="00380C6B">
                        <w:rPr>
                          <w:b/>
                          <w:color w:val="FF0000"/>
                        </w:rPr>
                        <w:t>URZĄD MIEJSKI</w:t>
                      </w:r>
                    </w:p>
                    <w:p w14:paraId="038C0BA6" w14:textId="77777777" w:rsidR="006A2016" w:rsidRPr="00380C6B" w:rsidRDefault="006A2016" w:rsidP="006A2016">
                      <w:pPr>
                        <w:spacing w:after="0" w:line="240" w:lineRule="auto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380C6B">
                        <w:rPr>
                          <w:color w:val="FF0000"/>
                          <w:sz w:val="18"/>
                          <w:szCs w:val="18"/>
                        </w:rPr>
                        <w:t>18-400 Łomża</w:t>
                      </w:r>
                    </w:p>
                    <w:p w14:paraId="2EA78884" w14:textId="77777777" w:rsidR="006A2016" w:rsidRPr="00380C6B" w:rsidRDefault="006A2016" w:rsidP="006A2016">
                      <w:pPr>
                        <w:spacing w:after="0" w:line="240" w:lineRule="auto"/>
                        <w:jc w:val="center"/>
                        <w:rPr>
                          <w:color w:val="FF0000"/>
                        </w:rPr>
                      </w:pPr>
                      <w:r w:rsidRPr="00380C6B">
                        <w:rPr>
                          <w:color w:val="FF0000"/>
                          <w:sz w:val="18"/>
                          <w:szCs w:val="18"/>
                        </w:rPr>
                        <w:t>Pl. Stary Rynek 14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4C2A24" w:rsidRPr="00F57F39">
        <w:rPr>
          <w:rFonts w:ascii="Arial" w:hAnsi="Arial" w:cs="Arial"/>
        </w:rPr>
        <w:t>Łomża,</w:t>
      </w:r>
      <w:r w:rsidR="004C2A24">
        <w:rPr>
          <w:rFonts w:ascii="Arial" w:hAnsi="Arial" w:cs="Arial"/>
        </w:rPr>
        <w:t xml:space="preserve"> dn. </w:t>
      </w:r>
      <w:r w:rsidR="00F05168">
        <w:rPr>
          <w:rFonts w:ascii="Arial" w:hAnsi="Arial" w:cs="Arial"/>
        </w:rPr>
        <w:t xml:space="preserve"> </w:t>
      </w:r>
      <w:r w:rsidR="004866BF">
        <w:rPr>
          <w:rFonts w:ascii="Arial" w:hAnsi="Arial" w:cs="Arial"/>
        </w:rPr>
        <w:t>13</w:t>
      </w:r>
      <w:r w:rsidR="00AA6658">
        <w:rPr>
          <w:rFonts w:ascii="Arial" w:hAnsi="Arial" w:cs="Arial"/>
        </w:rPr>
        <w:t>.</w:t>
      </w:r>
      <w:r w:rsidR="00DE278D">
        <w:rPr>
          <w:rFonts w:ascii="Arial" w:hAnsi="Arial" w:cs="Arial"/>
        </w:rPr>
        <w:t>0</w:t>
      </w:r>
      <w:r w:rsidR="003857AE">
        <w:rPr>
          <w:rFonts w:ascii="Arial" w:hAnsi="Arial" w:cs="Arial"/>
        </w:rPr>
        <w:t>9</w:t>
      </w:r>
      <w:r w:rsidR="00AF0F80">
        <w:rPr>
          <w:rFonts w:ascii="Arial" w:hAnsi="Arial" w:cs="Arial"/>
        </w:rPr>
        <w:t>.</w:t>
      </w:r>
      <w:r w:rsidR="0043456F" w:rsidRPr="00F134A8">
        <w:rPr>
          <w:rFonts w:ascii="Arial" w:hAnsi="Arial" w:cs="Arial"/>
        </w:rPr>
        <w:t>20</w:t>
      </w:r>
      <w:r w:rsidR="00C37FE7" w:rsidRPr="00F134A8">
        <w:rPr>
          <w:rFonts w:ascii="Arial" w:hAnsi="Arial" w:cs="Arial"/>
        </w:rPr>
        <w:t>2</w:t>
      </w:r>
      <w:r w:rsidR="003857AE">
        <w:rPr>
          <w:rFonts w:ascii="Arial" w:hAnsi="Arial" w:cs="Arial"/>
        </w:rPr>
        <w:t>4</w:t>
      </w:r>
      <w:r w:rsidR="008F46F7">
        <w:rPr>
          <w:rFonts w:ascii="Arial" w:hAnsi="Arial" w:cs="Arial"/>
        </w:rPr>
        <w:t xml:space="preserve"> </w:t>
      </w:r>
      <w:r w:rsidR="0043456F" w:rsidRPr="00F134A8">
        <w:rPr>
          <w:rFonts w:ascii="Arial" w:hAnsi="Arial" w:cs="Arial"/>
        </w:rPr>
        <w:t>r.</w:t>
      </w:r>
    </w:p>
    <w:p w14:paraId="24C92032" w14:textId="26313342" w:rsidR="00EB7435" w:rsidRPr="00F134A8" w:rsidRDefault="00EB7435" w:rsidP="00F95F5A">
      <w:pPr>
        <w:spacing w:after="0" w:line="276" w:lineRule="auto"/>
        <w:jc w:val="right"/>
        <w:rPr>
          <w:rFonts w:ascii="Arial" w:hAnsi="Arial" w:cs="Arial"/>
        </w:rPr>
      </w:pPr>
    </w:p>
    <w:p w14:paraId="03F24004" w14:textId="21EA02AD" w:rsidR="0043456F" w:rsidRPr="00F134A8" w:rsidRDefault="0043456F" w:rsidP="00F95F5A">
      <w:pPr>
        <w:spacing w:after="0" w:line="276" w:lineRule="auto"/>
        <w:jc w:val="both"/>
        <w:rPr>
          <w:rFonts w:ascii="Arial" w:hAnsi="Arial" w:cs="Arial"/>
        </w:rPr>
      </w:pPr>
    </w:p>
    <w:p w14:paraId="7F8E8CDA" w14:textId="19F20ACD" w:rsidR="0043456F" w:rsidRPr="005355A3" w:rsidRDefault="00C37FE7" w:rsidP="00F95F5A">
      <w:pPr>
        <w:spacing w:after="0" w:line="276" w:lineRule="auto"/>
        <w:jc w:val="both"/>
        <w:rPr>
          <w:rFonts w:ascii="Arial" w:hAnsi="Arial" w:cs="Arial"/>
        </w:rPr>
      </w:pPr>
      <w:r w:rsidRPr="005355A3">
        <w:rPr>
          <w:rFonts w:ascii="Arial" w:hAnsi="Arial" w:cs="Arial"/>
        </w:rPr>
        <w:t>WIR</w:t>
      </w:r>
      <w:r w:rsidR="0043456F" w:rsidRPr="005355A3">
        <w:rPr>
          <w:rFonts w:ascii="Arial" w:hAnsi="Arial" w:cs="Arial"/>
        </w:rPr>
        <w:t>.271.2.</w:t>
      </w:r>
      <w:r w:rsidR="00C75E10" w:rsidRPr="005355A3">
        <w:rPr>
          <w:rFonts w:ascii="Arial" w:hAnsi="Arial" w:cs="Arial"/>
        </w:rPr>
        <w:t>9</w:t>
      </w:r>
      <w:r w:rsidR="00196A53" w:rsidRPr="005355A3">
        <w:rPr>
          <w:rFonts w:ascii="Arial" w:hAnsi="Arial" w:cs="Arial"/>
        </w:rPr>
        <w:t>.</w:t>
      </w:r>
      <w:r w:rsidR="00C75E10" w:rsidRPr="005355A3">
        <w:rPr>
          <w:rFonts w:ascii="Arial" w:hAnsi="Arial" w:cs="Arial"/>
        </w:rPr>
        <w:t>1</w:t>
      </w:r>
      <w:r w:rsidR="0043456F" w:rsidRPr="005355A3">
        <w:rPr>
          <w:rFonts w:ascii="Arial" w:hAnsi="Arial" w:cs="Arial"/>
        </w:rPr>
        <w:t>.20</w:t>
      </w:r>
      <w:r w:rsidRPr="005355A3">
        <w:rPr>
          <w:rFonts w:ascii="Arial" w:hAnsi="Arial" w:cs="Arial"/>
        </w:rPr>
        <w:t>2</w:t>
      </w:r>
      <w:r w:rsidR="003857AE" w:rsidRPr="005355A3">
        <w:rPr>
          <w:rFonts w:ascii="Arial" w:hAnsi="Arial" w:cs="Arial"/>
        </w:rPr>
        <w:t>4</w:t>
      </w:r>
      <w:r w:rsidR="0043456F" w:rsidRPr="005355A3">
        <w:rPr>
          <w:rFonts w:ascii="Arial" w:hAnsi="Arial" w:cs="Arial"/>
        </w:rPr>
        <w:t xml:space="preserve"> </w:t>
      </w:r>
    </w:p>
    <w:p w14:paraId="1ABE7844" w14:textId="77777777" w:rsidR="0043456F" w:rsidRPr="005355A3" w:rsidRDefault="0043456F" w:rsidP="006A5538">
      <w:pPr>
        <w:spacing w:after="0" w:line="276" w:lineRule="auto"/>
        <w:ind w:left="1134" w:hanging="1134"/>
        <w:jc w:val="center"/>
        <w:rPr>
          <w:rFonts w:ascii="Arial" w:hAnsi="Arial" w:cs="Arial"/>
        </w:rPr>
      </w:pPr>
    </w:p>
    <w:p w14:paraId="052DB14E" w14:textId="77777777" w:rsidR="00EB7435" w:rsidRPr="005355A3" w:rsidRDefault="00EB7435" w:rsidP="00393E92">
      <w:pPr>
        <w:spacing w:after="0" w:line="276" w:lineRule="auto"/>
        <w:ind w:left="1134" w:hanging="1134"/>
        <w:jc w:val="both"/>
        <w:rPr>
          <w:rFonts w:ascii="Arial" w:hAnsi="Arial" w:cs="Arial"/>
        </w:rPr>
      </w:pPr>
    </w:p>
    <w:p w14:paraId="18187FEE" w14:textId="4263A5B1" w:rsidR="001F2C75" w:rsidRPr="005355A3" w:rsidRDefault="0043456F" w:rsidP="00097D06">
      <w:pPr>
        <w:spacing w:after="120" w:line="276" w:lineRule="auto"/>
        <w:ind w:left="1134" w:hanging="1134"/>
        <w:jc w:val="both"/>
        <w:rPr>
          <w:rFonts w:ascii="Arial" w:hAnsi="Arial" w:cs="Arial"/>
        </w:rPr>
      </w:pPr>
      <w:r w:rsidRPr="005355A3">
        <w:rPr>
          <w:rFonts w:ascii="Arial" w:hAnsi="Arial" w:cs="Arial"/>
        </w:rPr>
        <w:t>Dotyczy:</w:t>
      </w:r>
      <w:r w:rsidR="00393E92" w:rsidRPr="005355A3">
        <w:rPr>
          <w:rFonts w:ascii="Arial" w:hAnsi="Arial" w:cs="Arial"/>
        </w:rPr>
        <w:tab/>
      </w:r>
      <w:r w:rsidR="00CB156E" w:rsidRPr="005355A3">
        <w:rPr>
          <w:rFonts w:ascii="Arial" w:hAnsi="Arial" w:cs="Arial"/>
        </w:rPr>
        <w:t>p</w:t>
      </w:r>
      <w:r w:rsidRPr="005355A3">
        <w:rPr>
          <w:rFonts w:ascii="Arial" w:hAnsi="Arial" w:cs="Arial"/>
        </w:rPr>
        <w:t>ostępow</w:t>
      </w:r>
      <w:r w:rsidR="00E73542" w:rsidRPr="005355A3">
        <w:rPr>
          <w:rFonts w:ascii="Arial" w:hAnsi="Arial" w:cs="Arial"/>
        </w:rPr>
        <w:t xml:space="preserve">ania </w:t>
      </w:r>
      <w:r w:rsidR="0002122C" w:rsidRPr="005355A3">
        <w:rPr>
          <w:rFonts w:ascii="Arial" w:hAnsi="Arial" w:cs="Arial"/>
        </w:rPr>
        <w:t>o udzielenie zamówienia publicznego nr sprawy: WIR.271.2.</w:t>
      </w:r>
      <w:r w:rsidR="00C75E10" w:rsidRPr="005355A3">
        <w:rPr>
          <w:rFonts w:ascii="Arial" w:hAnsi="Arial" w:cs="Arial"/>
        </w:rPr>
        <w:t>9</w:t>
      </w:r>
      <w:r w:rsidR="0002122C" w:rsidRPr="005355A3">
        <w:rPr>
          <w:rFonts w:ascii="Arial" w:hAnsi="Arial" w:cs="Arial"/>
        </w:rPr>
        <w:t>.202</w:t>
      </w:r>
      <w:r w:rsidR="00C75E10" w:rsidRPr="005355A3">
        <w:rPr>
          <w:rFonts w:ascii="Arial" w:hAnsi="Arial" w:cs="Arial"/>
        </w:rPr>
        <w:t>4</w:t>
      </w:r>
      <w:r w:rsidR="0002122C" w:rsidRPr="005355A3">
        <w:rPr>
          <w:rFonts w:ascii="Arial" w:hAnsi="Arial" w:cs="Arial"/>
        </w:rPr>
        <w:t xml:space="preserve"> pn.: „</w:t>
      </w:r>
      <w:r w:rsidR="00C75E10" w:rsidRPr="005355A3">
        <w:rPr>
          <w:rFonts w:ascii="Arial" w:eastAsia="Lucida Sans Unicode" w:hAnsi="Arial" w:cs="Arial"/>
          <w:bCs/>
          <w:kern w:val="1"/>
          <w:lang w:eastAsia="zh-CN" w:bidi="hi-IN"/>
        </w:rPr>
        <w:t>Termomodernizacja budynku I Liceum Ogólnokształcącego w Łomży</w:t>
      </w:r>
      <w:r w:rsidR="001F2C75" w:rsidRPr="005355A3">
        <w:rPr>
          <w:rFonts w:ascii="Arial" w:hAnsi="Arial" w:cs="Arial"/>
        </w:rPr>
        <w:t>”</w:t>
      </w:r>
    </w:p>
    <w:p w14:paraId="50D24A73" w14:textId="77777777" w:rsidR="00EB7435" w:rsidRPr="005355A3" w:rsidRDefault="00EB7435" w:rsidP="00AB0EA4">
      <w:pPr>
        <w:spacing w:after="120" w:line="276" w:lineRule="auto"/>
        <w:ind w:left="1134" w:hanging="1134"/>
        <w:jc w:val="both"/>
        <w:rPr>
          <w:rFonts w:ascii="Arial" w:hAnsi="Arial" w:cs="Arial"/>
        </w:rPr>
      </w:pPr>
    </w:p>
    <w:p w14:paraId="7EF07BEA" w14:textId="6FC8DB75" w:rsidR="00CB156E" w:rsidRPr="005355A3" w:rsidRDefault="00CB156E" w:rsidP="00CB156E">
      <w:pPr>
        <w:pStyle w:val="Default"/>
        <w:spacing w:line="276" w:lineRule="auto"/>
        <w:ind w:firstLine="708"/>
        <w:jc w:val="both"/>
        <w:rPr>
          <w:color w:val="auto"/>
          <w:sz w:val="22"/>
          <w:szCs w:val="22"/>
        </w:rPr>
      </w:pPr>
      <w:r w:rsidRPr="005355A3">
        <w:rPr>
          <w:color w:val="auto"/>
          <w:sz w:val="22"/>
          <w:szCs w:val="22"/>
        </w:rPr>
        <w:t>Zamawiający, Miasto Łomża</w:t>
      </w:r>
      <w:r w:rsidR="00C716AD" w:rsidRPr="005355A3">
        <w:rPr>
          <w:color w:val="auto"/>
          <w:sz w:val="22"/>
          <w:szCs w:val="22"/>
        </w:rPr>
        <w:t xml:space="preserve">, </w:t>
      </w:r>
      <w:r w:rsidRPr="005355A3">
        <w:rPr>
          <w:color w:val="auto"/>
          <w:sz w:val="22"/>
          <w:szCs w:val="22"/>
        </w:rPr>
        <w:t xml:space="preserve">działając na podstawie art. </w:t>
      </w:r>
      <w:r w:rsidR="00DE278D" w:rsidRPr="005355A3">
        <w:rPr>
          <w:color w:val="auto"/>
          <w:sz w:val="22"/>
          <w:szCs w:val="22"/>
        </w:rPr>
        <w:t>284</w:t>
      </w:r>
      <w:r w:rsidR="00C716AD" w:rsidRPr="005355A3">
        <w:rPr>
          <w:color w:val="auto"/>
          <w:sz w:val="22"/>
          <w:szCs w:val="22"/>
        </w:rPr>
        <w:t xml:space="preserve"> ust. </w:t>
      </w:r>
      <w:r w:rsidR="00BA282A" w:rsidRPr="005355A3">
        <w:rPr>
          <w:color w:val="auto"/>
          <w:sz w:val="22"/>
          <w:szCs w:val="22"/>
        </w:rPr>
        <w:t>1</w:t>
      </w:r>
      <w:r w:rsidR="00C716AD" w:rsidRPr="005355A3">
        <w:rPr>
          <w:color w:val="auto"/>
          <w:sz w:val="22"/>
          <w:szCs w:val="22"/>
        </w:rPr>
        <w:t xml:space="preserve"> i</w:t>
      </w:r>
      <w:r w:rsidR="00EB7435" w:rsidRPr="005355A3">
        <w:rPr>
          <w:color w:val="auto"/>
          <w:sz w:val="22"/>
          <w:szCs w:val="22"/>
        </w:rPr>
        <w:t xml:space="preserve"> 6</w:t>
      </w:r>
      <w:r w:rsidRPr="005355A3">
        <w:rPr>
          <w:color w:val="auto"/>
          <w:sz w:val="22"/>
          <w:szCs w:val="22"/>
        </w:rPr>
        <w:t xml:space="preserve"> </w:t>
      </w:r>
      <w:r w:rsidR="0022605D" w:rsidRPr="005355A3">
        <w:rPr>
          <w:color w:val="auto"/>
          <w:sz w:val="22"/>
          <w:szCs w:val="22"/>
        </w:rPr>
        <w:t>u</w:t>
      </w:r>
      <w:r w:rsidRPr="005355A3">
        <w:rPr>
          <w:color w:val="auto"/>
          <w:sz w:val="22"/>
          <w:szCs w:val="22"/>
        </w:rPr>
        <w:t>stawy z dnia 11 września 2019</w:t>
      </w:r>
      <w:r w:rsidR="00EB7435" w:rsidRPr="005355A3">
        <w:rPr>
          <w:color w:val="auto"/>
          <w:sz w:val="22"/>
          <w:szCs w:val="22"/>
        </w:rPr>
        <w:t xml:space="preserve"> </w:t>
      </w:r>
      <w:r w:rsidRPr="005355A3">
        <w:rPr>
          <w:color w:val="auto"/>
          <w:sz w:val="22"/>
          <w:szCs w:val="22"/>
        </w:rPr>
        <w:t>r. Prawo zamówień publicznych (</w:t>
      </w:r>
      <w:proofErr w:type="spellStart"/>
      <w:r w:rsidR="00BF1DFA" w:rsidRPr="005355A3">
        <w:rPr>
          <w:color w:val="auto"/>
          <w:sz w:val="22"/>
          <w:szCs w:val="22"/>
        </w:rPr>
        <w:t>t.j</w:t>
      </w:r>
      <w:proofErr w:type="spellEnd"/>
      <w:r w:rsidR="00BF1DFA" w:rsidRPr="005355A3">
        <w:rPr>
          <w:color w:val="auto"/>
          <w:sz w:val="22"/>
          <w:szCs w:val="22"/>
        </w:rPr>
        <w:t xml:space="preserve">. </w:t>
      </w:r>
      <w:r w:rsidR="00831FCF" w:rsidRPr="005355A3">
        <w:rPr>
          <w:color w:val="auto"/>
          <w:sz w:val="22"/>
          <w:szCs w:val="22"/>
        </w:rPr>
        <w:t>Dz.U. z 202</w:t>
      </w:r>
      <w:r w:rsidR="00C75E10" w:rsidRPr="005355A3">
        <w:rPr>
          <w:color w:val="auto"/>
          <w:sz w:val="22"/>
          <w:szCs w:val="22"/>
        </w:rPr>
        <w:t>4</w:t>
      </w:r>
      <w:r w:rsidR="00831FCF" w:rsidRPr="005355A3">
        <w:rPr>
          <w:color w:val="auto"/>
          <w:sz w:val="22"/>
          <w:szCs w:val="22"/>
        </w:rPr>
        <w:t xml:space="preserve"> r. poz. 1</w:t>
      </w:r>
      <w:r w:rsidR="00C75E10" w:rsidRPr="005355A3">
        <w:rPr>
          <w:color w:val="auto"/>
          <w:sz w:val="22"/>
          <w:szCs w:val="22"/>
        </w:rPr>
        <w:t>320</w:t>
      </w:r>
      <w:r w:rsidRPr="005355A3">
        <w:rPr>
          <w:color w:val="auto"/>
          <w:sz w:val="22"/>
          <w:szCs w:val="22"/>
        </w:rPr>
        <w:t xml:space="preserve">), zwanej dalej </w:t>
      </w:r>
      <w:r w:rsidR="00D972E7" w:rsidRPr="005355A3">
        <w:rPr>
          <w:color w:val="auto"/>
          <w:sz w:val="22"/>
          <w:szCs w:val="22"/>
        </w:rPr>
        <w:t>„</w:t>
      </w:r>
      <w:proofErr w:type="spellStart"/>
      <w:r w:rsidRPr="005355A3">
        <w:rPr>
          <w:color w:val="auto"/>
          <w:sz w:val="22"/>
          <w:szCs w:val="22"/>
        </w:rPr>
        <w:t>uPzp</w:t>
      </w:r>
      <w:proofErr w:type="spellEnd"/>
      <w:r w:rsidR="00D972E7" w:rsidRPr="005355A3">
        <w:rPr>
          <w:color w:val="auto"/>
          <w:sz w:val="22"/>
          <w:szCs w:val="22"/>
        </w:rPr>
        <w:t>”</w:t>
      </w:r>
      <w:r w:rsidRPr="005355A3">
        <w:rPr>
          <w:color w:val="auto"/>
          <w:sz w:val="22"/>
          <w:szCs w:val="22"/>
        </w:rPr>
        <w:t xml:space="preserve">, </w:t>
      </w:r>
      <w:r w:rsidR="00FB1962" w:rsidRPr="005355A3">
        <w:rPr>
          <w:color w:val="auto"/>
          <w:sz w:val="22"/>
          <w:szCs w:val="22"/>
        </w:rPr>
        <w:t>wyjaśnia</w:t>
      </w:r>
      <w:r w:rsidRPr="005355A3">
        <w:rPr>
          <w:color w:val="auto"/>
          <w:sz w:val="22"/>
          <w:szCs w:val="22"/>
        </w:rPr>
        <w:t xml:space="preserve"> treść </w:t>
      </w:r>
      <w:r w:rsidR="00D972E7" w:rsidRPr="005355A3">
        <w:rPr>
          <w:sz w:val="22"/>
          <w:szCs w:val="22"/>
        </w:rPr>
        <w:t xml:space="preserve">Specyfikacji Warunków Zamówienia zwanej dalej </w:t>
      </w:r>
      <w:r w:rsidR="00D972E7" w:rsidRPr="005355A3">
        <w:rPr>
          <w:color w:val="auto"/>
          <w:sz w:val="22"/>
          <w:szCs w:val="22"/>
        </w:rPr>
        <w:t>„SWZ”</w:t>
      </w:r>
      <w:r w:rsidRPr="005355A3">
        <w:rPr>
          <w:color w:val="auto"/>
          <w:sz w:val="22"/>
          <w:szCs w:val="22"/>
        </w:rPr>
        <w:t>:</w:t>
      </w:r>
    </w:p>
    <w:p w14:paraId="7149C2FB" w14:textId="5030D39F" w:rsidR="00874691" w:rsidRPr="005355A3" w:rsidRDefault="00874691" w:rsidP="00A10AEA">
      <w:pPr>
        <w:spacing w:after="0" w:line="276" w:lineRule="auto"/>
        <w:jc w:val="both"/>
        <w:rPr>
          <w:rFonts w:ascii="Arial" w:hAnsi="Arial" w:cs="Arial"/>
          <w:u w:val="single"/>
        </w:rPr>
      </w:pPr>
    </w:p>
    <w:p w14:paraId="5E7522A5" w14:textId="77777777" w:rsidR="00D36A7C" w:rsidRPr="005355A3" w:rsidRDefault="00D36A7C" w:rsidP="00A10AEA">
      <w:pPr>
        <w:spacing w:after="0" w:line="276" w:lineRule="auto"/>
        <w:jc w:val="both"/>
        <w:rPr>
          <w:rFonts w:ascii="Arial" w:hAnsi="Arial" w:cs="Arial"/>
        </w:rPr>
      </w:pPr>
      <w:r w:rsidRPr="005355A3">
        <w:rPr>
          <w:rFonts w:ascii="Arial" w:hAnsi="Arial" w:cs="Arial"/>
        </w:rPr>
        <w:t xml:space="preserve">Pytanie nr </w:t>
      </w:r>
      <w:r w:rsidR="00802964" w:rsidRPr="005355A3">
        <w:rPr>
          <w:rFonts w:ascii="Arial" w:hAnsi="Arial" w:cs="Arial"/>
        </w:rPr>
        <w:t>1</w:t>
      </w:r>
      <w:bookmarkStart w:id="0" w:name="_GoBack"/>
      <w:bookmarkEnd w:id="0"/>
    </w:p>
    <w:p w14:paraId="4EBF0EAC" w14:textId="5A899D10" w:rsidR="00C34CE0" w:rsidRPr="005355A3" w:rsidRDefault="00C75E10" w:rsidP="001F0E32">
      <w:pPr>
        <w:spacing w:after="120" w:line="276" w:lineRule="auto"/>
        <w:jc w:val="both"/>
        <w:rPr>
          <w:rFonts w:ascii="Arial" w:hAnsi="Arial" w:cs="Arial"/>
          <w:lang w:eastAsia="pl-PL"/>
        </w:rPr>
      </w:pPr>
      <w:r w:rsidRPr="005355A3">
        <w:rPr>
          <w:rFonts w:ascii="Arial" w:hAnsi="Arial" w:cs="Arial"/>
          <w:lang w:eastAsia="pl-PL"/>
        </w:rPr>
        <w:t>Czy wykonanie elewacji na sali gimnastycznej i łączniku wchodzi w zakres niniejszego zamówienia</w:t>
      </w:r>
      <w:r w:rsidR="00CD299F" w:rsidRPr="005355A3">
        <w:rPr>
          <w:rFonts w:ascii="Arial" w:hAnsi="Arial" w:cs="Arial"/>
          <w:lang w:eastAsia="pl-PL"/>
        </w:rPr>
        <w:t xml:space="preserve"> </w:t>
      </w:r>
      <w:r w:rsidRPr="005355A3">
        <w:rPr>
          <w:rFonts w:ascii="Arial" w:hAnsi="Arial" w:cs="Arial"/>
          <w:lang w:eastAsia="pl-PL"/>
        </w:rPr>
        <w:t>?</w:t>
      </w:r>
    </w:p>
    <w:p w14:paraId="12A2CA8F" w14:textId="77777777" w:rsidR="00D36A7C" w:rsidRPr="005355A3" w:rsidRDefault="00D36A7C" w:rsidP="00A10AEA">
      <w:pPr>
        <w:spacing w:after="0" w:line="276" w:lineRule="auto"/>
        <w:jc w:val="both"/>
        <w:rPr>
          <w:rFonts w:ascii="Arial" w:hAnsi="Arial" w:cs="Arial"/>
        </w:rPr>
      </w:pPr>
      <w:r w:rsidRPr="005355A3">
        <w:rPr>
          <w:rFonts w:ascii="Arial" w:hAnsi="Arial" w:cs="Arial"/>
        </w:rPr>
        <w:t xml:space="preserve">Odpowiedź na pytanie nr </w:t>
      </w:r>
      <w:r w:rsidR="00802964" w:rsidRPr="005355A3">
        <w:rPr>
          <w:rFonts w:ascii="Arial" w:hAnsi="Arial" w:cs="Arial"/>
        </w:rPr>
        <w:t>1</w:t>
      </w:r>
    </w:p>
    <w:p w14:paraId="1918F23B" w14:textId="2B14107B" w:rsidR="00F94D7F" w:rsidRPr="005355A3" w:rsidRDefault="00524DE6" w:rsidP="000B302C">
      <w:pPr>
        <w:pStyle w:val="Akapitzlist"/>
        <w:widowControl w:val="0"/>
        <w:tabs>
          <w:tab w:val="num" w:pos="1440"/>
        </w:tabs>
        <w:suppressAutoHyphens/>
        <w:spacing w:after="120"/>
        <w:ind w:left="0"/>
        <w:contextualSpacing w:val="0"/>
        <w:jc w:val="both"/>
        <w:rPr>
          <w:rFonts w:ascii="Arial" w:eastAsia="Lucida Sans Unicode" w:hAnsi="Arial" w:cs="Arial"/>
          <w:lang w:eastAsia="hi-IN" w:bidi="hi-IN"/>
        </w:rPr>
      </w:pPr>
      <w:r w:rsidRPr="005355A3">
        <w:rPr>
          <w:rFonts w:ascii="Arial" w:eastAsia="Lucida Sans Unicode" w:hAnsi="Arial" w:cs="Arial"/>
          <w:lang w:eastAsia="hi-IN" w:bidi="hi-IN"/>
        </w:rPr>
        <w:t xml:space="preserve">Wykonanie elewacji na sali gimnastycznej i łączniku nie wchodzi w zakres niniejszego zamówienia. </w:t>
      </w:r>
      <w:r w:rsidR="00C75E10" w:rsidRPr="005355A3">
        <w:rPr>
          <w:rFonts w:ascii="Arial" w:eastAsia="Lucida Sans Unicode" w:hAnsi="Arial" w:cs="Arial"/>
          <w:lang w:eastAsia="hi-IN" w:bidi="hi-IN"/>
        </w:rPr>
        <w:t xml:space="preserve">Elewacja </w:t>
      </w:r>
      <w:r w:rsidR="00BF1DFA" w:rsidRPr="005355A3">
        <w:rPr>
          <w:rFonts w:ascii="Arial" w:eastAsia="Lucida Sans Unicode" w:hAnsi="Arial" w:cs="Arial"/>
          <w:lang w:eastAsia="hi-IN" w:bidi="hi-IN"/>
        </w:rPr>
        <w:t>s</w:t>
      </w:r>
      <w:r w:rsidR="00C75E10" w:rsidRPr="005355A3">
        <w:rPr>
          <w:rFonts w:ascii="Arial" w:eastAsia="Lucida Sans Unicode" w:hAnsi="Arial" w:cs="Arial"/>
          <w:lang w:eastAsia="hi-IN" w:bidi="hi-IN"/>
        </w:rPr>
        <w:t xml:space="preserve">ali gimnastycznej oraz </w:t>
      </w:r>
      <w:r w:rsidR="00CE10EF" w:rsidRPr="005355A3">
        <w:rPr>
          <w:rFonts w:ascii="Arial" w:eastAsia="Lucida Sans Unicode" w:hAnsi="Arial" w:cs="Arial"/>
          <w:lang w:eastAsia="hi-IN" w:bidi="hi-IN"/>
        </w:rPr>
        <w:t xml:space="preserve">elewacja </w:t>
      </w:r>
      <w:r w:rsidR="00C75E10" w:rsidRPr="005355A3">
        <w:rPr>
          <w:rFonts w:ascii="Arial" w:eastAsia="Lucida Sans Unicode" w:hAnsi="Arial" w:cs="Arial"/>
          <w:lang w:eastAsia="hi-IN" w:bidi="hi-IN"/>
        </w:rPr>
        <w:t>łącznika zosta</w:t>
      </w:r>
      <w:r w:rsidR="00B858BE" w:rsidRPr="005355A3">
        <w:rPr>
          <w:rFonts w:ascii="Arial" w:eastAsia="Lucida Sans Unicode" w:hAnsi="Arial" w:cs="Arial"/>
          <w:lang w:eastAsia="hi-IN" w:bidi="hi-IN"/>
        </w:rPr>
        <w:t>ły wykonane w </w:t>
      </w:r>
      <w:r w:rsidR="00C75E10" w:rsidRPr="005355A3">
        <w:rPr>
          <w:rFonts w:ascii="Arial" w:eastAsia="Lucida Sans Unicode" w:hAnsi="Arial" w:cs="Arial"/>
          <w:lang w:eastAsia="hi-IN" w:bidi="hi-IN"/>
        </w:rPr>
        <w:t>poprzednim etapie</w:t>
      </w:r>
      <w:r w:rsidRPr="005355A3">
        <w:rPr>
          <w:rFonts w:ascii="Arial" w:eastAsia="Lucida Sans Unicode" w:hAnsi="Arial" w:cs="Arial"/>
          <w:lang w:eastAsia="hi-IN" w:bidi="hi-IN"/>
        </w:rPr>
        <w:t xml:space="preserve"> modernizacji obiektu</w:t>
      </w:r>
      <w:r w:rsidR="004B0D11" w:rsidRPr="005355A3">
        <w:rPr>
          <w:rFonts w:ascii="Arial" w:eastAsia="Lucida Sans Unicode" w:hAnsi="Arial" w:cs="Arial"/>
          <w:lang w:eastAsia="hi-IN" w:bidi="hi-IN"/>
        </w:rPr>
        <w:t>.</w:t>
      </w:r>
    </w:p>
    <w:p w14:paraId="71F95165" w14:textId="176B5C7D" w:rsidR="00723994" w:rsidRPr="005355A3" w:rsidRDefault="00723994" w:rsidP="00723994">
      <w:pPr>
        <w:spacing w:after="0" w:line="276" w:lineRule="auto"/>
        <w:jc w:val="both"/>
        <w:rPr>
          <w:rFonts w:ascii="Arial" w:hAnsi="Arial" w:cs="Arial"/>
        </w:rPr>
      </w:pPr>
      <w:r w:rsidRPr="005355A3">
        <w:rPr>
          <w:rFonts w:ascii="Arial" w:hAnsi="Arial" w:cs="Arial"/>
        </w:rPr>
        <w:t xml:space="preserve">Pytanie nr </w:t>
      </w:r>
      <w:r w:rsidR="00267DBC" w:rsidRPr="005355A3">
        <w:rPr>
          <w:rFonts w:ascii="Arial" w:hAnsi="Arial" w:cs="Arial"/>
        </w:rPr>
        <w:t>2</w:t>
      </w:r>
    </w:p>
    <w:p w14:paraId="04B47227" w14:textId="09A556EC" w:rsidR="00723994" w:rsidRPr="005355A3" w:rsidRDefault="00C75E10" w:rsidP="001D4140">
      <w:pPr>
        <w:spacing w:after="120" w:line="276" w:lineRule="auto"/>
        <w:jc w:val="both"/>
        <w:rPr>
          <w:rFonts w:ascii="Arial" w:hAnsi="Arial" w:cs="Arial"/>
          <w:lang w:eastAsia="pl-PL"/>
        </w:rPr>
      </w:pPr>
      <w:r w:rsidRPr="005355A3">
        <w:rPr>
          <w:rFonts w:ascii="Arial" w:hAnsi="Arial" w:cs="Arial"/>
          <w:lang w:eastAsia="pl-PL"/>
        </w:rPr>
        <w:t>Prosimy o potwierdzenie, że renowacja cokołu została wykonana na wszystkich elewacjach.</w:t>
      </w:r>
    </w:p>
    <w:p w14:paraId="198BE95C" w14:textId="69E00B3D" w:rsidR="00723994" w:rsidRPr="005355A3" w:rsidRDefault="00723994" w:rsidP="00723994">
      <w:pPr>
        <w:spacing w:after="0" w:line="276" w:lineRule="auto"/>
        <w:jc w:val="both"/>
        <w:rPr>
          <w:rFonts w:ascii="Arial" w:hAnsi="Arial" w:cs="Arial"/>
        </w:rPr>
      </w:pPr>
      <w:r w:rsidRPr="005355A3">
        <w:rPr>
          <w:rFonts w:ascii="Arial" w:hAnsi="Arial" w:cs="Arial"/>
        </w:rPr>
        <w:t xml:space="preserve">Odpowiedź na pytanie nr </w:t>
      </w:r>
      <w:r w:rsidR="00267DBC" w:rsidRPr="005355A3">
        <w:rPr>
          <w:rFonts w:ascii="Arial" w:hAnsi="Arial" w:cs="Arial"/>
        </w:rPr>
        <w:t>2</w:t>
      </w:r>
    </w:p>
    <w:p w14:paraId="1312665C" w14:textId="2ED5EB01" w:rsidR="00723994" w:rsidRPr="005355A3" w:rsidRDefault="00C75E10" w:rsidP="00C86AD2">
      <w:pPr>
        <w:spacing w:after="120" w:line="276" w:lineRule="auto"/>
        <w:jc w:val="both"/>
        <w:rPr>
          <w:rFonts w:ascii="Arial" w:eastAsia="Lucida Sans Unicode" w:hAnsi="Arial" w:cs="Arial"/>
          <w:lang w:eastAsia="hi-IN" w:bidi="hi-IN"/>
        </w:rPr>
      </w:pPr>
      <w:r w:rsidRPr="005355A3">
        <w:rPr>
          <w:rFonts w:ascii="Arial" w:eastAsia="Lucida Sans Unicode" w:hAnsi="Arial" w:cs="Arial"/>
          <w:lang w:eastAsia="hi-IN" w:bidi="hi-IN"/>
        </w:rPr>
        <w:t>Cokół wokół budynku został wykonany w ramach bieżącego utrzymania i nie wchodzi w zakres zamówienia</w:t>
      </w:r>
      <w:r w:rsidR="00C13EC0" w:rsidRPr="005355A3">
        <w:rPr>
          <w:rFonts w:ascii="Arial" w:eastAsia="Lucida Sans Unicode" w:hAnsi="Arial" w:cs="Arial"/>
          <w:lang w:eastAsia="hi-IN" w:bidi="hi-IN"/>
        </w:rPr>
        <w:t>.</w:t>
      </w:r>
    </w:p>
    <w:p w14:paraId="4D85F351" w14:textId="3526D225" w:rsidR="001D5851" w:rsidRPr="006F4872" w:rsidRDefault="001D5851" w:rsidP="0084078A">
      <w:pPr>
        <w:suppressAutoHyphens w:val="0"/>
        <w:autoSpaceDE w:val="0"/>
        <w:autoSpaceDN w:val="0"/>
        <w:adjustRightInd w:val="0"/>
        <w:spacing w:after="0" w:line="276" w:lineRule="auto"/>
        <w:jc w:val="both"/>
        <w:rPr>
          <w:rFonts w:ascii="Arial" w:eastAsiaTheme="minorHAnsi" w:hAnsi="Arial" w:cs="Arial"/>
          <w:color w:val="000000"/>
          <w:lang w:eastAsia="en-US"/>
        </w:rPr>
      </w:pPr>
    </w:p>
    <w:p w14:paraId="0759B70B" w14:textId="2DDFBF99" w:rsidR="00EC73A5" w:rsidRPr="006F4872" w:rsidRDefault="00EC73A5" w:rsidP="00EC73A5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HAnsi" w:hAnsi="Arial" w:cs="Arial"/>
          <w:color w:val="000000"/>
          <w:lang w:eastAsia="en-US"/>
        </w:rPr>
      </w:pPr>
      <w:r w:rsidRPr="006F4872">
        <w:rPr>
          <w:rFonts w:ascii="Arial" w:eastAsiaTheme="minorHAnsi" w:hAnsi="Arial" w:cs="Arial"/>
          <w:color w:val="000000"/>
          <w:lang w:eastAsia="en-US"/>
        </w:rPr>
        <w:t xml:space="preserve">Powyższe wyjaśnienia stanowią integralną część SWZ i </w:t>
      </w:r>
      <w:proofErr w:type="spellStart"/>
      <w:r w:rsidRPr="006F4872">
        <w:rPr>
          <w:rFonts w:ascii="Arial" w:eastAsiaTheme="minorHAnsi" w:hAnsi="Arial" w:cs="Arial"/>
          <w:color w:val="000000"/>
          <w:lang w:eastAsia="en-US"/>
        </w:rPr>
        <w:t>i</w:t>
      </w:r>
      <w:proofErr w:type="spellEnd"/>
      <w:r w:rsidRPr="006F4872">
        <w:rPr>
          <w:rFonts w:ascii="Arial" w:eastAsiaTheme="minorHAnsi" w:hAnsi="Arial" w:cs="Arial"/>
          <w:color w:val="000000"/>
          <w:lang w:eastAsia="en-US"/>
        </w:rPr>
        <w:t xml:space="preserve"> są wiążące dla wszystkich Wykonawców. Tym samym, Wykonawcy są zobowiązani uw</w:t>
      </w:r>
      <w:r w:rsidR="00B858BE">
        <w:rPr>
          <w:rFonts w:ascii="Arial" w:eastAsiaTheme="minorHAnsi" w:hAnsi="Arial" w:cs="Arial"/>
          <w:color w:val="000000"/>
          <w:lang w:eastAsia="en-US"/>
        </w:rPr>
        <w:t>zględnić je, składając oferty w </w:t>
      </w:r>
      <w:r w:rsidRPr="006F4872">
        <w:rPr>
          <w:rFonts w:ascii="Arial" w:eastAsiaTheme="minorHAnsi" w:hAnsi="Arial" w:cs="Arial"/>
          <w:color w:val="000000"/>
          <w:lang w:eastAsia="en-US"/>
        </w:rPr>
        <w:t>niniejszym postępowaniu o udzielenie zamówienia publicznego</w:t>
      </w:r>
      <w:r w:rsidRPr="006F4872">
        <w:rPr>
          <w:rFonts w:ascii="Arial" w:hAnsi="Arial" w:cs="Arial"/>
          <w:bCs/>
        </w:rPr>
        <w:t>.</w:t>
      </w:r>
    </w:p>
    <w:p w14:paraId="7F0EEBCE" w14:textId="45D1D82F" w:rsidR="002F7CE4" w:rsidRPr="008106D8" w:rsidRDefault="00DA077E" w:rsidP="00EC73A5">
      <w:pPr>
        <w:suppressAutoHyphens w:val="0"/>
        <w:autoSpaceDE w:val="0"/>
        <w:autoSpaceDN w:val="0"/>
        <w:adjustRightInd w:val="0"/>
        <w:spacing w:after="0" w:line="276" w:lineRule="auto"/>
        <w:jc w:val="both"/>
        <w:rPr>
          <w:rFonts w:ascii="Arial" w:eastAsiaTheme="minorHAnsi" w:hAnsi="Arial" w:cs="Arial"/>
          <w:color w:val="000000"/>
          <w:lang w:eastAsia="en-US"/>
        </w:rPr>
      </w:pPr>
      <w:r w:rsidRPr="00DA077E">
        <w:rPr>
          <w:rFonts w:ascii="Arial" w:eastAsiaTheme="minorEastAsia" w:hAnsi="Arial" w:cstheme="minorBidi"/>
          <w:noProof/>
          <w:color w:val="00000A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E5F6AB4" wp14:editId="5AFFDC49">
                <wp:simplePos x="0" y="0"/>
                <wp:positionH relativeFrom="column">
                  <wp:posOffset>3398293</wp:posOffset>
                </wp:positionH>
                <wp:positionV relativeFrom="page">
                  <wp:posOffset>6977437</wp:posOffset>
                </wp:positionV>
                <wp:extent cx="1701165" cy="699135"/>
                <wp:effectExtent l="0" t="0" r="13335" b="5715"/>
                <wp:wrapSquare wrapText="bothSides"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699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D294F" w14:textId="77777777" w:rsidR="00DA077E" w:rsidRPr="006C4A4F" w:rsidRDefault="00DA077E" w:rsidP="00DA077E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C4A4F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z up. </w:t>
                            </w:r>
                            <w:r w:rsidRPr="006C4A4F">
                              <w:rPr>
                                <w:color w:val="FF0000"/>
                                <w:spacing w:val="-20"/>
                                <w:sz w:val="20"/>
                                <w:szCs w:val="20"/>
                              </w:rPr>
                              <w:t>PREZYDENTA</w:t>
                            </w:r>
                            <w:r w:rsidRPr="006C4A4F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MIASTA</w:t>
                            </w:r>
                          </w:p>
                          <w:p w14:paraId="633670BF" w14:textId="77777777" w:rsidR="00DA077E" w:rsidRPr="006C4A4F" w:rsidRDefault="00DA077E" w:rsidP="00DA077E">
                            <w:pPr>
                              <w:spacing w:after="0" w:line="240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3A90404E" w14:textId="77777777" w:rsidR="00DA077E" w:rsidRPr="006C4A4F" w:rsidRDefault="00DA077E" w:rsidP="00DA077E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color w:val="FF0000"/>
                                <w:sz w:val="20"/>
                                <w:szCs w:val="20"/>
                              </w:rPr>
                              <w:t>Piotr Serdyński</w:t>
                            </w:r>
                          </w:p>
                          <w:p w14:paraId="4AFFBFE9" w14:textId="77777777" w:rsidR="00DA077E" w:rsidRPr="00F93485" w:rsidRDefault="00DA077E" w:rsidP="00DA077E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spacing w:val="-20"/>
                                <w:w w:val="90"/>
                                <w:sz w:val="20"/>
                                <w:szCs w:val="20"/>
                              </w:rPr>
                            </w:pPr>
                            <w:r w:rsidRPr="00F93485">
                              <w:rPr>
                                <w:color w:val="FF0000"/>
                                <w:spacing w:val="-20"/>
                                <w:w w:val="90"/>
                                <w:sz w:val="20"/>
                                <w:szCs w:val="20"/>
                              </w:rPr>
                              <w:t xml:space="preserve">ZASTĘPCA </w:t>
                            </w:r>
                            <w:r>
                              <w:rPr>
                                <w:color w:val="FF0000"/>
                                <w:spacing w:val="-20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93485">
                              <w:rPr>
                                <w:color w:val="FF0000"/>
                                <w:spacing w:val="-20"/>
                                <w:w w:val="90"/>
                                <w:sz w:val="20"/>
                                <w:szCs w:val="20"/>
                              </w:rPr>
                              <w:t>PREZYDENTA</w:t>
                            </w:r>
                            <w:r>
                              <w:rPr>
                                <w:color w:val="FF0000"/>
                                <w:spacing w:val="-20"/>
                                <w:w w:val="9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F93485">
                              <w:rPr>
                                <w:color w:val="FF0000"/>
                                <w:spacing w:val="-20"/>
                                <w:w w:val="90"/>
                                <w:sz w:val="20"/>
                                <w:szCs w:val="20"/>
                              </w:rPr>
                              <w:t xml:space="preserve"> MIASTA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F6AB4" id="Pole tekstowe 6" o:spid="_x0000_s1027" type="#_x0000_t202" style="position:absolute;left:0;text-align:left;margin-left:267.6pt;margin-top:549.4pt;width:133.95pt;height:55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" filled="f" stroked="f">
                <v:textbox inset="0,,0">
                  <w:txbxContent>
                    <w:p w14:paraId="184D294F" w14:textId="77777777" w:rsidR="00DA077E" w:rsidRPr="006C4A4F" w:rsidRDefault="00DA077E" w:rsidP="00DA077E">
                      <w:pPr>
                        <w:spacing w:after="0" w:line="240" w:lineRule="auto"/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6C4A4F">
                        <w:rPr>
                          <w:color w:val="FF0000"/>
                          <w:sz w:val="20"/>
                          <w:szCs w:val="20"/>
                        </w:rPr>
                        <w:t xml:space="preserve">z up. </w:t>
                      </w:r>
                      <w:r w:rsidRPr="006C4A4F">
                        <w:rPr>
                          <w:color w:val="FF0000"/>
                          <w:spacing w:val="-20"/>
                          <w:sz w:val="20"/>
                          <w:szCs w:val="20"/>
                        </w:rPr>
                        <w:t>PREZYDENTA</w:t>
                      </w:r>
                      <w:r w:rsidRPr="006C4A4F">
                        <w:rPr>
                          <w:color w:val="FF0000"/>
                          <w:sz w:val="20"/>
                          <w:szCs w:val="20"/>
                        </w:rPr>
                        <w:t xml:space="preserve"> MIASTA</w:t>
                      </w:r>
                    </w:p>
                    <w:p w14:paraId="633670BF" w14:textId="77777777" w:rsidR="00DA077E" w:rsidRPr="006C4A4F" w:rsidRDefault="00DA077E" w:rsidP="00DA077E">
                      <w:pPr>
                        <w:spacing w:after="0" w:line="240" w:lineRule="auto"/>
                        <w:rPr>
                          <w:color w:val="FF0000"/>
                          <w:sz w:val="20"/>
                          <w:szCs w:val="20"/>
                        </w:rPr>
                      </w:pPr>
                    </w:p>
                    <w:p w14:paraId="3A90404E" w14:textId="77777777" w:rsidR="00DA077E" w:rsidRPr="006C4A4F" w:rsidRDefault="00DA077E" w:rsidP="00DA077E">
                      <w:pPr>
                        <w:spacing w:after="0" w:line="240" w:lineRule="auto"/>
                        <w:jc w:val="center"/>
                        <w:rPr>
                          <w:i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color w:val="FF0000"/>
                          <w:sz w:val="20"/>
                          <w:szCs w:val="20"/>
                        </w:rPr>
                        <w:t>Piotr Serdyński</w:t>
                      </w:r>
                    </w:p>
                    <w:p w14:paraId="4AFFBFE9" w14:textId="77777777" w:rsidR="00DA077E" w:rsidRPr="00F93485" w:rsidRDefault="00DA077E" w:rsidP="00DA077E">
                      <w:pPr>
                        <w:spacing w:after="0" w:line="240" w:lineRule="auto"/>
                        <w:jc w:val="center"/>
                        <w:rPr>
                          <w:color w:val="FF0000"/>
                          <w:spacing w:val="-20"/>
                          <w:w w:val="90"/>
                          <w:sz w:val="20"/>
                          <w:szCs w:val="20"/>
                        </w:rPr>
                      </w:pPr>
                      <w:r w:rsidRPr="00F93485">
                        <w:rPr>
                          <w:color w:val="FF0000"/>
                          <w:spacing w:val="-20"/>
                          <w:w w:val="90"/>
                          <w:sz w:val="20"/>
                          <w:szCs w:val="20"/>
                        </w:rPr>
                        <w:t xml:space="preserve">ZASTĘPCA </w:t>
                      </w:r>
                      <w:r>
                        <w:rPr>
                          <w:color w:val="FF0000"/>
                          <w:spacing w:val="-20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F93485">
                        <w:rPr>
                          <w:color w:val="FF0000"/>
                          <w:spacing w:val="-20"/>
                          <w:w w:val="90"/>
                          <w:sz w:val="20"/>
                          <w:szCs w:val="20"/>
                        </w:rPr>
                        <w:t>PREZYDENTA</w:t>
                      </w:r>
                      <w:r>
                        <w:rPr>
                          <w:color w:val="FF0000"/>
                          <w:spacing w:val="-20"/>
                          <w:w w:val="90"/>
                          <w:sz w:val="20"/>
                          <w:szCs w:val="20"/>
                        </w:rPr>
                        <w:t xml:space="preserve">  </w:t>
                      </w:r>
                      <w:r w:rsidRPr="00F93485">
                        <w:rPr>
                          <w:color w:val="FF0000"/>
                          <w:spacing w:val="-20"/>
                          <w:w w:val="90"/>
                          <w:sz w:val="20"/>
                          <w:szCs w:val="20"/>
                        </w:rPr>
                        <w:t xml:space="preserve"> MIASTA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sectPr w:rsidR="002F7CE4" w:rsidRPr="008106D8" w:rsidSect="006A5538">
      <w:footerReference w:type="default" r:id="rId8"/>
      <w:pgSz w:w="11906" w:h="16838"/>
      <w:pgMar w:top="112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403D3F" w14:textId="77777777" w:rsidR="006F48A8" w:rsidRDefault="006F48A8" w:rsidP="00E50B35">
      <w:pPr>
        <w:spacing w:after="0" w:line="240" w:lineRule="auto"/>
      </w:pPr>
      <w:r>
        <w:separator/>
      </w:r>
    </w:p>
  </w:endnote>
  <w:endnote w:type="continuationSeparator" w:id="0">
    <w:p w14:paraId="22E7818E" w14:textId="77777777" w:rsidR="006F48A8" w:rsidRDefault="006F48A8" w:rsidP="00E50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4875990"/>
      <w:docPartObj>
        <w:docPartGallery w:val="Page Numbers (Bottom of Page)"/>
        <w:docPartUnique/>
      </w:docPartObj>
    </w:sdtPr>
    <w:sdtEndPr/>
    <w:sdtContent>
      <w:p w14:paraId="59D4668D" w14:textId="72FAB9A3" w:rsidR="001A7C2B" w:rsidRDefault="001A7C2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55A3">
          <w:rPr>
            <w:noProof/>
          </w:rPr>
          <w:t>1</w:t>
        </w:r>
        <w:r>
          <w:fldChar w:fldCharType="end"/>
        </w:r>
      </w:p>
    </w:sdtContent>
  </w:sdt>
  <w:p w14:paraId="6A5685F3" w14:textId="77777777" w:rsidR="001A7C2B" w:rsidRDefault="001A7C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7FAE8F" w14:textId="77777777" w:rsidR="006F48A8" w:rsidRDefault="006F48A8" w:rsidP="00E50B35">
      <w:pPr>
        <w:spacing w:after="0" w:line="240" w:lineRule="auto"/>
      </w:pPr>
      <w:r>
        <w:separator/>
      </w:r>
    </w:p>
  </w:footnote>
  <w:footnote w:type="continuationSeparator" w:id="0">
    <w:p w14:paraId="260740C7" w14:textId="77777777" w:rsidR="006F48A8" w:rsidRDefault="006F48A8" w:rsidP="00E50B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42570"/>
    <w:multiLevelType w:val="multilevel"/>
    <w:tmpl w:val="A0963FB6"/>
    <w:lvl w:ilvl="0">
      <w:numFmt w:val="bullet"/>
      <w:pStyle w:val="Punkty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AE073E5"/>
    <w:multiLevelType w:val="multilevel"/>
    <w:tmpl w:val="BBD0B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A9540B"/>
    <w:multiLevelType w:val="hybridMultilevel"/>
    <w:tmpl w:val="DA709E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D70D3"/>
    <w:multiLevelType w:val="multilevel"/>
    <w:tmpl w:val="5240E37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36265"/>
    <w:multiLevelType w:val="multilevel"/>
    <w:tmpl w:val="36E8F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987BAE"/>
    <w:multiLevelType w:val="multilevel"/>
    <w:tmpl w:val="24961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B90328"/>
    <w:multiLevelType w:val="hybridMultilevel"/>
    <w:tmpl w:val="86665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937CF"/>
    <w:multiLevelType w:val="hybridMultilevel"/>
    <w:tmpl w:val="941C92C4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6384A34"/>
    <w:multiLevelType w:val="multilevel"/>
    <w:tmpl w:val="D9122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B812F2"/>
    <w:multiLevelType w:val="multilevel"/>
    <w:tmpl w:val="1772E63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A2AE2"/>
    <w:multiLevelType w:val="hybridMultilevel"/>
    <w:tmpl w:val="83BA0084"/>
    <w:lvl w:ilvl="0" w:tplc="649E5F4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DD5454"/>
    <w:multiLevelType w:val="multilevel"/>
    <w:tmpl w:val="BF0237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0717FA"/>
    <w:multiLevelType w:val="hybridMultilevel"/>
    <w:tmpl w:val="EB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1333F6"/>
    <w:multiLevelType w:val="hybridMultilevel"/>
    <w:tmpl w:val="01BAB5B2"/>
    <w:lvl w:ilvl="0" w:tplc="1CD69B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4C2465"/>
    <w:multiLevelType w:val="hybridMultilevel"/>
    <w:tmpl w:val="D722B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B73474"/>
    <w:multiLevelType w:val="multilevel"/>
    <w:tmpl w:val="EA0ED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B41ADE"/>
    <w:multiLevelType w:val="hybridMultilevel"/>
    <w:tmpl w:val="FAAAD504"/>
    <w:lvl w:ilvl="0" w:tplc="76BCAC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35058E"/>
    <w:multiLevelType w:val="hybridMultilevel"/>
    <w:tmpl w:val="A476B1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3A0770"/>
    <w:multiLevelType w:val="hybridMultilevel"/>
    <w:tmpl w:val="9B50CDA0"/>
    <w:lvl w:ilvl="0" w:tplc="E88AB64C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9D588D"/>
    <w:multiLevelType w:val="multilevel"/>
    <w:tmpl w:val="BF1AF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C539BD"/>
    <w:multiLevelType w:val="hybridMultilevel"/>
    <w:tmpl w:val="9AA8B6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ED1E4B"/>
    <w:multiLevelType w:val="multilevel"/>
    <w:tmpl w:val="C4AC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DD1A7A"/>
    <w:multiLevelType w:val="hybridMultilevel"/>
    <w:tmpl w:val="664499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19"/>
  </w:num>
  <w:num w:numId="5">
    <w:abstractNumId w:val="15"/>
  </w:num>
  <w:num w:numId="6">
    <w:abstractNumId w:val="8"/>
  </w:num>
  <w:num w:numId="7">
    <w:abstractNumId w:val="21"/>
  </w:num>
  <w:num w:numId="8">
    <w:abstractNumId w:val="14"/>
  </w:num>
  <w:num w:numId="9">
    <w:abstractNumId w:val="0"/>
  </w:num>
  <w:num w:numId="10">
    <w:abstractNumId w:val="6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9"/>
  </w:num>
  <w:num w:numId="16">
    <w:abstractNumId w:val="3"/>
  </w:num>
  <w:num w:numId="17">
    <w:abstractNumId w:val="20"/>
  </w:num>
  <w:num w:numId="18">
    <w:abstractNumId w:val="10"/>
  </w:num>
  <w:num w:numId="19">
    <w:abstractNumId w:val="7"/>
  </w:num>
  <w:num w:numId="20">
    <w:abstractNumId w:val="13"/>
  </w:num>
  <w:num w:numId="21">
    <w:abstractNumId w:val="2"/>
  </w:num>
  <w:num w:numId="22">
    <w:abstractNumId w:val="12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56F"/>
    <w:rsid w:val="00007AF0"/>
    <w:rsid w:val="00011D20"/>
    <w:rsid w:val="00020224"/>
    <w:rsid w:val="0002122C"/>
    <w:rsid w:val="00034737"/>
    <w:rsid w:val="000349ED"/>
    <w:rsid w:val="00035D12"/>
    <w:rsid w:val="00041FCC"/>
    <w:rsid w:val="00043476"/>
    <w:rsid w:val="00050FC6"/>
    <w:rsid w:val="00056C4D"/>
    <w:rsid w:val="00063CDC"/>
    <w:rsid w:val="00065BA8"/>
    <w:rsid w:val="00066748"/>
    <w:rsid w:val="00075691"/>
    <w:rsid w:val="00083986"/>
    <w:rsid w:val="00083F92"/>
    <w:rsid w:val="000843CE"/>
    <w:rsid w:val="0009101D"/>
    <w:rsid w:val="0009364A"/>
    <w:rsid w:val="00097D06"/>
    <w:rsid w:val="000A293D"/>
    <w:rsid w:val="000B302C"/>
    <w:rsid w:val="000C0527"/>
    <w:rsid w:val="000C243C"/>
    <w:rsid w:val="000C2977"/>
    <w:rsid w:val="000E07D1"/>
    <w:rsid w:val="000E14C2"/>
    <w:rsid w:val="000E7008"/>
    <w:rsid w:val="000F1D34"/>
    <w:rsid w:val="000F397A"/>
    <w:rsid w:val="00102C2C"/>
    <w:rsid w:val="0011312F"/>
    <w:rsid w:val="00114E4F"/>
    <w:rsid w:val="00134736"/>
    <w:rsid w:val="00136E68"/>
    <w:rsid w:val="00146DE8"/>
    <w:rsid w:val="00147CC6"/>
    <w:rsid w:val="0015407D"/>
    <w:rsid w:val="001576C8"/>
    <w:rsid w:val="00162A66"/>
    <w:rsid w:val="00164266"/>
    <w:rsid w:val="00165C84"/>
    <w:rsid w:val="0016614A"/>
    <w:rsid w:val="00173F6F"/>
    <w:rsid w:val="00177B7D"/>
    <w:rsid w:val="00180B8C"/>
    <w:rsid w:val="00182ED8"/>
    <w:rsid w:val="00184105"/>
    <w:rsid w:val="001907E5"/>
    <w:rsid w:val="0019219B"/>
    <w:rsid w:val="00194F95"/>
    <w:rsid w:val="00195147"/>
    <w:rsid w:val="00196A53"/>
    <w:rsid w:val="001A42A3"/>
    <w:rsid w:val="001A496F"/>
    <w:rsid w:val="001A7C2B"/>
    <w:rsid w:val="001B0220"/>
    <w:rsid w:val="001B32F3"/>
    <w:rsid w:val="001B40BF"/>
    <w:rsid w:val="001B6665"/>
    <w:rsid w:val="001C09CB"/>
    <w:rsid w:val="001C1C5F"/>
    <w:rsid w:val="001C261E"/>
    <w:rsid w:val="001D3C8D"/>
    <w:rsid w:val="001D4140"/>
    <w:rsid w:val="001D5851"/>
    <w:rsid w:val="001D65FB"/>
    <w:rsid w:val="001E036B"/>
    <w:rsid w:val="001E0E5D"/>
    <w:rsid w:val="001E759C"/>
    <w:rsid w:val="001F0E32"/>
    <w:rsid w:val="001F2C75"/>
    <w:rsid w:val="00200A1C"/>
    <w:rsid w:val="002147AB"/>
    <w:rsid w:val="002172C3"/>
    <w:rsid w:val="00217994"/>
    <w:rsid w:val="0022264B"/>
    <w:rsid w:val="00224940"/>
    <w:rsid w:val="0022605D"/>
    <w:rsid w:val="002345FC"/>
    <w:rsid w:val="00236305"/>
    <w:rsid w:val="002442FB"/>
    <w:rsid w:val="0024742C"/>
    <w:rsid w:val="0025030B"/>
    <w:rsid w:val="002514BF"/>
    <w:rsid w:val="00251FB9"/>
    <w:rsid w:val="002558CB"/>
    <w:rsid w:val="002618B7"/>
    <w:rsid w:val="00267DBC"/>
    <w:rsid w:val="00275596"/>
    <w:rsid w:val="002829BC"/>
    <w:rsid w:val="00282A4A"/>
    <w:rsid w:val="0029405F"/>
    <w:rsid w:val="00296FC2"/>
    <w:rsid w:val="002A085A"/>
    <w:rsid w:val="002A26C5"/>
    <w:rsid w:val="002B613F"/>
    <w:rsid w:val="002C1C45"/>
    <w:rsid w:val="002C3992"/>
    <w:rsid w:val="002D727C"/>
    <w:rsid w:val="002E6390"/>
    <w:rsid w:val="002F5355"/>
    <w:rsid w:val="002F7CE4"/>
    <w:rsid w:val="003014ED"/>
    <w:rsid w:val="003104F5"/>
    <w:rsid w:val="003146ED"/>
    <w:rsid w:val="003227DB"/>
    <w:rsid w:val="003244B0"/>
    <w:rsid w:val="003245DE"/>
    <w:rsid w:val="00331F15"/>
    <w:rsid w:val="00333EF0"/>
    <w:rsid w:val="003449B1"/>
    <w:rsid w:val="003507CB"/>
    <w:rsid w:val="00352978"/>
    <w:rsid w:val="003615B1"/>
    <w:rsid w:val="00363D0E"/>
    <w:rsid w:val="00367A77"/>
    <w:rsid w:val="00376633"/>
    <w:rsid w:val="00381258"/>
    <w:rsid w:val="00382708"/>
    <w:rsid w:val="003857AE"/>
    <w:rsid w:val="00386A0E"/>
    <w:rsid w:val="00391C86"/>
    <w:rsid w:val="00393E92"/>
    <w:rsid w:val="003A2DB2"/>
    <w:rsid w:val="003A5C96"/>
    <w:rsid w:val="003A5CCB"/>
    <w:rsid w:val="003B2C19"/>
    <w:rsid w:val="003C1340"/>
    <w:rsid w:val="003C20FB"/>
    <w:rsid w:val="003C4170"/>
    <w:rsid w:val="003C4735"/>
    <w:rsid w:val="003D44B6"/>
    <w:rsid w:val="003D7D17"/>
    <w:rsid w:val="003E3958"/>
    <w:rsid w:val="003E41CD"/>
    <w:rsid w:val="003E5EC5"/>
    <w:rsid w:val="003E5EF2"/>
    <w:rsid w:val="003E702E"/>
    <w:rsid w:val="003F2C99"/>
    <w:rsid w:val="003F4D40"/>
    <w:rsid w:val="0040432A"/>
    <w:rsid w:val="0040567C"/>
    <w:rsid w:val="004104C9"/>
    <w:rsid w:val="0042345F"/>
    <w:rsid w:val="00430B53"/>
    <w:rsid w:val="00431AFA"/>
    <w:rsid w:val="00433758"/>
    <w:rsid w:val="0043456F"/>
    <w:rsid w:val="00435127"/>
    <w:rsid w:val="004362F4"/>
    <w:rsid w:val="004425CF"/>
    <w:rsid w:val="00444B02"/>
    <w:rsid w:val="004553B8"/>
    <w:rsid w:val="00461BD8"/>
    <w:rsid w:val="00462350"/>
    <w:rsid w:val="00475F5C"/>
    <w:rsid w:val="00480CE0"/>
    <w:rsid w:val="004866BF"/>
    <w:rsid w:val="0049787B"/>
    <w:rsid w:val="004A3EF8"/>
    <w:rsid w:val="004A5144"/>
    <w:rsid w:val="004A6113"/>
    <w:rsid w:val="004B0B75"/>
    <w:rsid w:val="004B0D11"/>
    <w:rsid w:val="004B446B"/>
    <w:rsid w:val="004C1D43"/>
    <w:rsid w:val="004C2A24"/>
    <w:rsid w:val="004C4335"/>
    <w:rsid w:val="004D09BE"/>
    <w:rsid w:val="004E04BD"/>
    <w:rsid w:val="004E30EB"/>
    <w:rsid w:val="004F01FD"/>
    <w:rsid w:val="00524DE6"/>
    <w:rsid w:val="00527CE4"/>
    <w:rsid w:val="00527F9B"/>
    <w:rsid w:val="005332BA"/>
    <w:rsid w:val="00535467"/>
    <w:rsid w:val="005355A3"/>
    <w:rsid w:val="00537B77"/>
    <w:rsid w:val="0054285D"/>
    <w:rsid w:val="00545537"/>
    <w:rsid w:val="0055381B"/>
    <w:rsid w:val="00561160"/>
    <w:rsid w:val="00561604"/>
    <w:rsid w:val="00562095"/>
    <w:rsid w:val="005626CA"/>
    <w:rsid w:val="0056318F"/>
    <w:rsid w:val="00570D61"/>
    <w:rsid w:val="00572A81"/>
    <w:rsid w:val="005838FE"/>
    <w:rsid w:val="00584680"/>
    <w:rsid w:val="005846BB"/>
    <w:rsid w:val="00593F94"/>
    <w:rsid w:val="005943E2"/>
    <w:rsid w:val="005A7D50"/>
    <w:rsid w:val="005B3541"/>
    <w:rsid w:val="005B7F7A"/>
    <w:rsid w:val="005D21A1"/>
    <w:rsid w:val="005E2578"/>
    <w:rsid w:val="005E2EEB"/>
    <w:rsid w:val="005E7262"/>
    <w:rsid w:val="005F3A88"/>
    <w:rsid w:val="005F58AA"/>
    <w:rsid w:val="005F6961"/>
    <w:rsid w:val="00603243"/>
    <w:rsid w:val="0061072E"/>
    <w:rsid w:val="00611CA5"/>
    <w:rsid w:val="006174A2"/>
    <w:rsid w:val="00630389"/>
    <w:rsid w:val="0063480C"/>
    <w:rsid w:val="00644F35"/>
    <w:rsid w:val="00647655"/>
    <w:rsid w:val="006554EA"/>
    <w:rsid w:val="006671C3"/>
    <w:rsid w:val="00667705"/>
    <w:rsid w:val="00671910"/>
    <w:rsid w:val="00672557"/>
    <w:rsid w:val="006842A8"/>
    <w:rsid w:val="006874C5"/>
    <w:rsid w:val="00691AA9"/>
    <w:rsid w:val="00694F5B"/>
    <w:rsid w:val="006A2016"/>
    <w:rsid w:val="006A2A5E"/>
    <w:rsid w:val="006A5538"/>
    <w:rsid w:val="006B50AE"/>
    <w:rsid w:val="006B689B"/>
    <w:rsid w:val="006D0A3F"/>
    <w:rsid w:val="006E0AE3"/>
    <w:rsid w:val="006E2A32"/>
    <w:rsid w:val="006E49BC"/>
    <w:rsid w:val="006F14EB"/>
    <w:rsid w:val="006F4872"/>
    <w:rsid w:val="006F48A8"/>
    <w:rsid w:val="006F4E9C"/>
    <w:rsid w:val="00703BDA"/>
    <w:rsid w:val="00715598"/>
    <w:rsid w:val="00723994"/>
    <w:rsid w:val="0072607E"/>
    <w:rsid w:val="00726E17"/>
    <w:rsid w:val="00732EF9"/>
    <w:rsid w:val="0073308F"/>
    <w:rsid w:val="00740FDD"/>
    <w:rsid w:val="007410E0"/>
    <w:rsid w:val="00741614"/>
    <w:rsid w:val="00753429"/>
    <w:rsid w:val="007551BB"/>
    <w:rsid w:val="00762111"/>
    <w:rsid w:val="00767BBF"/>
    <w:rsid w:val="007827A6"/>
    <w:rsid w:val="00786C28"/>
    <w:rsid w:val="0079353A"/>
    <w:rsid w:val="0079798E"/>
    <w:rsid w:val="007A1B8B"/>
    <w:rsid w:val="007B1E3A"/>
    <w:rsid w:val="007C0490"/>
    <w:rsid w:val="007C4715"/>
    <w:rsid w:val="007C5459"/>
    <w:rsid w:val="007C578E"/>
    <w:rsid w:val="007E17FF"/>
    <w:rsid w:val="007E6773"/>
    <w:rsid w:val="007E71B8"/>
    <w:rsid w:val="00802964"/>
    <w:rsid w:val="00805E07"/>
    <w:rsid w:val="008067B4"/>
    <w:rsid w:val="008106D8"/>
    <w:rsid w:val="00821B87"/>
    <w:rsid w:val="00831FCF"/>
    <w:rsid w:val="008344D7"/>
    <w:rsid w:val="0084078A"/>
    <w:rsid w:val="00840D49"/>
    <w:rsid w:val="00844A76"/>
    <w:rsid w:val="0084535A"/>
    <w:rsid w:val="008626AC"/>
    <w:rsid w:val="00874691"/>
    <w:rsid w:val="0087577A"/>
    <w:rsid w:val="0087633A"/>
    <w:rsid w:val="00883217"/>
    <w:rsid w:val="00884FF6"/>
    <w:rsid w:val="00890CE5"/>
    <w:rsid w:val="00893738"/>
    <w:rsid w:val="008975C1"/>
    <w:rsid w:val="008B5138"/>
    <w:rsid w:val="008D25A2"/>
    <w:rsid w:val="008D6706"/>
    <w:rsid w:val="008E007B"/>
    <w:rsid w:val="008E3B17"/>
    <w:rsid w:val="008E5B1D"/>
    <w:rsid w:val="008F1C9D"/>
    <w:rsid w:val="008F2A52"/>
    <w:rsid w:val="008F46F7"/>
    <w:rsid w:val="008F60B1"/>
    <w:rsid w:val="00907839"/>
    <w:rsid w:val="00914748"/>
    <w:rsid w:val="009274B7"/>
    <w:rsid w:val="00927A9F"/>
    <w:rsid w:val="00936868"/>
    <w:rsid w:val="00945C97"/>
    <w:rsid w:val="00947677"/>
    <w:rsid w:val="0095360E"/>
    <w:rsid w:val="00960146"/>
    <w:rsid w:val="00962B58"/>
    <w:rsid w:val="00972AC4"/>
    <w:rsid w:val="009739CE"/>
    <w:rsid w:val="009753CE"/>
    <w:rsid w:val="0098274A"/>
    <w:rsid w:val="009848B8"/>
    <w:rsid w:val="009A257B"/>
    <w:rsid w:val="009A7B58"/>
    <w:rsid w:val="009B2E1C"/>
    <w:rsid w:val="009B5854"/>
    <w:rsid w:val="009B698E"/>
    <w:rsid w:val="009C3D32"/>
    <w:rsid w:val="009C524D"/>
    <w:rsid w:val="009C5ECB"/>
    <w:rsid w:val="009C76E5"/>
    <w:rsid w:val="009D0844"/>
    <w:rsid w:val="009D6176"/>
    <w:rsid w:val="009E36BE"/>
    <w:rsid w:val="009E573B"/>
    <w:rsid w:val="009F0F3F"/>
    <w:rsid w:val="009F1BB8"/>
    <w:rsid w:val="00A0280A"/>
    <w:rsid w:val="00A03B39"/>
    <w:rsid w:val="00A10AEA"/>
    <w:rsid w:val="00A26362"/>
    <w:rsid w:val="00A34FDF"/>
    <w:rsid w:val="00A36542"/>
    <w:rsid w:val="00A51469"/>
    <w:rsid w:val="00A54C9C"/>
    <w:rsid w:val="00A615FD"/>
    <w:rsid w:val="00A64E6E"/>
    <w:rsid w:val="00A71765"/>
    <w:rsid w:val="00A83367"/>
    <w:rsid w:val="00A919D8"/>
    <w:rsid w:val="00A95571"/>
    <w:rsid w:val="00A95829"/>
    <w:rsid w:val="00A978E0"/>
    <w:rsid w:val="00AA0B6E"/>
    <w:rsid w:val="00AA6658"/>
    <w:rsid w:val="00AA6A37"/>
    <w:rsid w:val="00AB0EA4"/>
    <w:rsid w:val="00AB22E5"/>
    <w:rsid w:val="00AB5BD5"/>
    <w:rsid w:val="00AB6E38"/>
    <w:rsid w:val="00AC49A4"/>
    <w:rsid w:val="00AD4005"/>
    <w:rsid w:val="00AD5E63"/>
    <w:rsid w:val="00AE044D"/>
    <w:rsid w:val="00AE22B3"/>
    <w:rsid w:val="00AE369F"/>
    <w:rsid w:val="00AE7FDB"/>
    <w:rsid w:val="00AF0F80"/>
    <w:rsid w:val="00B013C2"/>
    <w:rsid w:val="00B11749"/>
    <w:rsid w:val="00B27E08"/>
    <w:rsid w:val="00B363D7"/>
    <w:rsid w:val="00B37760"/>
    <w:rsid w:val="00B41C81"/>
    <w:rsid w:val="00B4458C"/>
    <w:rsid w:val="00B5207B"/>
    <w:rsid w:val="00B55101"/>
    <w:rsid w:val="00B5646F"/>
    <w:rsid w:val="00B63017"/>
    <w:rsid w:val="00B67CCB"/>
    <w:rsid w:val="00B71502"/>
    <w:rsid w:val="00B76461"/>
    <w:rsid w:val="00B82C12"/>
    <w:rsid w:val="00B8469F"/>
    <w:rsid w:val="00B858BE"/>
    <w:rsid w:val="00B91DB8"/>
    <w:rsid w:val="00B92B70"/>
    <w:rsid w:val="00B937A3"/>
    <w:rsid w:val="00B9409F"/>
    <w:rsid w:val="00BA282A"/>
    <w:rsid w:val="00BB007C"/>
    <w:rsid w:val="00BB086A"/>
    <w:rsid w:val="00BC412C"/>
    <w:rsid w:val="00BC4298"/>
    <w:rsid w:val="00BC5B42"/>
    <w:rsid w:val="00BC68D8"/>
    <w:rsid w:val="00BD1014"/>
    <w:rsid w:val="00BE1971"/>
    <w:rsid w:val="00BF1DFA"/>
    <w:rsid w:val="00BF506D"/>
    <w:rsid w:val="00C075E2"/>
    <w:rsid w:val="00C13EC0"/>
    <w:rsid w:val="00C21A35"/>
    <w:rsid w:val="00C2337B"/>
    <w:rsid w:val="00C34CE0"/>
    <w:rsid w:val="00C37FE7"/>
    <w:rsid w:val="00C41964"/>
    <w:rsid w:val="00C51493"/>
    <w:rsid w:val="00C560C4"/>
    <w:rsid w:val="00C716AD"/>
    <w:rsid w:val="00C75E10"/>
    <w:rsid w:val="00C8209B"/>
    <w:rsid w:val="00C82E52"/>
    <w:rsid w:val="00C86AD2"/>
    <w:rsid w:val="00C91DA5"/>
    <w:rsid w:val="00C952CD"/>
    <w:rsid w:val="00C9537C"/>
    <w:rsid w:val="00CA10A3"/>
    <w:rsid w:val="00CA151C"/>
    <w:rsid w:val="00CA3F6C"/>
    <w:rsid w:val="00CA4496"/>
    <w:rsid w:val="00CA63D4"/>
    <w:rsid w:val="00CA7A57"/>
    <w:rsid w:val="00CB156E"/>
    <w:rsid w:val="00CB2D0E"/>
    <w:rsid w:val="00CC3F0A"/>
    <w:rsid w:val="00CC7A05"/>
    <w:rsid w:val="00CD1357"/>
    <w:rsid w:val="00CD299F"/>
    <w:rsid w:val="00CD39E4"/>
    <w:rsid w:val="00CE02F6"/>
    <w:rsid w:val="00CE10EF"/>
    <w:rsid w:val="00CE24BB"/>
    <w:rsid w:val="00CE2C75"/>
    <w:rsid w:val="00CE56A4"/>
    <w:rsid w:val="00D04A9A"/>
    <w:rsid w:val="00D20AF1"/>
    <w:rsid w:val="00D34447"/>
    <w:rsid w:val="00D345EC"/>
    <w:rsid w:val="00D357C8"/>
    <w:rsid w:val="00D3650A"/>
    <w:rsid w:val="00D36A7C"/>
    <w:rsid w:val="00D4058D"/>
    <w:rsid w:val="00D508CF"/>
    <w:rsid w:val="00D628C3"/>
    <w:rsid w:val="00D66B8E"/>
    <w:rsid w:val="00D703C4"/>
    <w:rsid w:val="00D704B5"/>
    <w:rsid w:val="00D72454"/>
    <w:rsid w:val="00D863C5"/>
    <w:rsid w:val="00D9032E"/>
    <w:rsid w:val="00D96DA9"/>
    <w:rsid w:val="00D972E7"/>
    <w:rsid w:val="00DA0705"/>
    <w:rsid w:val="00DA077E"/>
    <w:rsid w:val="00DA0AA7"/>
    <w:rsid w:val="00DA643B"/>
    <w:rsid w:val="00DB425F"/>
    <w:rsid w:val="00DB6B8F"/>
    <w:rsid w:val="00DC4E96"/>
    <w:rsid w:val="00DC6F53"/>
    <w:rsid w:val="00DD181A"/>
    <w:rsid w:val="00DD588B"/>
    <w:rsid w:val="00DD59EB"/>
    <w:rsid w:val="00DD676B"/>
    <w:rsid w:val="00DE278D"/>
    <w:rsid w:val="00DE438F"/>
    <w:rsid w:val="00DF0362"/>
    <w:rsid w:val="00E012E5"/>
    <w:rsid w:val="00E07F1D"/>
    <w:rsid w:val="00E11BD4"/>
    <w:rsid w:val="00E13AF7"/>
    <w:rsid w:val="00E16AE3"/>
    <w:rsid w:val="00E17AE1"/>
    <w:rsid w:val="00E2181F"/>
    <w:rsid w:val="00E21945"/>
    <w:rsid w:val="00E326D2"/>
    <w:rsid w:val="00E33373"/>
    <w:rsid w:val="00E36547"/>
    <w:rsid w:val="00E371A7"/>
    <w:rsid w:val="00E37F09"/>
    <w:rsid w:val="00E50B35"/>
    <w:rsid w:val="00E51F62"/>
    <w:rsid w:val="00E64BBA"/>
    <w:rsid w:val="00E73542"/>
    <w:rsid w:val="00E76B8F"/>
    <w:rsid w:val="00E80239"/>
    <w:rsid w:val="00E9052A"/>
    <w:rsid w:val="00E92496"/>
    <w:rsid w:val="00E95860"/>
    <w:rsid w:val="00EA5287"/>
    <w:rsid w:val="00EA7A03"/>
    <w:rsid w:val="00EB0475"/>
    <w:rsid w:val="00EB7435"/>
    <w:rsid w:val="00EC08E9"/>
    <w:rsid w:val="00EC2A95"/>
    <w:rsid w:val="00EC63B9"/>
    <w:rsid w:val="00EC73A5"/>
    <w:rsid w:val="00ED4006"/>
    <w:rsid w:val="00ED77CA"/>
    <w:rsid w:val="00EE107E"/>
    <w:rsid w:val="00EE4B77"/>
    <w:rsid w:val="00EF43C2"/>
    <w:rsid w:val="00EF778D"/>
    <w:rsid w:val="00F02A3D"/>
    <w:rsid w:val="00F05163"/>
    <w:rsid w:val="00F05168"/>
    <w:rsid w:val="00F06608"/>
    <w:rsid w:val="00F11AEC"/>
    <w:rsid w:val="00F1345A"/>
    <w:rsid w:val="00F134A8"/>
    <w:rsid w:val="00F1468B"/>
    <w:rsid w:val="00F30E23"/>
    <w:rsid w:val="00F35B1B"/>
    <w:rsid w:val="00F41562"/>
    <w:rsid w:val="00F5102A"/>
    <w:rsid w:val="00F5275D"/>
    <w:rsid w:val="00F56BD4"/>
    <w:rsid w:val="00F57E4D"/>
    <w:rsid w:val="00F57F39"/>
    <w:rsid w:val="00F606B5"/>
    <w:rsid w:val="00F7460C"/>
    <w:rsid w:val="00F8794A"/>
    <w:rsid w:val="00F905FC"/>
    <w:rsid w:val="00F94D7F"/>
    <w:rsid w:val="00F94EFB"/>
    <w:rsid w:val="00F95F5A"/>
    <w:rsid w:val="00F96164"/>
    <w:rsid w:val="00F97DF4"/>
    <w:rsid w:val="00FA1F54"/>
    <w:rsid w:val="00FA254B"/>
    <w:rsid w:val="00FA5C59"/>
    <w:rsid w:val="00FA6759"/>
    <w:rsid w:val="00FB0A26"/>
    <w:rsid w:val="00FB1962"/>
    <w:rsid w:val="00FD1E39"/>
    <w:rsid w:val="00FD4B38"/>
    <w:rsid w:val="00FE2E3F"/>
    <w:rsid w:val="00FF19EE"/>
    <w:rsid w:val="00FF1BCB"/>
    <w:rsid w:val="00FF6FBD"/>
    <w:rsid w:val="00F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E2B313"/>
  <w15:chartTrackingRefBased/>
  <w15:docId w15:val="{A8F573EA-2B88-487A-90CA-0E70EC82E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2496"/>
    <w:pPr>
      <w:suppressAutoHyphens/>
      <w:spacing w:after="200" w:line="200" w:lineRule="atLeast"/>
    </w:pPr>
    <w:rPr>
      <w:rFonts w:ascii="Calibri" w:eastAsia="Times New Roman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4A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5E2EEB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4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56F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pole">
    <w:name w:val="pole"/>
    <w:basedOn w:val="Normalny"/>
    <w:rsid w:val="00E73542"/>
    <w:pPr>
      <w:suppressAutoHyphens w:val="0"/>
      <w:spacing w:after="0" w:line="240" w:lineRule="auto"/>
    </w:pPr>
    <w:rPr>
      <w:rFonts w:ascii="Bookman Old Style" w:hAnsi="Bookman Old Style" w:cs="SimSun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D36A7C"/>
    <w:pPr>
      <w:suppressAutoHyphens w:val="0"/>
      <w:spacing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ekstpodstawowy">
    <w:name w:val="Body Text"/>
    <w:basedOn w:val="Normalny"/>
    <w:link w:val="TekstpodstawowyZnak"/>
    <w:rsid w:val="00381258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8125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0B3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0B35"/>
    <w:rPr>
      <w:rFonts w:ascii="Calibri" w:eastAsia="Times New Roman" w:hAnsi="Calibri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0B3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5E2EE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44A7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kapitzlistZnak">
    <w:name w:val="Akapit z listą Znak"/>
    <w:link w:val="Akapitzlist"/>
    <w:uiPriority w:val="34"/>
    <w:qFormat/>
    <w:rsid w:val="00C37FE7"/>
  </w:style>
  <w:style w:type="paragraph" w:styleId="NormalnyWeb">
    <w:name w:val="Normal (Web)"/>
    <w:basedOn w:val="Normalny"/>
    <w:uiPriority w:val="99"/>
    <w:unhideWhenUsed/>
    <w:rsid w:val="00C37FE7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95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unktyZnak">
    <w:name w:val="Punkty Znak"/>
    <w:basedOn w:val="Domylnaczcionkaakapitu"/>
    <w:link w:val="Punkty"/>
    <w:locked/>
    <w:rsid w:val="00F95F5A"/>
    <w:rPr>
      <w:rFonts w:ascii="Arial" w:eastAsia="Lucida Sans Unicode" w:hAnsi="Arial" w:cs="Arial"/>
      <w:kern w:val="3"/>
      <w:sz w:val="24"/>
      <w:szCs w:val="24"/>
      <w:lang w:eastAsia="pl-PL"/>
    </w:rPr>
  </w:style>
  <w:style w:type="paragraph" w:customStyle="1" w:styleId="Punkty">
    <w:name w:val="Punkty"/>
    <w:basedOn w:val="Akapitzlist"/>
    <w:link w:val="PunktyZnak"/>
    <w:qFormat/>
    <w:rsid w:val="00F95F5A"/>
    <w:pPr>
      <w:widowControl w:val="0"/>
      <w:numPr>
        <w:numId w:val="9"/>
      </w:numPr>
      <w:suppressAutoHyphens/>
      <w:autoSpaceDN w:val="0"/>
      <w:spacing w:after="0" w:line="240" w:lineRule="auto"/>
      <w:contextualSpacing w:val="0"/>
    </w:pPr>
    <w:rPr>
      <w:rFonts w:ascii="Arial" w:eastAsia="Lucida Sans Unicode" w:hAnsi="Arial" w:cs="Arial"/>
      <w:kern w:val="3"/>
      <w:sz w:val="24"/>
      <w:szCs w:val="24"/>
      <w:lang w:eastAsia="pl-PL"/>
    </w:rPr>
  </w:style>
  <w:style w:type="character" w:customStyle="1" w:styleId="OgolnyZnak">
    <w:name w:val="Ogolny Znak"/>
    <w:basedOn w:val="Domylnaczcionkaakapitu"/>
    <w:link w:val="Ogolny"/>
    <w:locked/>
    <w:rsid w:val="00F95F5A"/>
    <w:rPr>
      <w:rFonts w:ascii="Arial" w:eastAsia="Arial" w:hAnsi="Arial" w:cs="Arial"/>
      <w:kern w:val="3"/>
      <w:sz w:val="24"/>
      <w:szCs w:val="24"/>
      <w:lang w:eastAsia="ar-SA"/>
    </w:rPr>
  </w:style>
  <w:style w:type="paragraph" w:customStyle="1" w:styleId="Ogolny">
    <w:name w:val="Ogolny"/>
    <w:basedOn w:val="Normalny"/>
    <w:link w:val="OgolnyZnak"/>
    <w:qFormat/>
    <w:rsid w:val="00F95F5A"/>
    <w:pPr>
      <w:widowControl w:val="0"/>
      <w:autoSpaceDN w:val="0"/>
      <w:spacing w:after="0" w:line="240" w:lineRule="auto"/>
    </w:pPr>
    <w:rPr>
      <w:rFonts w:ascii="Arial" w:eastAsia="Arial" w:hAnsi="Arial" w:cs="Arial"/>
      <w:kern w:val="3"/>
      <w:sz w:val="24"/>
      <w:szCs w:val="24"/>
    </w:rPr>
  </w:style>
  <w:style w:type="paragraph" w:customStyle="1" w:styleId="Standard">
    <w:name w:val="Standard"/>
    <w:link w:val="StandardZnak"/>
    <w:qFormat/>
    <w:rsid w:val="00F95F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StandardZnak">
    <w:name w:val="Standard Znak"/>
    <w:basedOn w:val="Domylnaczcionkaakapitu"/>
    <w:link w:val="Standard"/>
    <w:qFormat/>
    <w:rsid w:val="00F95F5A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Default">
    <w:name w:val="Default"/>
    <w:rsid w:val="00FA1F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basedOn w:val="Normalny"/>
    <w:uiPriority w:val="1"/>
    <w:qFormat/>
    <w:rsid w:val="00034737"/>
    <w:pPr>
      <w:suppressAutoHyphens w:val="0"/>
      <w:spacing w:after="0" w:line="240" w:lineRule="auto"/>
    </w:pPr>
    <w:rPr>
      <w:rFonts w:eastAsiaTheme="minorHAnsi" w:cs="Calibri"/>
      <w:color w:val="00000A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AD4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879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79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794A"/>
    <w:rPr>
      <w:rFonts w:ascii="Calibri" w:eastAsia="Times New Roman" w:hAnsi="Calibri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79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794A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90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032E"/>
    <w:rPr>
      <w:rFonts w:ascii="Calibri" w:eastAsia="Times New Roman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90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032E"/>
    <w:rPr>
      <w:rFonts w:ascii="Calibri" w:eastAsia="Times New Roman" w:hAnsi="Calibri" w:cs="Times New Roman"/>
      <w:lang w:eastAsia="ar-SA"/>
    </w:rPr>
  </w:style>
  <w:style w:type="character" w:styleId="Hipercze">
    <w:name w:val="Hyperlink"/>
    <w:basedOn w:val="Domylnaczcionkaakapitu"/>
    <w:uiPriority w:val="99"/>
    <w:unhideWhenUsed/>
    <w:rsid w:val="009368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0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983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1714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7145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772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117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2769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2188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167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1487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301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4117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6709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0493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726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9492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8205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2984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0528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868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1080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5602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943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40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6771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4928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5126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1841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563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9144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6967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773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59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1023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23580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8186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6564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2525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5534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4419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13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0576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7513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19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35128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83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FDC11-9D3C-496A-9259-64B776841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M.Milczarski</dc:creator>
  <cp:keywords/>
  <dc:description/>
  <cp:lastModifiedBy>Krzysztof Stalewski</cp:lastModifiedBy>
  <cp:revision>23</cp:revision>
  <cp:lastPrinted>2024-09-13T09:44:00Z</cp:lastPrinted>
  <dcterms:created xsi:type="dcterms:W3CDTF">2022-10-21T12:06:00Z</dcterms:created>
  <dcterms:modified xsi:type="dcterms:W3CDTF">2024-09-13T12:54:00Z</dcterms:modified>
</cp:coreProperties>
</file>