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8529" w14:textId="77777777" w:rsidR="002C0E46" w:rsidRPr="002C0E46" w:rsidRDefault="002C0E46" w:rsidP="002C0E4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14:paraId="6D072A44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6ED71A2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14:paraId="1E2D224E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4489C4A1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493A76" w14:textId="77777777" w:rsidR="002C0E46" w:rsidRPr="002C0E46" w:rsidRDefault="002C0E46" w:rsidP="002C0E4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2" w:name="_Hlk26879241"/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C0E46" w:rsidRPr="002C0E46" w14:paraId="7D538416" w14:textId="77777777" w:rsidTr="00593766">
        <w:tc>
          <w:tcPr>
            <w:tcW w:w="6550" w:type="dxa"/>
            <w:hideMark/>
          </w:tcPr>
          <w:p w14:paraId="3854C93D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27B8F31E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37/PN/2020</w:t>
            </w:r>
          </w:p>
        </w:tc>
      </w:tr>
      <w:bookmarkEnd w:id="0"/>
      <w:bookmarkEnd w:id="2"/>
    </w:tbl>
    <w:p w14:paraId="07FF370F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14:paraId="64EFDFB0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61654757" w14:textId="77777777" w:rsidR="002C0E46" w:rsidRPr="002C0E46" w:rsidRDefault="002C0E46" w:rsidP="002C0E46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056EBDBC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47182B5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11B01014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2A659D31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C0E46" w:rsidRPr="002C0E46" w14:paraId="3F577712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70C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7D75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0E4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0E46" w:rsidRPr="002C0E46" w14:paraId="4C592C8D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8E1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353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AD8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76ABF9D2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F46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FF0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3CE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E9BF463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FFB409E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14:paraId="64EAF89D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2C0E46" w:rsidRPr="002C0E46" w14:paraId="27B11133" w14:textId="77777777" w:rsidTr="0059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8BC2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A76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4E8A38CD" w14:textId="77777777" w:rsidTr="0059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8B12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E90" w14:textId="77777777" w:rsidR="002C0E46" w:rsidRPr="002C0E46" w:rsidRDefault="002C0E46" w:rsidP="002C0E46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C0E46" w:rsidRPr="002C0E46" w14:paraId="6CF5FE5A" w14:textId="77777777" w:rsidTr="0059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D0C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066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C0E46" w:rsidRPr="002C0E46" w14:paraId="79AB416F" w14:textId="77777777" w:rsidTr="0059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A1EE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C35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C0E46" w:rsidRPr="002C0E46" w14:paraId="42350457" w14:textId="77777777" w:rsidTr="0059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AC4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C64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6F4598C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14:paraId="671BFE76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14:paraId="37FDF452" w14:textId="77777777" w:rsidR="002C0E46" w:rsidRPr="002C0E46" w:rsidRDefault="002C0E46" w:rsidP="002C0E4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492C682" w14:textId="77777777" w:rsidR="002C0E46" w:rsidRPr="002C0E46" w:rsidRDefault="002C0E46" w:rsidP="002C0E4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14:paraId="2DD61F1A" w14:textId="77777777" w:rsidR="002C0E46" w:rsidRPr="002C0E46" w:rsidRDefault="002C0E46" w:rsidP="002C0E4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14:paraId="0A73F2ED" w14:textId="77777777" w:rsidR="002C0E46" w:rsidRPr="002C0E46" w:rsidRDefault="002C0E46" w:rsidP="002C0E4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14:paraId="1D3B36B5" w14:textId="77777777" w:rsidR="002C0E46" w:rsidRPr="002C0E46" w:rsidRDefault="002C0E46" w:rsidP="002C0E4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03AE719C" w14:textId="77777777" w:rsidR="002C0E46" w:rsidRPr="002C0E46" w:rsidRDefault="002C0E46" w:rsidP="002C0E4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3" w:name="_Hlk527116068"/>
    </w:p>
    <w:p w14:paraId="56491575" w14:textId="77777777" w:rsidR="002C0E46" w:rsidRPr="002C0E46" w:rsidRDefault="002C0E46" w:rsidP="002C0E4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2C0E46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14:paraId="4CC914A7" w14:textId="77777777" w:rsidR="002C0E46" w:rsidRPr="002C0E46" w:rsidRDefault="002C0E46" w:rsidP="002C0E4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2A1AC4" w14:textId="77777777" w:rsidR="002C0E46" w:rsidRPr="002C0E46" w:rsidRDefault="002C0E46" w:rsidP="002C0E4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w tym </w:t>
      </w:r>
    </w:p>
    <w:p w14:paraId="3F51B1B6" w14:textId="77777777" w:rsidR="002C0E46" w:rsidRPr="002C0E46" w:rsidRDefault="002C0E46" w:rsidP="002C0E4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cena netto wynosi …………..……. PLN (słownie:…………………………………), </w:t>
      </w:r>
    </w:p>
    <w:p w14:paraId="3C1B6B29" w14:textId="77777777" w:rsidR="002C0E46" w:rsidRPr="002C0E46" w:rsidRDefault="002C0E46" w:rsidP="002C0E4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podatek Vat</w:t>
      </w:r>
      <w:r w:rsidRPr="002C0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wynosi …………..……. PLN (słownie:…………………………………),</w:t>
      </w:r>
    </w:p>
    <w:p w14:paraId="02EAC7C9" w14:textId="77777777" w:rsidR="002C0E46" w:rsidRPr="002C0E46" w:rsidRDefault="002C0E46" w:rsidP="002C0E4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3"/>
    <w:p w14:paraId="03FF0CDD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A9D3F85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14:paraId="2D9ABBDB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14:paraId="2425965A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14:paraId="5105D3B6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2C0E4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2C0E4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zamówienia]**, </w:t>
      </w:r>
    </w:p>
    <w:p w14:paraId="6797BEDD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14:paraId="438204A5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2019 r. </w:t>
      </w:r>
      <w:proofErr w:type="spellStart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 1843 ze zmianami</w:t>
      </w: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2C0E4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postępowania:**</w:t>
      </w:r>
    </w:p>
    <w:p w14:paraId="6DF8F80B" w14:textId="77777777" w:rsidR="002C0E46" w:rsidRPr="002C0E46" w:rsidRDefault="002C0E46" w:rsidP="002C0E46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2C0E46" w:rsidRPr="002C0E46" w14:paraId="401E9F1B" w14:textId="77777777" w:rsidTr="00593766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B07E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73DE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D7EE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14:paraId="47D48C7E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2C0E46" w:rsidRPr="002C0E46" w14:paraId="50F429E3" w14:textId="77777777" w:rsidTr="00593766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A6C6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DD37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E05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41A5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0E46" w:rsidRPr="002C0E46" w14:paraId="0E6FF2C6" w14:textId="77777777" w:rsidTr="005937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63A" w14:textId="77777777" w:rsidR="002C0E46" w:rsidRPr="002C0E46" w:rsidRDefault="002C0E46" w:rsidP="002C0E46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F6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CDB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408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0E46" w:rsidRPr="002C0E46" w14:paraId="3365284E" w14:textId="77777777" w:rsidTr="005937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D90" w14:textId="77777777" w:rsidR="002C0E46" w:rsidRPr="002C0E46" w:rsidRDefault="002C0E46" w:rsidP="002C0E46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0E3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CE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A99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AC7FF11" w14:textId="77777777" w:rsidR="002C0E46" w:rsidRPr="002C0E46" w:rsidRDefault="002C0E46" w:rsidP="002C0E4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5911AFF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podwykonawcom]**: </w:t>
      </w:r>
    </w:p>
    <w:p w14:paraId="5AC59116" w14:textId="77777777" w:rsidR="002C0E46" w:rsidRPr="002C0E46" w:rsidRDefault="002C0E46" w:rsidP="002C0E4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2C0E46" w:rsidRPr="002C0E46" w14:paraId="0C34034F" w14:textId="77777777" w:rsidTr="00593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DAEC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7916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2C0E46" w:rsidRPr="002C0E46" w14:paraId="561CCA17" w14:textId="77777777" w:rsidTr="00593766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97A9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D71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0E46" w:rsidRPr="002C0E46" w14:paraId="67EC068B" w14:textId="77777777" w:rsidTr="00593766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BFBB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792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4C40219" w14:textId="77777777" w:rsidR="002C0E46" w:rsidRPr="002C0E46" w:rsidRDefault="002C0E46" w:rsidP="002C0E46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E915FBC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C0E46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2C0E4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14:paraId="3A12834B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2C0E46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14:paraId="73439F79" w14:textId="77777777" w:rsidR="002C0E46" w:rsidRPr="002C0E46" w:rsidRDefault="002C0E46" w:rsidP="002C0E4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449CCE3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będzie/będzie*/**  prowadził do powstania u zamawiającego obowiązku podatkowego zgodnie z przepisami o podatku od towarów i usług.</w:t>
      </w:r>
    </w:p>
    <w:p w14:paraId="1E45D18C" w14:textId="77777777" w:rsidR="002C0E46" w:rsidRPr="002C0E46" w:rsidRDefault="002C0E46" w:rsidP="002C0E4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C0E4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2C0E46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77849A5C" w14:textId="77777777" w:rsidR="002C0E46" w:rsidRPr="002C0E46" w:rsidRDefault="002C0E46" w:rsidP="002C0E4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C0E46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3522A599" w14:textId="77777777" w:rsidR="002C0E46" w:rsidRPr="002C0E46" w:rsidRDefault="002C0E46" w:rsidP="002C0E4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C0E46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14:paraId="0D37A0E6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14:paraId="2A244184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14:paraId="4BF23401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jestem/nie jestem małym/średnim przedsiębiorcą/posiadam status dużego </w:t>
      </w:r>
      <w:proofErr w:type="spellStart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przedsiebiorcy</w:t>
      </w:r>
      <w:proofErr w:type="spellEnd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bookmarkStart w:id="4" w:name="_Hlk26879504"/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**</w:t>
      </w:r>
      <w:bookmarkEnd w:id="4"/>
    </w:p>
    <w:p w14:paraId="25C1D60B" w14:textId="77777777" w:rsidR="002C0E46" w:rsidRPr="002C0E46" w:rsidRDefault="002C0E46" w:rsidP="002C0E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14:paraId="183D2902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2C0E46" w:rsidRPr="002C0E46" w14:paraId="15A5EF20" w14:textId="77777777" w:rsidTr="005937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F05D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1A4B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887D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E3B4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1E05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9768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71A658B4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2C0E46" w:rsidRPr="002C0E46" w14:paraId="4341FC98" w14:textId="77777777" w:rsidTr="005937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A50" w14:textId="77777777" w:rsidR="002C0E46" w:rsidRPr="002C0E46" w:rsidRDefault="002C0E46" w:rsidP="002C0E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E91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0A9" w14:textId="77777777" w:rsidR="002C0E46" w:rsidRPr="002C0E46" w:rsidRDefault="002C0E46" w:rsidP="002C0E46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104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D8C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0E1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460F76B4" w14:textId="77777777" w:rsidTr="005937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993" w14:textId="77777777" w:rsidR="002C0E46" w:rsidRPr="002C0E46" w:rsidRDefault="002C0E46" w:rsidP="002C0E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BBF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13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02D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501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C39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0C8D6118" w14:textId="77777777" w:rsidTr="0059376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05F" w14:textId="77777777" w:rsidR="002C0E46" w:rsidRPr="002C0E46" w:rsidRDefault="002C0E46" w:rsidP="002C0E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EAB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04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568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1DD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622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6D287EC" w14:textId="77777777" w:rsidR="002C0E46" w:rsidRPr="002C0E46" w:rsidRDefault="002C0E46" w:rsidP="002C0E46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75B53708" w14:textId="77777777" w:rsidR="002C0E46" w:rsidRPr="002C0E46" w:rsidRDefault="002C0E46" w:rsidP="002C0E46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440D26FE" w14:textId="77777777" w:rsidR="002C0E46" w:rsidRPr="002C0E46" w:rsidRDefault="002C0E46" w:rsidP="002C0E4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479DA621" w14:textId="77777777" w:rsidR="002C0E46" w:rsidRPr="002C0E46" w:rsidRDefault="002C0E46" w:rsidP="002C0E46">
      <w:pPr>
        <w:spacing w:after="0" w:line="240" w:lineRule="auto"/>
        <w:rPr>
          <w:rFonts w:ascii="Calibri" w:eastAsia="Book Antiqua" w:hAnsi="Calibri" w:cs="Calibri"/>
          <w:sz w:val="20"/>
          <w:szCs w:val="20"/>
          <w:lang w:eastAsia="pl-PL"/>
        </w:rPr>
      </w:pPr>
      <w:r w:rsidRPr="002C0E46">
        <w:rPr>
          <w:rFonts w:ascii="Calibri" w:eastAsia="Book Antiqua" w:hAnsi="Calibri" w:cs="Calibri"/>
          <w:sz w:val="20"/>
          <w:szCs w:val="20"/>
          <w:lang w:eastAsia="pl-PL"/>
        </w:rPr>
        <w:t>** Wykonawca skreśla niepotrzebne</w:t>
      </w:r>
    </w:p>
    <w:p w14:paraId="05FB2140" w14:textId="77777777" w:rsidR="002C0E46" w:rsidRPr="002C0E46" w:rsidRDefault="002C0E46" w:rsidP="002C0E4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0E373EE3" w14:textId="77777777" w:rsidR="002C0E46" w:rsidRPr="002C0E46" w:rsidRDefault="002C0E46" w:rsidP="002C0E4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78744B80" w14:textId="77777777" w:rsidR="002C0E46" w:rsidRPr="002C0E46" w:rsidRDefault="002C0E46" w:rsidP="002C0E4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208160D1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6BFA62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F714DE1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8C58722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CDDE763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802981C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692272B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FF54A8E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039EA52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8DF4997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9172529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7F960BF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5016AD6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14:paraId="126C5981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61B26175" w14:textId="77777777" w:rsidR="002C0E46" w:rsidRPr="002C0E46" w:rsidRDefault="002C0E46" w:rsidP="002C0E4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C0E46" w:rsidRPr="002C0E46" w14:paraId="4FAF4173" w14:textId="77777777" w:rsidTr="00593766">
        <w:tc>
          <w:tcPr>
            <w:tcW w:w="6550" w:type="dxa"/>
            <w:hideMark/>
          </w:tcPr>
          <w:p w14:paraId="1351BD2B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1D2D12B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37/PN/2020</w:t>
            </w:r>
          </w:p>
        </w:tc>
      </w:tr>
    </w:tbl>
    <w:p w14:paraId="116EC906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222A266" w14:textId="77777777" w:rsidR="002C0E46" w:rsidRPr="002C0E46" w:rsidRDefault="002C0E46" w:rsidP="002C0E46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14:paraId="65BD1E3C" w14:textId="77777777" w:rsidR="002C0E46" w:rsidRPr="002C0E46" w:rsidRDefault="002C0E46" w:rsidP="002C0E46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233DD551" w14:textId="77777777" w:rsidR="002C0E46" w:rsidRPr="002C0E46" w:rsidRDefault="002C0E46" w:rsidP="002C0E46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2C0E4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2C0E46" w:rsidRPr="002C0E46" w14:paraId="39728E60" w14:textId="77777777" w:rsidTr="0059376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F06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7E4D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7DC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0E46" w:rsidRPr="002C0E46" w14:paraId="6D3A17EB" w14:textId="77777777" w:rsidTr="0059376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F57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DF9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C8D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2C0E46" w:rsidRPr="002C0E46" w14:paraId="512F36D3" w14:textId="77777777" w:rsidTr="00593766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562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9E8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C68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B571CB7" w14:textId="77777777" w:rsidR="002C0E46" w:rsidRPr="002C0E46" w:rsidRDefault="002C0E46" w:rsidP="002C0E46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1940"/>
        <w:gridCol w:w="513"/>
        <w:gridCol w:w="652"/>
        <w:gridCol w:w="879"/>
        <w:gridCol w:w="1178"/>
        <w:gridCol w:w="877"/>
        <w:gridCol w:w="879"/>
        <w:gridCol w:w="1335"/>
      </w:tblGrid>
      <w:tr w:rsidR="002C0E46" w:rsidRPr="002C0E46" w14:paraId="5810E2A9" w14:textId="77777777" w:rsidTr="00593766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F546B5" w14:textId="77777777" w:rsidR="002C0E46" w:rsidRPr="002C0E46" w:rsidRDefault="002C0E46" w:rsidP="002C0E46">
            <w:pPr>
              <w:tabs>
                <w:tab w:val="right" w:pos="9060"/>
              </w:tabs>
              <w:spacing w:before="100" w:beforeAutospacing="1" w:after="100" w:afterAutospacing="1" w:line="276" w:lineRule="auto"/>
              <w:ind w:left="426" w:hanging="284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zadanie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7A690BB" w14:textId="77777777" w:rsidR="002C0E46" w:rsidRPr="002C0E46" w:rsidRDefault="002C0E46" w:rsidP="002C0E46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0B1CE3" w14:textId="77777777" w:rsidR="002C0E46" w:rsidRPr="002C0E46" w:rsidRDefault="002C0E46" w:rsidP="002C0E46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603132" w14:textId="77777777" w:rsidR="002C0E46" w:rsidRPr="002C0E46" w:rsidRDefault="002C0E46" w:rsidP="002C0E46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4C0109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Cena jednostkowa netto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D0A71E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7A7D79C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072782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8363AB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14:paraId="69936EDC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2C0E46" w:rsidRPr="002C0E46" w14:paraId="1AAA1D86" w14:textId="77777777" w:rsidTr="00593766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D44716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B7DABA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4EF334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D4DF5E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89EBF3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E2D71BD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14:paraId="20713CCC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(4x 5x )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362F7C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14:paraId="40C86590" w14:textId="77777777" w:rsidR="002C0E46" w:rsidRPr="002C0E46" w:rsidRDefault="002C0E46" w:rsidP="002C0E46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ED2405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14:paraId="3E8BC46F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2FBB064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  <w:p w14:paraId="5CAAAC8A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(6+8)</w:t>
            </w:r>
          </w:p>
        </w:tc>
      </w:tr>
      <w:tr w:rsidR="002C0E46" w:rsidRPr="002C0E46" w14:paraId="54BCA7F3" w14:textId="77777777" w:rsidTr="00593766">
        <w:trPr>
          <w:trHeight w:val="630"/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3B6D08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D28D19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 xml:space="preserve">Odpady pozyskane z segmentu demontażu odpadów wielkogabarytowych z wyłączeniem odpadów </w:t>
            </w:r>
            <w:proofErr w:type="spellStart"/>
            <w:r w:rsidRPr="002C0E46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>dreownopodobnych</w:t>
            </w:r>
            <w:proofErr w:type="spellEnd"/>
            <w:r w:rsidRPr="002C0E46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 xml:space="preserve"> o kodzie 19 12 07</w:t>
            </w:r>
            <w:r w:rsidRPr="002C0E46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br/>
            </w:r>
            <w:commentRangeStart w:id="5"/>
            <w:r w:rsidRPr="002C0E46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>oraz</w:t>
            </w:r>
            <w:commentRangeEnd w:id="5"/>
            <w:r w:rsidRPr="002C0E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commentReference w:id="5"/>
            </w:r>
            <w:r w:rsidRPr="002C0E46"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  <w:t xml:space="preserve"> hali sortowni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7BAC9C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4999CCF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21B49D" w14:textId="77777777" w:rsidR="002C0E46" w:rsidRPr="002C0E46" w:rsidRDefault="002C0E46" w:rsidP="002C0E46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1ACCAA" w14:textId="77777777" w:rsidR="002C0E46" w:rsidRPr="002C0E46" w:rsidRDefault="002C0E46" w:rsidP="002C0E46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2A899A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ED8560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22A911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483E6A6" w14:textId="77777777" w:rsidR="002C0E46" w:rsidRPr="002C0E46" w:rsidRDefault="002C0E46" w:rsidP="002C0E46">
      <w:pPr>
        <w:spacing w:after="0" w:line="240" w:lineRule="auto"/>
        <w:ind w:left="280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334522F" w14:textId="77777777" w:rsidR="002C0E46" w:rsidRPr="002C0E46" w:rsidRDefault="002C0E46" w:rsidP="002C0E4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2C0E46" w:rsidRPr="002C0E46" w14:paraId="45F83145" w14:textId="77777777" w:rsidTr="00593766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3C8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F045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8792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B338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5A9C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08D6" w14:textId="77777777" w:rsidR="002C0E46" w:rsidRPr="002C0E46" w:rsidRDefault="002C0E46" w:rsidP="002C0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14:paraId="7FD5BE73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2C0E46" w:rsidRPr="002C0E46" w14:paraId="01826A4C" w14:textId="77777777" w:rsidTr="00593766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8B2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C55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048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E55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63D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750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2C0E46" w:rsidRPr="002C0E46" w14:paraId="04211AAD" w14:textId="77777777" w:rsidTr="00593766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E1C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A01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F52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BC4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74C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3CC" w14:textId="77777777" w:rsidR="002C0E46" w:rsidRPr="002C0E46" w:rsidRDefault="002C0E46" w:rsidP="002C0E4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5090FDB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7B1F017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2C0E46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14:paraId="105490A7" w14:textId="77777777" w:rsidR="002C0E46" w:rsidRPr="002C0E46" w:rsidRDefault="002C0E46" w:rsidP="002C0E4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14:paraId="173E1888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443FE648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723FEE" w14:textId="77777777" w:rsidR="002C0E46" w:rsidRPr="002C0E46" w:rsidRDefault="002C0E46" w:rsidP="002C0E4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C0E46" w:rsidRPr="002C0E46" w14:paraId="0816B34D" w14:textId="77777777" w:rsidTr="00593766">
        <w:tc>
          <w:tcPr>
            <w:tcW w:w="6550" w:type="dxa"/>
            <w:hideMark/>
          </w:tcPr>
          <w:p w14:paraId="540B7D41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57D100C0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37/PN/2020</w:t>
            </w:r>
          </w:p>
        </w:tc>
      </w:tr>
    </w:tbl>
    <w:p w14:paraId="69E93383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26A1EAE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C27B6E1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0A9F9C06" w14:textId="77777777" w:rsidR="002C0E46" w:rsidRPr="002C0E46" w:rsidRDefault="002C0E46" w:rsidP="002C0E46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28315431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777B69E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16A58492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C0E46" w:rsidRPr="002C0E46" w14:paraId="773CF39D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9F37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FA71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563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0E46" w:rsidRPr="002C0E46" w14:paraId="23307B97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744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802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BC0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1C65DCC7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67B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01E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B05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AD38F98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13870C4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14:paraId="1D4AF209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F340D39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14:paraId="6AEC2842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14:paraId="00D1630B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  <w:hyperlink r:id="rId11" w:history="1">
        <w:r w:rsidRPr="002C0E46">
          <w:rPr>
            <w:rFonts w:ascii="Calibri" w:eastAsia="Times New Roman" w:hAnsi="Calibri" w:cs="Calibri"/>
            <w:bCs/>
            <w:iCs/>
            <w:color w:val="0000FF"/>
            <w:sz w:val="20"/>
            <w:szCs w:val="20"/>
            <w:u w:val="single"/>
            <w:lang w:eastAsia="pl-PL"/>
          </w:rPr>
          <w:t>https://espd.uzp.gov.pl/</w:t>
        </w:r>
      </w:hyperlink>
    </w:p>
    <w:p w14:paraId="7BD1423B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14:paraId="25E6DC34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14:paraId="249A8531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6F47B85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7C338B88" w14:textId="77777777" w:rsidR="002C0E46" w:rsidRPr="002C0E46" w:rsidRDefault="002C0E46" w:rsidP="002C0E4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14:paraId="607CE806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32DE25B1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58C647" w14:textId="77777777" w:rsidR="002C0E46" w:rsidRPr="002C0E46" w:rsidRDefault="002C0E46" w:rsidP="002C0E4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C0E46" w:rsidRPr="002C0E46" w14:paraId="38C003E7" w14:textId="77777777" w:rsidTr="00593766">
        <w:tc>
          <w:tcPr>
            <w:tcW w:w="6550" w:type="dxa"/>
            <w:hideMark/>
          </w:tcPr>
          <w:p w14:paraId="5BBB5680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3CF25BFE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37/PN/2020</w:t>
            </w:r>
          </w:p>
        </w:tc>
      </w:tr>
    </w:tbl>
    <w:p w14:paraId="39628C96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14B81DE7" w14:textId="77777777" w:rsidR="002C0E46" w:rsidRPr="002C0E46" w:rsidRDefault="002C0E46" w:rsidP="002C0E46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765FDE5D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6E27F82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4A428374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C0E46" w:rsidRPr="002C0E46" w14:paraId="1109EB8A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E230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3E9B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AD3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0E46" w:rsidRPr="002C0E46" w14:paraId="439E535E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BC6A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995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97B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0E8421E2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544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C8E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F0A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E1484C2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74360660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ze zmianami )</w:t>
      </w:r>
    </w:p>
    <w:p w14:paraId="579F9379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FE979E0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14:paraId="5AF555F3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EF2160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2C0E4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</w:t>
      </w:r>
      <w:bookmarkStart w:id="6" w:name="_Hlk26879648"/>
      <w:r w:rsidRPr="002C0E46">
        <w:rPr>
          <w:rFonts w:ascii="Calibri" w:eastAsia="Times New Roman" w:hAnsi="Calibri" w:cs="Calibri"/>
          <w:noProof/>
          <w:sz w:val="20"/>
          <w:szCs w:val="20"/>
          <w:lang w:eastAsia="pl-PL"/>
        </w:rPr>
        <w:t>Dz.  U.  z  2019  r. poz. 369 ze zmianami</w:t>
      </w:r>
      <w:bookmarkEnd w:id="6"/>
      <w:r w:rsidRPr="002C0E4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). *</w:t>
      </w:r>
    </w:p>
    <w:p w14:paraId="40E00809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6DA128E5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2C0E4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369 ze zmianami), </w:t>
      </w: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14:paraId="5AAABB0C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62D69DE3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5E740832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46B543C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14:paraId="448B551E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2C0E46" w:rsidRPr="002C0E46" w14:paraId="5E603F6A" w14:textId="77777777" w:rsidTr="00593766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3924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DA5E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C25" w14:textId="77777777" w:rsidR="002C0E46" w:rsidRPr="002C0E46" w:rsidRDefault="002C0E46" w:rsidP="002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2AB" w14:textId="77777777" w:rsidR="002C0E46" w:rsidRPr="002C0E46" w:rsidRDefault="002C0E46" w:rsidP="002C0E46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C20C" w14:textId="77777777" w:rsidR="002C0E46" w:rsidRPr="002C0E46" w:rsidRDefault="002C0E46" w:rsidP="002C0E4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DCD" w14:textId="77777777" w:rsidR="002C0E46" w:rsidRPr="002C0E46" w:rsidRDefault="002C0E46" w:rsidP="002C0E4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64D51A56" w14:textId="77777777" w:rsidR="002C0E46" w:rsidRPr="002C0E46" w:rsidRDefault="002C0E46" w:rsidP="002C0E4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2C0E46" w:rsidRPr="002C0E46" w14:paraId="077B3042" w14:textId="77777777" w:rsidTr="00593766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E1C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186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B36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848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120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2D8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7E264D6B" w14:textId="77777777" w:rsidTr="00593766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8C3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0EF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7B3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FB4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6A4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92C" w14:textId="77777777" w:rsidR="002C0E46" w:rsidRPr="002C0E46" w:rsidRDefault="002C0E46" w:rsidP="002C0E4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E750A2B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13D6AF" w14:textId="77777777" w:rsidR="002C0E46" w:rsidRPr="002C0E46" w:rsidRDefault="002C0E46" w:rsidP="002C0E46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131FC0DB" w14:textId="77777777" w:rsidR="002C0E46" w:rsidRPr="002C0E46" w:rsidRDefault="002C0E46" w:rsidP="002C0E4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14:paraId="44365DC3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74B7D143" w14:textId="77777777" w:rsidR="002C0E46" w:rsidRPr="002C0E46" w:rsidRDefault="002C0E46" w:rsidP="002C0E4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C0E46" w:rsidRPr="002C0E46" w14:paraId="2F61C9B0" w14:textId="77777777" w:rsidTr="00593766">
        <w:tc>
          <w:tcPr>
            <w:tcW w:w="6550" w:type="dxa"/>
            <w:hideMark/>
          </w:tcPr>
          <w:p w14:paraId="4AE3E5DC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23F5FFC4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37/PN/2020</w:t>
            </w:r>
          </w:p>
        </w:tc>
      </w:tr>
    </w:tbl>
    <w:p w14:paraId="5583235A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22F0194D" w14:textId="77777777" w:rsidR="002C0E46" w:rsidRPr="002C0E46" w:rsidRDefault="002C0E46" w:rsidP="002C0E46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70075E22" w14:textId="77777777" w:rsidR="002C0E46" w:rsidRPr="002C0E46" w:rsidRDefault="002C0E46" w:rsidP="002C0E4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5B34346" w14:textId="77777777" w:rsidR="002C0E46" w:rsidRPr="002C0E46" w:rsidRDefault="002C0E46" w:rsidP="002C0E46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2C0E46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14:paraId="2928B743" w14:textId="77777777" w:rsidR="002C0E46" w:rsidRPr="002C0E46" w:rsidRDefault="002C0E46" w:rsidP="002C0E46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C0E46" w:rsidRPr="002C0E46" w14:paraId="172D4C50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F39" w14:textId="77777777" w:rsidR="002C0E46" w:rsidRPr="002C0E46" w:rsidRDefault="002C0E46" w:rsidP="002C0E46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F4EE" w14:textId="77777777" w:rsidR="002C0E46" w:rsidRPr="002C0E46" w:rsidRDefault="002C0E46" w:rsidP="002C0E4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Udostepniającego/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2347" w14:textId="77777777" w:rsidR="002C0E46" w:rsidRPr="002C0E46" w:rsidRDefault="002C0E46" w:rsidP="002C0E4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Udostepniającego/</w:t>
            </w:r>
            <w:proofErr w:type="spellStart"/>
            <w:r w:rsidRPr="002C0E4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</w:p>
        </w:tc>
      </w:tr>
      <w:tr w:rsidR="002C0E46" w:rsidRPr="002C0E46" w14:paraId="00334D90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3A8" w14:textId="77777777" w:rsidR="002C0E46" w:rsidRPr="002C0E46" w:rsidRDefault="002C0E46" w:rsidP="002C0E4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F84" w14:textId="77777777" w:rsidR="002C0E46" w:rsidRPr="002C0E46" w:rsidRDefault="002C0E46" w:rsidP="002C0E4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2D7" w14:textId="77777777" w:rsidR="002C0E46" w:rsidRPr="002C0E46" w:rsidRDefault="002C0E46" w:rsidP="002C0E4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C0E46" w:rsidRPr="002C0E46" w14:paraId="25071D98" w14:textId="77777777" w:rsidTr="0059376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D6B" w14:textId="77777777" w:rsidR="002C0E46" w:rsidRPr="002C0E46" w:rsidRDefault="002C0E46" w:rsidP="002C0E4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CE1" w14:textId="77777777" w:rsidR="002C0E46" w:rsidRPr="002C0E46" w:rsidRDefault="002C0E46" w:rsidP="002C0E4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EC9" w14:textId="77777777" w:rsidR="002C0E46" w:rsidRPr="002C0E46" w:rsidRDefault="002C0E46" w:rsidP="002C0E4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D070904" w14:textId="77777777" w:rsidR="002C0E46" w:rsidRPr="002C0E46" w:rsidRDefault="002C0E46" w:rsidP="002C0E46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31F1AC28" w14:textId="77777777" w:rsidR="002C0E46" w:rsidRPr="002C0E46" w:rsidRDefault="002C0E46" w:rsidP="002C0E4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14:paraId="1F663BDF" w14:textId="77777777" w:rsidR="002C0E46" w:rsidRPr="002C0E46" w:rsidRDefault="002C0E46" w:rsidP="002C0E46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niniejszego zamówienia przez ……………………………………………*****</w:t>
      </w:r>
    </w:p>
    <w:p w14:paraId="30139C79" w14:textId="77777777" w:rsidR="002C0E46" w:rsidRPr="002C0E46" w:rsidRDefault="002C0E46" w:rsidP="002C0E46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14:paraId="7B66AC37" w14:textId="77777777" w:rsidR="002C0E46" w:rsidRPr="002C0E46" w:rsidRDefault="002C0E46" w:rsidP="002C0E4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CE9A727" w14:textId="77777777" w:rsidR="002C0E46" w:rsidRPr="002C0E46" w:rsidRDefault="002C0E46" w:rsidP="002C0E4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14:paraId="1ABE4FAC" w14:textId="77777777" w:rsidR="002C0E46" w:rsidRPr="002C0E46" w:rsidRDefault="002C0E46" w:rsidP="002C0E4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14:paraId="12033E6C" w14:textId="77777777" w:rsidR="002C0E46" w:rsidRPr="002C0E46" w:rsidRDefault="002C0E46" w:rsidP="002C0E4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14:paraId="217E6CE9" w14:textId="77777777" w:rsidR="002C0E46" w:rsidRPr="002C0E46" w:rsidRDefault="002C0E46" w:rsidP="002C0E4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**** - </w:t>
      </w: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odpowiednio wpisać: : wiedzy i doświadczenia i/lub potencjału technicznego i/lub osób zdolnych do wykonania zamówienia i/lub zdolności finansowych </w:t>
      </w:r>
    </w:p>
    <w:p w14:paraId="0A24D88D" w14:textId="77777777" w:rsidR="002C0E46" w:rsidRPr="002C0E46" w:rsidRDefault="002C0E46" w:rsidP="002C0E4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****** podać nazwę podmiotu na rzecz którego dokonywane jest udostepnienie zasobów</w:t>
      </w:r>
    </w:p>
    <w:p w14:paraId="42944BA6" w14:textId="77777777" w:rsidR="002C0E46" w:rsidRPr="002C0E46" w:rsidRDefault="002C0E46" w:rsidP="002C0E46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2C0E46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4E270282" w14:textId="77777777" w:rsidR="002C0E46" w:rsidRPr="002C0E46" w:rsidRDefault="002C0E46" w:rsidP="002C0E46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499821F2" w14:textId="77777777" w:rsidR="002C0E46" w:rsidRPr="002C0E46" w:rsidRDefault="002C0E46" w:rsidP="002C0E46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2285"/>
        <w:gridCol w:w="2535"/>
        <w:gridCol w:w="2038"/>
      </w:tblGrid>
      <w:tr w:rsidR="002C0E46" w:rsidRPr="002C0E46" w14:paraId="1ADB86E4" w14:textId="77777777" w:rsidTr="00593766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3041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2AAC" w14:textId="77777777" w:rsidR="002C0E46" w:rsidRPr="002C0E46" w:rsidRDefault="002C0E46" w:rsidP="002C0E4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C21C" w14:textId="77777777" w:rsidR="002C0E46" w:rsidRPr="002C0E46" w:rsidRDefault="002C0E46" w:rsidP="002C0E4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536F" w14:textId="77777777" w:rsidR="002C0E46" w:rsidRPr="002C0E46" w:rsidRDefault="002C0E46" w:rsidP="002C0E4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B58E" w14:textId="77777777" w:rsidR="002C0E46" w:rsidRPr="002C0E46" w:rsidRDefault="002C0E46" w:rsidP="002C0E4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7532044A" w14:textId="77777777" w:rsidR="002C0E46" w:rsidRPr="002C0E46" w:rsidRDefault="002C0E46" w:rsidP="002C0E4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2C0E46" w:rsidRPr="002C0E46" w14:paraId="59285821" w14:textId="77777777" w:rsidTr="00593766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3FA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525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1B7" w14:textId="77777777" w:rsidR="002C0E46" w:rsidRPr="002C0E46" w:rsidRDefault="002C0E46" w:rsidP="002C0E46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8F0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8C4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0E46" w:rsidRPr="002C0E46" w14:paraId="19620E31" w14:textId="77777777" w:rsidTr="00593766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B47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2536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A2F" w14:textId="77777777" w:rsidR="002C0E46" w:rsidRPr="002C0E46" w:rsidRDefault="002C0E46" w:rsidP="002C0E46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E14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72A" w14:textId="77777777" w:rsidR="002C0E46" w:rsidRPr="002C0E46" w:rsidRDefault="002C0E46" w:rsidP="002C0E4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1C72FA9" w14:textId="77777777" w:rsidR="002C0E46" w:rsidRPr="002C0E46" w:rsidRDefault="002C0E46" w:rsidP="002C0E46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2C0E46" w:rsidRPr="002C0E46" w:rsidSect="005931C4">
          <w:headerReference w:type="default" r:id="rId12"/>
          <w:footerReference w:type="default" r:id="rId13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14:paraId="317C59A3" w14:textId="77777777" w:rsidR="002C0E46" w:rsidRPr="002C0E46" w:rsidRDefault="002C0E46" w:rsidP="002C0E46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7" w:name="_Toc237774667"/>
      <w:bookmarkEnd w:id="7"/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14:paraId="0A8783A1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0BD180EC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4B9182" w14:textId="77777777" w:rsidR="002C0E46" w:rsidRPr="002C0E46" w:rsidRDefault="002C0E46" w:rsidP="002C0E4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C0E46" w:rsidRPr="002C0E46" w14:paraId="20D24236" w14:textId="77777777" w:rsidTr="00593766">
        <w:tc>
          <w:tcPr>
            <w:tcW w:w="6550" w:type="dxa"/>
            <w:hideMark/>
          </w:tcPr>
          <w:p w14:paraId="111A15C6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30C215FC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37/PN/2020</w:t>
            </w:r>
          </w:p>
        </w:tc>
      </w:tr>
    </w:tbl>
    <w:p w14:paraId="3D42C70B" w14:textId="77777777" w:rsidR="002C0E46" w:rsidRPr="002C0E46" w:rsidRDefault="002C0E46" w:rsidP="002C0E4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45DAB807" w14:textId="77777777" w:rsidR="002C0E46" w:rsidRPr="002C0E46" w:rsidRDefault="002C0E46" w:rsidP="002C0E4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72D2C5DF" w14:textId="77777777" w:rsidR="002C0E46" w:rsidRPr="002C0E46" w:rsidRDefault="002C0E46" w:rsidP="002C0E4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1AFDFA58" w14:textId="77777777" w:rsidR="002C0E46" w:rsidRPr="002C0E46" w:rsidRDefault="002C0E46" w:rsidP="002C0E4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2C0E46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C0E46" w:rsidRPr="002C0E46" w14:paraId="056CF0C9" w14:textId="77777777" w:rsidTr="00593766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9BF0A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29789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C1F63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0E46" w:rsidRPr="002C0E46" w14:paraId="41C0B3EA" w14:textId="77777777" w:rsidTr="005937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DFE00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61B92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C7425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C0E46" w:rsidRPr="002C0E46" w14:paraId="0E3F0B71" w14:textId="77777777" w:rsidTr="005937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2F73F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3DA32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66D61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3A6A26D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AB2082A" w14:textId="77777777" w:rsidR="002C0E46" w:rsidRPr="002C0E46" w:rsidRDefault="002C0E46" w:rsidP="002C0E46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C0E46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2C0E46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2`)</w:t>
      </w:r>
      <w:r w:rsidRPr="002C0E4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2C0E46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2C0E4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2C0E46">
        <w:rPr>
          <w:rFonts w:ascii="Calibri" w:eastAsia="Calibri" w:hAnsi="Calibri" w:cs="Calibri"/>
          <w:sz w:val="20"/>
          <w:szCs w:val="20"/>
          <w:lang w:eastAsia="pl-PL"/>
        </w:rPr>
        <w:t>.*</w:t>
      </w:r>
    </w:p>
    <w:p w14:paraId="2AF0018F" w14:textId="77777777" w:rsidR="002C0E46" w:rsidRPr="002C0E46" w:rsidRDefault="002C0E46" w:rsidP="002C0E4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C0E46" w:rsidRPr="002C0E46" w14:paraId="66DEDC47" w14:textId="77777777" w:rsidTr="0059376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89DAB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59757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BC5DD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28048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B0318F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A07E7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59BDF14C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C0E46" w:rsidRPr="002C0E46" w14:paraId="77C30989" w14:textId="77777777" w:rsidTr="0059376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590AC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BDA25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C981B" w14:textId="77777777" w:rsidR="002C0E46" w:rsidRPr="002C0E46" w:rsidRDefault="002C0E46" w:rsidP="002C0E4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41568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60934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BE23C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0E46" w:rsidRPr="002C0E46" w14:paraId="09178A77" w14:textId="77777777" w:rsidTr="0059376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1C2C9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A4FCB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3F01E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F92C7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EBB00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DF9E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727B771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B55D70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DCE8766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2D3BAE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D576411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A6C28E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482AE62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68B58D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09B4CC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69B008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92E60B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9011E6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0B8D62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3BA094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14:paraId="448BF52E" w14:textId="77777777" w:rsidR="002C0E46" w:rsidRPr="002C0E46" w:rsidRDefault="002C0E46" w:rsidP="002C0E4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4849AE05" w14:textId="77777777" w:rsidR="002C0E46" w:rsidRPr="002C0E46" w:rsidRDefault="002C0E46" w:rsidP="002C0E4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wybieranie i sukcesywny odbiór odpadów pozyskanych z segmentu demontażu odpadów wielkogabarytowych oraz hali sortowni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C0E46" w:rsidRPr="002C0E46" w14:paraId="152ACE58" w14:textId="77777777" w:rsidTr="00593766">
        <w:tc>
          <w:tcPr>
            <w:tcW w:w="6550" w:type="dxa"/>
            <w:hideMark/>
          </w:tcPr>
          <w:p w14:paraId="4DA5CB29" w14:textId="77777777" w:rsidR="002C0E46" w:rsidRPr="002C0E46" w:rsidRDefault="002C0E46" w:rsidP="002C0E4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6C6FB976" w14:textId="77777777" w:rsidR="002C0E46" w:rsidRPr="002C0E46" w:rsidRDefault="002C0E46" w:rsidP="002C0E4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37/PN/2020</w:t>
            </w:r>
          </w:p>
        </w:tc>
      </w:tr>
    </w:tbl>
    <w:p w14:paraId="263ABDCB" w14:textId="77777777" w:rsidR="002C0E46" w:rsidRPr="002C0E46" w:rsidRDefault="002C0E46" w:rsidP="002C0E46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368FD496" w14:textId="77777777" w:rsidR="002C0E46" w:rsidRPr="002C0E46" w:rsidRDefault="002C0E46" w:rsidP="002C0E4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14:paraId="46DB4F0A" w14:textId="77777777" w:rsidR="002C0E46" w:rsidRPr="002C0E46" w:rsidRDefault="002C0E46" w:rsidP="002C0E4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14:paraId="66741696" w14:textId="77777777" w:rsidR="002C0E46" w:rsidRPr="002C0E46" w:rsidRDefault="002C0E46" w:rsidP="002C0E4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14:paraId="0E935E2C" w14:textId="77777777" w:rsidR="002C0E46" w:rsidRPr="002C0E46" w:rsidRDefault="002C0E46" w:rsidP="002C0E4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14:paraId="4690841E" w14:textId="77777777" w:rsidR="002C0E46" w:rsidRPr="002C0E46" w:rsidRDefault="002C0E46" w:rsidP="002C0E4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C0E46" w:rsidRPr="002C0E46" w14:paraId="4618E4EA" w14:textId="77777777" w:rsidTr="00593766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94D57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88BF4D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FA565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C0E46" w:rsidRPr="002C0E46" w14:paraId="1CFF334C" w14:textId="77777777" w:rsidTr="005937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2BAF3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AE33B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C17F0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C0E46" w:rsidRPr="002C0E46" w14:paraId="26AFAC35" w14:textId="77777777" w:rsidTr="0059376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FADAD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668C4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DF368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C6E3569" w14:textId="77777777" w:rsidR="002C0E46" w:rsidRPr="002C0E46" w:rsidRDefault="002C0E46" w:rsidP="002C0E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6B03D3E9" w14:textId="77777777" w:rsidR="002C0E46" w:rsidRPr="002C0E46" w:rsidRDefault="002C0E46" w:rsidP="002C0E4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14:paraId="0CE57886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4D6F4A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14:paraId="67B35614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FA2231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14:paraId="47FEA557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0F19D7E5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6D7C2522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14:paraId="4EA98B5A" w14:textId="77777777" w:rsidR="002C0E46" w:rsidRPr="002C0E46" w:rsidRDefault="002C0E46" w:rsidP="002C0E4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2C0E46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14:paraId="5953DB3A" w14:textId="77777777" w:rsidR="002C0E46" w:rsidRPr="002C0E46" w:rsidRDefault="002C0E46" w:rsidP="002C0E4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C0E4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2C0E46" w:rsidRPr="002C0E46" w14:paraId="25887BAB" w14:textId="77777777" w:rsidTr="00593766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E309E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BCA22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63EAF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FBE18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C59FE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50C63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6A8904C2" w14:textId="77777777" w:rsidR="002C0E46" w:rsidRPr="002C0E46" w:rsidRDefault="002C0E46" w:rsidP="002C0E4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C0E46" w:rsidRPr="002C0E46" w14:paraId="14812281" w14:textId="77777777" w:rsidTr="00593766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D05E4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7F391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7BF57" w14:textId="77777777" w:rsidR="002C0E46" w:rsidRPr="002C0E46" w:rsidRDefault="002C0E46" w:rsidP="002C0E4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45940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0D4C6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F98AE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0E46" w:rsidRPr="002C0E46" w14:paraId="06624317" w14:textId="77777777" w:rsidTr="00593766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579CB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E2CCD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5F5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F2EC4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1EB39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9B143" w14:textId="77777777" w:rsidR="002C0E46" w:rsidRPr="002C0E46" w:rsidRDefault="002C0E46" w:rsidP="002C0E4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2B4847A" w14:textId="77777777" w:rsidR="002C0E46" w:rsidRPr="002C0E46" w:rsidRDefault="002C0E46" w:rsidP="002C0E46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24AFBDC" w14:textId="77777777" w:rsidR="002C0E46" w:rsidRPr="002C0E46" w:rsidRDefault="002C0E46" w:rsidP="002C0E46">
      <w:pPr>
        <w:keepNext/>
        <w:spacing w:before="240" w:after="60" w:line="276" w:lineRule="auto"/>
        <w:ind w:left="788" w:hanging="431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1AD01F6" w14:textId="77777777" w:rsidR="002C0E46" w:rsidRPr="002C0E46" w:rsidRDefault="002C0E46" w:rsidP="002C0E46">
      <w:pPr>
        <w:keepNext/>
        <w:spacing w:before="240" w:after="60" w:line="276" w:lineRule="auto"/>
        <w:ind w:left="788" w:hanging="431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5311F73" w14:textId="77777777" w:rsidR="002C0E46" w:rsidRPr="002C0E46" w:rsidRDefault="002C0E46" w:rsidP="002C0E46">
      <w:pPr>
        <w:keepNext/>
        <w:spacing w:before="240" w:after="60" w:line="276" w:lineRule="auto"/>
        <w:ind w:left="788" w:hanging="431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890339B" w14:textId="77777777" w:rsidR="002C0E46" w:rsidRPr="002C0E46" w:rsidRDefault="002C0E46" w:rsidP="002C0E46">
      <w:pPr>
        <w:spacing w:after="0" w:line="276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876F4" w14:textId="77777777" w:rsidR="002C0E46" w:rsidRPr="002C0E46" w:rsidRDefault="002C0E46" w:rsidP="002C0E46">
      <w:pPr>
        <w:spacing w:after="0" w:line="276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870F2" w14:textId="77777777" w:rsidR="002C0E46" w:rsidRPr="002C0E46" w:rsidRDefault="002C0E46" w:rsidP="002C0E46">
      <w:pPr>
        <w:spacing w:after="0" w:line="276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1A299" w14:textId="77777777" w:rsidR="002C0E46" w:rsidRPr="002C0E46" w:rsidRDefault="002C0E46" w:rsidP="002C0E46">
      <w:pPr>
        <w:spacing w:after="0" w:line="276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78147" w14:textId="77777777" w:rsidR="002C0E46" w:rsidRPr="002C0E46" w:rsidRDefault="002C0E46" w:rsidP="002C0E46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E675563" w14:textId="77777777" w:rsidR="002C0E46" w:rsidRPr="002C0E46" w:rsidRDefault="002C0E46" w:rsidP="002C0E46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DFE10BD" w14:textId="77777777" w:rsidR="00F86466" w:rsidRDefault="00F86466"/>
    <w:sectPr w:rsidR="00F8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Wojciech Głuszczak" w:date="2020-07-17T09:27:00Z" w:initials="WG">
    <w:p w14:paraId="4D439393" w14:textId="77777777" w:rsidR="002C0E46" w:rsidRDefault="002C0E46" w:rsidP="002C0E46">
      <w:pPr>
        <w:pStyle w:val="Tekstkomentarza"/>
      </w:pPr>
      <w:r>
        <w:rPr>
          <w:rStyle w:val="Odwoaniedokomentarza"/>
        </w:rPr>
        <w:annotationRef/>
      </w:r>
      <w:r>
        <w:t>Jakie kody?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4393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ED6F" w16cex:dateUtc="2020-07-17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439393" w16cid:durableId="22BBED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DB83" w14:textId="77777777" w:rsidR="00B43A01" w:rsidRDefault="00B43A01" w:rsidP="002C0E46">
      <w:pPr>
        <w:spacing w:after="0" w:line="240" w:lineRule="auto"/>
      </w:pPr>
      <w:r>
        <w:separator/>
      </w:r>
    </w:p>
  </w:endnote>
  <w:endnote w:type="continuationSeparator" w:id="0">
    <w:p w14:paraId="0AC66E16" w14:textId="77777777" w:rsidR="00B43A01" w:rsidRDefault="00B43A01" w:rsidP="002C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14:paraId="56C1DC7F" w14:textId="77777777" w:rsidR="002C0E46" w:rsidRPr="00023A95" w:rsidRDefault="002C0E46" w:rsidP="005931C4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  <w:r w:rsidRPr="00023A95">
          <w:rPr>
            <w:rFonts w:ascii="Book Antiqua" w:hAnsi="Book Antiqua"/>
            <w:sz w:val="16"/>
            <w:szCs w:val="16"/>
          </w:rPr>
          <w:t xml:space="preserve">str. </w:t>
        </w:r>
        <w:r w:rsidRPr="00023A95">
          <w:rPr>
            <w:rFonts w:ascii="Book Antiqu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023A95">
          <w:rPr>
            <w:rFonts w:ascii="Book Antiqua" w:hAnsi="Book Antiqua"/>
            <w:sz w:val="16"/>
            <w:szCs w:val="16"/>
          </w:rPr>
          <w:fldChar w:fldCharType="separate"/>
        </w:r>
        <w:r w:rsidRPr="00023A95">
          <w:rPr>
            <w:rFonts w:ascii="Book Antiqua" w:hAnsi="Book Antiqua"/>
            <w:noProof/>
            <w:sz w:val="16"/>
            <w:szCs w:val="16"/>
          </w:rPr>
          <w:t>39</w:t>
        </w:r>
        <w:r w:rsidRPr="00023A95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14:paraId="6634E6DA" w14:textId="77777777" w:rsidR="002C0E46" w:rsidRDefault="002C0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0C27" w14:textId="77777777" w:rsidR="00B43A01" w:rsidRDefault="00B43A01" w:rsidP="002C0E46">
      <w:pPr>
        <w:spacing w:after="0" w:line="240" w:lineRule="auto"/>
      </w:pPr>
      <w:r>
        <w:separator/>
      </w:r>
    </w:p>
  </w:footnote>
  <w:footnote w:type="continuationSeparator" w:id="0">
    <w:p w14:paraId="5F7BB72C" w14:textId="77777777" w:rsidR="00B43A01" w:rsidRDefault="00B43A01" w:rsidP="002C0E46">
      <w:pPr>
        <w:spacing w:after="0" w:line="240" w:lineRule="auto"/>
      </w:pPr>
      <w:r>
        <w:continuationSeparator/>
      </w:r>
    </w:p>
  </w:footnote>
  <w:footnote w:id="1">
    <w:p w14:paraId="34815BB9" w14:textId="77777777" w:rsidR="002C0E46" w:rsidRDefault="002C0E46" w:rsidP="002C0E46">
      <w:pPr>
        <w:pStyle w:val="Tekstprzypisudolnego"/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14:paraId="61A8A292" w14:textId="77777777" w:rsidR="002C0E46" w:rsidRPr="00ED0D3A" w:rsidRDefault="002C0E46" w:rsidP="002C0E46">
      <w:pPr>
        <w:rPr>
          <w:rFonts w:ascii="Arial" w:eastAsia="Calibri" w:hAnsi="Arial" w:cs="Arial"/>
          <w:sz w:val="16"/>
          <w:szCs w:val="16"/>
        </w:rPr>
      </w:pPr>
      <w:r w:rsidRPr="00ED0D3A">
        <w:rPr>
          <w:rFonts w:ascii="Arial" w:eastAsia="Calibri" w:hAnsi="Arial" w:cs="Arial"/>
          <w:color w:val="000000"/>
          <w:vertAlign w:val="superscript"/>
        </w:rPr>
        <w:t xml:space="preserve">2) </w:t>
      </w:r>
      <w:r w:rsidRPr="00ED0D3A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719721" w14:textId="77777777" w:rsidR="002C0E46" w:rsidRPr="00ED0D3A" w:rsidRDefault="002C0E46" w:rsidP="002C0E46">
      <w:pPr>
        <w:ind w:left="142" w:hanging="142"/>
        <w:rPr>
          <w:rFonts w:ascii="Arial" w:eastAsia="Calibri" w:hAnsi="Arial" w:cs="Arial"/>
          <w:sz w:val="16"/>
          <w:szCs w:val="16"/>
        </w:rPr>
      </w:pPr>
      <w:r w:rsidRPr="00ED0D3A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ED0D3A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F8988" w14:textId="77777777" w:rsidR="002C0E46" w:rsidRPr="00677A42" w:rsidRDefault="002C0E46" w:rsidP="002C0E46">
      <w:pPr>
        <w:pStyle w:val="Tekstprzypisudolnego"/>
        <w:rPr>
          <w:rFonts w:eastAsia="Calibri"/>
        </w:rPr>
      </w:pPr>
    </w:p>
    <w:p w14:paraId="340BF741" w14:textId="77777777" w:rsidR="002C0E46" w:rsidRDefault="002C0E46" w:rsidP="002C0E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5214" w14:textId="77777777" w:rsidR="002C0E46" w:rsidRPr="00CA7BEB" w:rsidRDefault="002C0E46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37/PN/2020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AB7"/>
    <w:multiLevelType w:val="hybridMultilevel"/>
    <w:tmpl w:val="4A0412CC"/>
    <w:lvl w:ilvl="0" w:tplc="60A8668A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Głuszczak">
    <w15:presenceInfo w15:providerId="AD" w15:userId="S::gluszczak@zut.com.pl::dd1c64ca-811c-4c8b-8e0a-a5e508cd67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46"/>
    <w:rsid w:val="002C0E46"/>
    <w:rsid w:val="00B43A01"/>
    <w:rsid w:val="00F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0BA8"/>
  <w15:chartTrackingRefBased/>
  <w15:docId w15:val="{BF10989A-5B60-4B98-988A-5C4AEAE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E46"/>
  </w:style>
  <w:style w:type="paragraph" w:styleId="Nagwek">
    <w:name w:val="header"/>
    <w:basedOn w:val="Normalny"/>
    <w:link w:val="NagwekZnak"/>
    <w:uiPriority w:val="99"/>
    <w:semiHidden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E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E46"/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C0E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C0E46"/>
    <w:pPr>
      <w:spacing w:after="0" w:line="240" w:lineRule="auto"/>
      <w:ind w:left="788" w:hanging="43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C0E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pd.uzp.gov.pl/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1649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2020-07-27T07:36:00Z</dcterms:created>
  <dcterms:modified xsi:type="dcterms:W3CDTF">2020-07-27T07:36:00Z</dcterms:modified>
</cp:coreProperties>
</file>