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D200" w14:textId="77777777" w:rsidR="00754129" w:rsidRPr="006C5EDD" w:rsidRDefault="00754129" w:rsidP="00754129">
      <w:pPr>
        <w:widowControl w:val="0"/>
        <w:suppressAutoHyphens/>
        <w:spacing w:after="0" w:line="240" w:lineRule="auto"/>
        <w:ind w:left="6372" w:firstLine="708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</w:t>
      </w: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SWZ</w:t>
      </w:r>
    </w:p>
    <w:p w14:paraId="1BC31083" w14:textId="77777777" w:rsidR="00754129" w:rsidRPr="006C5EDD" w:rsidRDefault="00754129" w:rsidP="0075412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55D2225" w14:textId="77777777" w:rsidR="00754129" w:rsidRPr="006C5EDD" w:rsidRDefault="00754129" w:rsidP="0075412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nazwa</w:t>
      </w: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14:paraId="00F3B3E5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Times New Roman" w:hAnsi="Arial"/>
          <w:kern w:val="1"/>
          <w:sz w:val="24"/>
          <w:szCs w:val="20"/>
          <w:lang w:eastAsia="hi-IN" w:bidi="hi-IN"/>
        </w:rPr>
      </w:pPr>
    </w:p>
    <w:p w14:paraId="2049127D" w14:textId="77777777" w:rsidR="00754129" w:rsidRPr="006C5EDD" w:rsidRDefault="00754129" w:rsidP="0075412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</w:p>
    <w:p w14:paraId="2E570507" w14:textId="77777777" w:rsidR="00754129" w:rsidRPr="006C5EDD" w:rsidRDefault="00754129" w:rsidP="0075412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</w:p>
    <w:p w14:paraId="5B68A4B0" w14:textId="77777777" w:rsidR="00754129" w:rsidRPr="006C5EDD" w:rsidRDefault="00754129" w:rsidP="0075412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  <w:r w:rsidRPr="006C5EDD"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  <w:t xml:space="preserve">WYKAZ WYKONANYCH </w:t>
      </w:r>
      <w:r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  <w:t>DOSTAW</w:t>
      </w:r>
    </w:p>
    <w:p w14:paraId="5882CC8A" w14:textId="77777777" w:rsidR="00754129" w:rsidRPr="006C5EDD" w:rsidRDefault="00754129" w:rsidP="00754129">
      <w:pPr>
        <w:widowControl w:val="0"/>
        <w:suppressAutoHyphens/>
        <w:spacing w:after="0" w:line="240" w:lineRule="auto"/>
        <w:jc w:val="center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</w:p>
    <w:p w14:paraId="2CEDAF23" w14:textId="17872AB5" w:rsidR="00754129" w:rsidRPr="00754129" w:rsidRDefault="00754129" w:rsidP="00754129">
      <w:p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129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Przystępując do przetargu w trybie podstawowym na </w:t>
      </w:r>
      <w:r w:rsidRPr="00754129">
        <w:rPr>
          <w:rFonts w:ascii="Arial" w:hAnsi="Arial" w:cs="Arial"/>
          <w:b/>
          <w:sz w:val="24"/>
          <w:szCs w:val="24"/>
        </w:rPr>
        <w:t xml:space="preserve">dostawę 3 sztuk ambulansów </w:t>
      </w:r>
      <w:r>
        <w:rPr>
          <w:rFonts w:ascii="Arial" w:hAnsi="Arial" w:cs="Arial"/>
          <w:b/>
          <w:sz w:val="24"/>
          <w:szCs w:val="24"/>
        </w:rPr>
        <w:br/>
      </w:r>
      <w:r w:rsidRPr="00754129">
        <w:rPr>
          <w:rFonts w:ascii="Arial" w:hAnsi="Arial" w:cs="Arial"/>
          <w:b/>
          <w:sz w:val="24"/>
          <w:szCs w:val="24"/>
        </w:rPr>
        <w:t>z wyposa</w:t>
      </w:r>
      <w:r>
        <w:rPr>
          <w:rFonts w:ascii="Arial" w:hAnsi="Arial" w:cs="Arial"/>
          <w:b/>
          <w:sz w:val="24"/>
          <w:szCs w:val="24"/>
        </w:rPr>
        <w:t>żeniem dla potrzeb</w:t>
      </w:r>
      <w:r w:rsidR="00D6059D">
        <w:rPr>
          <w:rFonts w:ascii="Arial" w:hAnsi="Arial" w:cs="Arial"/>
          <w:b/>
          <w:sz w:val="24"/>
          <w:szCs w:val="24"/>
        </w:rPr>
        <w:t xml:space="preserve"> Powiatowego</w:t>
      </w:r>
      <w:r>
        <w:rPr>
          <w:rFonts w:ascii="Arial" w:hAnsi="Arial" w:cs="Arial"/>
          <w:b/>
          <w:sz w:val="24"/>
          <w:szCs w:val="24"/>
        </w:rPr>
        <w:t xml:space="preserve"> Pogotowia Ratunkowego </w:t>
      </w:r>
      <w:r w:rsidRPr="00754129">
        <w:rPr>
          <w:rFonts w:ascii="Arial" w:hAnsi="Arial" w:cs="Arial"/>
          <w:b/>
          <w:sz w:val="24"/>
          <w:szCs w:val="24"/>
        </w:rPr>
        <w:t>w Świdnicy</w:t>
      </w:r>
      <w:r w:rsidRPr="007541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z podziałem na zadania</w:t>
      </w:r>
    </w:p>
    <w:p w14:paraId="3564A5DC" w14:textId="77777777" w:rsidR="00754129" w:rsidRPr="00FE23CA" w:rsidRDefault="00754129" w:rsidP="00754129">
      <w:pPr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oświadczamy,</w:t>
      </w:r>
      <w:r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 </w:t>
      </w: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że</w:t>
      </w:r>
      <w:r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 </w:t>
      </w: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w ciągu ostatnich </w:t>
      </w:r>
      <w:r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3 </w:t>
      </w: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lat </w:t>
      </w:r>
      <w:r w:rsidRPr="003D2F4F">
        <w:rPr>
          <w:rFonts w:ascii="Arial" w:eastAsia="Times New Roman" w:hAnsi="Arial"/>
          <w:kern w:val="1"/>
          <w:sz w:val="24"/>
          <w:szCs w:val="24"/>
          <w:lang w:eastAsia="hi-IN" w:bidi="hi-IN"/>
        </w:rPr>
        <w:t xml:space="preserve">(a jeśli okres działalności jest krótszy to w tym </w:t>
      </w:r>
      <w:r w:rsidRPr="006F21AF">
        <w:rPr>
          <w:rFonts w:ascii="Arial" w:eastAsia="Times New Roman" w:hAnsi="Arial"/>
          <w:kern w:val="1"/>
          <w:sz w:val="24"/>
          <w:szCs w:val="24"/>
          <w:lang w:eastAsia="hi-IN" w:bidi="hi-IN"/>
        </w:rPr>
        <w:t xml:space="preserve">okresie) </w:t>
      </w:r>
      <w:r w:rsidRPr="006F21A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zrealizowaliśmy następujące zamówienia:</w:t>
      </w:r>
    </w:p>
    <w:p w14:paraId="713BC215" w14:textId="77777777" w:rsidR="00754129" w:rsidRPr="006C5EDD" w:rsidRDefault="00754129" w:rsidP="00754129">
      <w:pPr>
        <w:widowControl w:val="0"/>
        <w:suppressAutoHyphens/>
        <w:spacing w:after="0" w:line="240" w:lineRule="auto"/>
        <w:ind w:firstLine="276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10145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1"/>
        <w:gridCol w:w="1800"/>
        <w:gridCol w:w="2025"/>
      </w:tblGrid>
      <w:tr w:rsidR="00754129" w:rsidRPr="008B0559" w14:paraId="109C4ECC" w14:textId="77777777" w:rsidTr="00672CA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5AE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1A8DB60A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  <w:r>
              <w:rPr>
                <w:rFonts w:ascii="Arial" w:eastAsia="Times New Roman" w:hAnsi="Arial"/>
                <w:kern w:val="1"/>
                <w:lang w:eastAsia="hi-IN" w:bidi="hi-IN"/>
              </w:rPr>
              <w:t>Zamawiający</w:t>
            </w:r>
          </w:p>
          <w:p w14:paraId="498D6F74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9C77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6FF46D93" w14:textId="77777777" w:rsidR="00754129" w:rsidRPr="00C673F3" w:rsidRDefault="00754129" w:rsidP="0075412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>
              <w:rPr>
                <w:rFonts w:ascii="Arial" w:eastAsia="Times New Roman" w:hAnsi="Arial"/>
                <w:kern w:val="1"/>
                <w:lang w:eastAsia="hi-IN" w:bidi="hi-IN"/>
              </w:rPr>
              <w:t>Nazwa dostawyi (zdania) i jej opis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9345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564A8313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>Okres realizacji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54E9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462D1C6D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 xml:space="preserve">Wartość </w:t>
            </w:r>
            <w:r>
              <w:rPr>
                <w:rFonts w:ascii="Arial" w:eastAsia="Times New Roman" w:hAnsi="Arial"/>
                <w:kern w:val="1"/>
                <w:lang w:eastAsia="hi-IN" w:bidi="hi-IN"/>
              </w:rPr>
              <w:t>dostawy</w:t>
            </w: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 xml:space="preserve"> </w:t>
            </w:r>
          </w:p>
          <w:p w14:paraId="4BA85AC3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>w zł</w:t>
            </w:r>
          </w:p>
          <w:p w14:paraId="14AECA87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>(brutto)</w:t>
            </w:r>
          </w:p>
        </w:tc>
      </w:tr>
      <w:tr w:rsidR="00754129" w:rsidRPr="008B0559" w14:paraId="44B34A16" w14:textId="77777777" w:rsidTr="00672CA1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B2F6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0BE972D1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15E68189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34CB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294A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B1AF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754129" w:rsidRPr="008B0559" w14:paraId="26288105" w14:textId="77777777" w:rsidTr="00672CA1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FAB8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57F83EAE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6989913E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746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2D04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491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754129" w:rsidRPr="008B0559" w14:paraId="3A875E17" w14:textId="77777777" w:rsidTr="00672CA1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5755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0B2552C4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31E4D87C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D820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1D9D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EFA4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14:paraId="76316767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Times New Roman" w:hAnsi="Arial"/>
          <w:kern w:val="1"/>
          <w:sz w:val="24"/>
          <w:szCs w:val="20"/>
          <w:u w:val="single"/>
          <w:lang w:eastAsia="hi-IN" w:bidi="hi-IN"/>
        </w:rPr>
      </w:pPr>
    </w:p>
    <w:p w14:paraId="6058CC75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Times New Roman" w:hAnsi="Arial"/>
          <w:kern w:val="1"/>
          <w:sz w:val="24"/>
          <w:szCs w:val="20"/>
          <w:u w:val="single"/>
          <w:lang w:eastAsia="hi-IN" w:bidi="hi-IN"/>
        </w:rPr>
      </w:pPr>
      <w:r w:rsidRPr="006C5EDD">
        <w:rPr>
          <w:rFonts w:ascii="Arial" w:eastAsia="Times New Roman" w:hAnsi="Arial"/>
          <w:kern w:val="1"/>
          <w:sz w:val="24"/>
          <w:szCs w:val="20"/>
          <w:u w:val="single"/>
          <w:lang w:eastAsia="hi-IN" w:bidi="hi-IN"/>
        </w:rPr>
        <w:t>Uwaga</w:t>
      </w:r>
    </w:p>
    <w:p w14:paraId="49A89007" w14:textId="77777777" w:rsidR="00754129" w:rsidRPr="00EA465F" w:rsidRDefault="00754129" w:rsidP="0075412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Należy dołączyć dowody określające, czy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dostawy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te zostały wykonane należycie,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w szczególności informacji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br/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o tym czy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dos</w:t>
      </w:r>
      <w:r w:rsidR="004C3CF2">
        <w:rPr>
          <w:rFonts w:ascii="Arial" w:eastAsia="Times New Roman" w:hAnsi="Arial"/>
          <w:kern w:val="1"/>
          <w:sz w:val="20"/>
          <w:szCs w:val="20"/>
          <w:lang w:eastAsia="hi-IN" w:bidi="hi-IN"/>
        </w:rPr>
        <w:t>t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awy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zostały wykonane zgodnie z </w:t>
      </w:r>
      <w:r w:rsidRPr="00816D7F">
        <w:rPr>
          <w:rFonts w:ascii="Arial" w:eastAsia="Times New Roman" w:hAnsi="Arial"/>
          <w:kern w:val="1"/>
          <w:sz w:val="20"/>
          <w:szCs w:val="20"/>
          <w:lang w:eastAsia="hi-IN" w:bidi="hi-IN"/>
        </w:rPr>
        <w:t>opisem zamówienia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i prawidłowo ukończone, przy czym dowodami, o których mowa są referencje bądź inne dokumenty wystawione przez podmiot, na rzecz którego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dos</w:t>
      </w:r>
      <w:r w:rsidR="004C3CF2">
        <w:rPr>
          <w:rFonts w:ascii="Arial" w:eastAsia="Times New Roman" w:hAnsi="Arial"/>
          <w:kern w:val="1"/>
          <w:sz w:val="20"/>
          <w:szCs w:val="20"/>
          <w:lang w:eastAsia="hi-IN" w:bidi="hi-IN"/>
        </w:rPr>
        <w:t>t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awy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były wykonywane.</w:t>
      </w:r>
    </w:p>
    <w:p w14:paraId="62AA291E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4F8562A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r>
        <w:rPr>
          <w:rFonts w:ascii="Arial" w:hAnsi="Arial"/>
          <w:b/>
          <w:szCs w:val="20"/>
        </w:rPr>
        <w:t>* W opisie wykonanych usług należy odnieść się do wymagań określonych przez Zamawiającego w pkt. 7.1.4</w:t>
      </w:r>
    </w:p>
    <w:p w14:paraId="360E632C" w14:textId="77777777" w:rsidR="00754129" w:rsidRPr="006C5EDD" w:rsidRDefault="00754129" w:rsidP="0075412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60FF679F" w14:textId="77777777" w:rsidR="00754129" w:rsidRPr="006C5EDD" w:rsidRDefault="00754129" w:rsidP="0075412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hAnsi="Arial" w:cs="Arial"/>
          <w:noProof/>
          <w:color w:val="000000"/>
          <w:u w:color="000000"/>
          <w:bdr w:val="nil"/>
          <w:lang w:eastAsia="pl-PL"/>
        </w:rPr>
      </w:pPr>
    </w:p>
    <w:p w14:paraId="41373A65" w14:textId="77777777" w:rsidR="00754129" w:rsidRPr="006C5EDD" w:rsidRDefault="00754129" w:rsidP="0075412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7EC8034A" w14:textId="77777777" w:rsidR="00754129" w:rsidRPr="008B0559" w:rsidRDefault="00754129" w:rsidP="0075412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ELEKTRONICZNY PODPIS WYKONAWCY lub </w:t>
      </w:r>
    </w:p>
    <w:p w14:paraId="5A331C7A" w14:textId="77777777" w:rsidR="00754129" w:rsidRPr="008B0559" w:rsidRDefault="00754129" w:rsidP="0075412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osoby uprawnionej do składania oświadczeń woli </w:t>
      </w:r>
    </w:p>
    <w:p w14:paraId="75D8520D" w14:textId="77777777" w:rsidR="00754129" w:rsidRPr="008B0559" w:rsidRDefault="00754129" w:rsidP="0075412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 w imieniu Wykonawcy, w postaci:</w:t>
      </w:r>
    </w:p>
    <w:p w14:paraId="06D0C5D8" w14:textId="77777777" w:rsidR="00754129" w:rsidRPr="008B0559" w:rsidRDefault="00754129" w:rsidP="0075412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>- kwalifikowanego podpisu elektronicznego,</w:t>
      </w:r>
    </w:p>
    <w:p w14:paraId="1242B288" w14:textId="77777777" w:rsidR="00754129" w:rsidRPr="008B0559" w:rsidRDefault="00754129" w:rsidP="0075412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- </w:t>
      </w:r>
    </w:p>
    <w:p w14:paraId="23C7D4B0" w14:textId="77777777" w:rsidR="00754129" w:rsidRPr="006C5EDD" w:rsidRDefault="00754129" w:rsidP="00754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14:paraId="44373024" w14:textId="77777777" w:rsidR="00754129" w:rsidRDefault="00754129" w:rsidP="00754129">
      <w:pPr>
        <w:widowControl w:val="0"/>
        <w:suppressAutoHyphens/>
        <w:spacing w:after="0" w:line="240" w:lineRule="auto"/>
      </w:pPr>
    </w:p>
    <w:p w14:paraId="143EA481" w14:textId="77777777" w:rsidR="00216D9E" w:rsidRDefault="00216D9E"/>
    <w:sectPr w:rsidR="00216D9E" w:rsidSect="00B22046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9"/>
    <w:rsid w:val="00216D9E"/>
    <w:rsid w:val="00434EC5"/>
    <w:rsid w:val="004C3CF2"/>
    <w:rsid w:val="00754129"/>
    <w:rsid w:val="00D6059D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E396"/>
  <w15:chartTrackingRefBased/>
  <w15:docId w15:val="{E2D80FDC-A909-4AF3-81F9-D4219FB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2</cp:revision>
  <dcterms:created xsi:type="dcterms:W3CDTF">2022-09-29T10:20:00Z</dcterms:created>
  <dcterms:modified xsi:type="dcterms:W3CDTF">2022-09-29T10:20:00Z</dcterms:modified>
</cp:coreProperties>
</file>