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49DD" w14:textId="4B066113" w:rsidR="00475963" w:rsidRPr="00475963" w:rsidRDefault="006B2CDF" w:rsidP="00FD50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Jarosław, </w:t>
      </w:r>
      <w:r w:rsidR="00120EF0">
        <w:rPr>
          <w:rFonts w:ascii="Times New Roman" w:eastAsia="Times New Roman" w:hAnsi="Times New Roman" w:cs="Times New Roman"/>
          <w:lang w:eastAsia="pl-PL"/>
        </w:rPr>
        <w:t>23</w:t>
      </w:r>
      <w:r>
        <w:rPr>
          <w:rFonts w:ascii="Times New Roman" w:eastAsia="Times New Roman" w:hAnsi="Times New Roman" w:cs="Times New Roman"/>
          <w:lang w:eastAsia="pl-PL"/>
        </w:rPr>
        <w:t>.01.202</w:t>
      </w:r>
      <w:r w:rsidR="00120EF0">
        <w:rPr>
          <w:rFonts w:ascii="Times New Roman" w:eastAsia="Times New Roman" w:hAnsi="Times New Roman" w:cs="Times New Roman"/>
          <w:lang w:eastAsia="pl-PL"/>
        </w:rPr>
        <w:t>4</w:t>
      </w:r>
      <w:r w:rsidR="00475963" w:rsidRPr="0047596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72546824" w14:textId="77777777" w:rsidR="00475963" w:rsidRDefault="00475963" w:rsidP="006F2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C2A82" w14:textId="77777777" w:rsidR="00475963" w:rsidRDefault="00475963" w:rsidP="006F2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6BE3B" w14:textId="77777777" w:rsidR="006F260E" w:rsidRPr="00475963" w:rsidRDefault="006F260E" w:rsidP="006F2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59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</w:t>
      </w:r>
      <w:r w:rsidRPr="004759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 WYNIKU POSTĘPOWANIA </w:t>
      </w:r>
    </w:p>
    <w:p w14:paraId="2E46DC30" w14:textId="77777777" w:rsidR="009D2D26" w:rsidRDefault="006F260E" w:rsidP="0011294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Uprzejmie informuję, że w prowadzonym przez Miejski Ośrodek Sportu i Rekreacji im. Burmistrza Adolfa </w:t>
      </w:r>
      <w:proofErr w:type="spellStart"/>
      <w:r w:rsidRPr="006F260E">
        <w:rPr>
          <w:rFonts w:ascii="Times New Roman" w:eastAsia="Times New Roman" w:hAnsi="Times New Roman" w:cs="Times New Roman"/>
          <w:sz w:val="24"/>
          <w:szCs w:val="24"/>
          <w:lang w:eastAsia="pl-PL"/>
        </w:rPr>
        <w:t>Dietziusa</w:t>
      </w:r>
      <w:proofErr w:type="spellEnd"/>
      <w:r w:rsidRPr="006F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Jaro</w:t>
      </w:r>
      <w:r w:rsidR="007666E9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sławiu,  postępowaniu</w:t>
      </w:r>
      <w:r w:rsidRPr="006F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zamówienia  pn.: </w:t>
      </w:r>
      <w:r w:rsidRPr="006F2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6F2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Dostarczenie środków do utrzymania czystości i jakości wody na obiekcie Krytej Pływalni i Pływalni Sezonowej w Jarosławiu</w:t>
      </w:r>
      <w:r w:rsidR="006B2C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202</w:t>
      </w:r>
      <w:r w:rsidR="00120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766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11294E" w:rsidRPr="00766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75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9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="004759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</w:t>
      </w:r>
      <w:r w:rsidRPr="006F260E">
        <w:rPr>
          <w:rFonts w:ascii="Times New Roman" w:eastAsia="Times New Roman" w:hAnsi="Times New Roman" w:cs="Times New Roman"/>
          <w:sz w:val="24"/>
          <w:szCs w:val="24"/>
          <w:lang w:eastAsia="pl-PL"/>
        </w:rPr>
        <w:t>ako najkorzystniejsze dla poszczególnych części zostały wybrane oferty firm:</w:t>
      </w:r>
    </w:p>
    <w:p w14:paraId="72D5280B" w14:textId="77777777" w:rsidR="009D2D26" w:rsidRDefault="006F260E" w:rsidP="009D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- </w:t>
      </w:r>
      <w:r w:rsidR="009D2D26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2CDF" w:rsidRPr="009D2D26">
        <w:rPr>
          <w:rFonts w:ascii="Times New Roman" w:hAnsi="Times New Roman" w:cs="Times New Roman"/>
          <w:sz w:val="24"/>
          <w:szCs w:val="24"/>
        </w:rPr>
        <w:t xml:space="preserve">Chemi Kam Sp. z o.o. 42-506 Będzin, ul. </w:t>
      </w:r>
      <w:r w:rsidR="00545BC8" w:rsidRPr="009D2D26">
        <w:rPr>
          <w:rFonts w:ascii="Times New Roman" w:hAnsi="Times New Roman" w:cs="Times New Roman"/>
          <w:sz w:val="24"/>
          <w:szCs w:val="24"/>
        </w:rPr>
        <w:t>Barlickiego</w:t>
      </w:r>
      <w:r w:rsidR="006B2CDF" w:rsidRPr="009D2D26">
        <w:rPr>
          <w:rFonts w:ascii="Times New Roman" w:hAnsi="Times New Roman" w:cs="Times New Roman"/>
          <w:sz w:val="24"/>
          <w:szCs w:val="24"/>
        </w:rPr>
        <w:t xml:space="preserve"> 2</w:t>
      </w:r>
      <w:r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3354E87" w14:textId="77777777" w:rsidR="009D2D26" w:rsidRDefault="006F260E" w:rsidP="009D2D2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uzyskała 100 punktów. </w:t>
      </w:r>
      <w:r w:rsidR="006B2CDF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Oferowana cena jednostkowa  </w:t>
      </w:r>
      <w:r w:rsidR="00120EF0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B2CDF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370F1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  <w:r w:rsidR="00FD50BC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346610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0F1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</w:p>
    <w:p w14:paraId="580ED781" w14:textId="77777777" w:rsidR="009D2D26" w:rsidRDefault="009D2D26" w:rsidP="009D2D2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66875C" w14:textId="0309BEE5" w:rsidR="009D2D26" w:rsidRDefault="006F260E" w:rsidP="009D2D2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 -</w:t>
      </w:r>
      <w:r w:rsid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0EF0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>EBAN</w:t>
      </w:r>
      <w:r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50BC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Sp. z o.o. ul. </w:t>
      </w:r>
      <w:r w:rsidR="00120EF0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>Staszica</w:t>
      </w:r>
      <w:r w:rsidR="000C6D92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0EF0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>31C</w:t>
      </w:r>
      <w:r w:rsidR="000C6D92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20EF0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43-170 </w:t>
      </w:r>
      <w:r w:rsidR="000C6D92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0EF0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>Łaziska Górne</w:t>
      </w:r>
      <w:r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294E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50BC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uzyskała 100 punktów</w:t>
      </w:r>
      <w:r w:rsidR="007666E9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="006B2CDF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>ferowana cena jednostkowa  1</w:t>
      </w:r>
      <w:r w:rsidR="006370F1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B2CDF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370F1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346610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0F1"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22B45F" w14:textId="0699FEDD" w:rsidR="006B2CDF" w:rsidRDefault="006F260E" w:rsidP="009D2D2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III - </w:t>
      </w:r>
      <w:r w:rsid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2CDF" w:rsidRPr="009D2D26">
        <w:rPr>
          <w:rFonts w:ascii="Times New Roman" w:hAnsi="Times New Roman" w:cs="Times New Roman"/>
          <w:sz w:val="24"/>
          <w:szCs w:val="24"/>
        </w:rPr>
        <w:t xml:space="preserve">Chemi Kam Sp. z o.o. 42-506 Będzin, ul. </w:t>
      </w:r>
      <w:r w:rsidR="00545BC8" w:rsidRPr="009D2D26">
        <w:rPr>
          <w:rFonts w:ascii="Times New Roman" w:hAnsi="Times New Roman" w:cs="Times New Roman"/>
          <w:sz w:val="24"/>
          <w:szCs w:val="24"/>
        </w:rPr>
        <w:t>Barlickiego</w:t>
      </w:r>
      <w:r w:rsidR="006B2CDF" w:rsidRPr="009D2D26">
        <w:rPr>
          <w:rFonts w:ascii="Times New Roman" w:hAnsi="Times New Roman" w:cs="Times New Roman"/>
          <w:sz w:val="24"/>
          <w:szCs w:val="24"/>
        </w:rPr>
        <w:t xml:space="preserve"> 2</w:t>
      </w:r>
      <w:r w:rsidRPr="006F2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D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uzyskała 100 punktów. </w:t>
      </w:r>
      <w:r w:rsidR="006B2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Oferowana cena jednostkowa  </w:t>
      </w:r>
      <w:r w:rsidR="006370F1">
        <w:rPr>
          <w:rFonts w:ascii="Times New Roman" w:eastAsia="Times New Roman" w:hAnsi="Times New Roman" w:cs="Times New Roman"/>
          <w:sz w:val="24"/>
          <w:szCs w:val="24"/>
          <w:lang w:eastAsia="pl-PL"/>
        </w:rPr>
        <w:t>0,</w:t>
      </w:r>
      <w:r w:rsidR="00E0328A">
        <w:rPr>
          <w:rFonts w:ascii="Times New Roman" w:eastAsia="Times New Roman" w:hAnsi="Times New Roman" w:cs="Times New Roman"/>
          <w:sz w:val="24"/>
          <w:szCs w:val="24"/>
          <w:lang w:eastAsia="pl-PL"/>
        </w:rPr>
        <w:t>95</w:t>
      </w:r>
      <w:r w:rsidRPr="006F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346610" w:rsidRPr="00346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0F1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="003466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6E9E9E" w14:textId="7A5150B6" w:rsidR="00C42D5B" w:rsidRDefault="006B2CDF" w:rsidP="00FD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 wpłynęł</w:t>
      </w:r>
      <w:r w:rsid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2D26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="006F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012D5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F260E" w:rsidRPr="006F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F260E" w:rsidRPr="006F2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="006F260E" w:rsidRPr="006F2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 W związku z </w:t>
      </w:r>
      <w:r w:rsidR="00FD50BC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powyższym proszę Przedstawicieli</w:t>
      </w:r>
      <w:r w:rsidR="006F260E" w:rsidRPr="006F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 wyłonionych do realizacji poszczególnych zadań o zgłoszenie do siedziby Zamawiającego, w celu podpisania umowy.</w:t>
      </w:r>
    </w:p>
    <w:p w14:paraId="2D973796" w14:textId="77777777" w:rsidR="00B51B0C" w:rsidRDefault="00B51B0C" w:rsidP="00FD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8B63C0" w14:textId="77777777" w:rsidR="00B51B0C" w:rsidRPr="00B51B0C" w:rsidRDefault="00B51B0C" w:rsidP="00B51B0C">
      <w:pPr>
        <w:widowControl w:val="0"/>
        <w:suppressAutoHyphens/>
        <w:spacing w:after="0" w:line="240" w:lineRule="auto"/>
        <w:ind w:left="5664" w:firstLine="708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B51B0C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Dyrektor MOSiR</w:t>
      </w:r>
    </w:p>
    <w:p w14:paraId="577E8F78" w14:textId="77777777" w:rsidR="00B51B0C" w:rsidRPr="00B51B0C" w:rsidRDefault="00B51B0C" w:rsidP="00B51B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14:paraId="2D52DCD1" w14:textId="77777777" w:rsidR="00B51B0C" w:rsidRPr="00B51B0C" w:rsidRDefault="00B51B0C" w:rsidP="00B51B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B51B0C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ab/>
      </w:r>
      <w:r w:rsidRPr="00B51B0C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ab/>
      </w:r>
      <w:r w:rsidRPr="00B51B0C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ab/>
      </w:r>
      <w:r w:rsidRPr="00B51B0C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ab/>
      </w:r>
      <w:r w:rsidRPr="00B51B0C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ab/>
      </w:r>
      <w:r w:rsidRPr="00B51B0C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ab/>
      </w:r>
      <w:r w:rsidRPr="00B51B0C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ab/>
      </w:r>
      <w:r w:rsidRPr="00B51B0C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ab/>
      </w:r>
      <w:r w:rsidRPr="00B51B0C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ab/>
        <w:t xml:space="preserve">    Jacek </w:t>
      </w:r>
      <w:proofErr w:type="spellStart"/>
      <w:r w:rsidRPr="00B51B0C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Stalski</w:t>
      </w:r>
      <w:proofErr w:type="spellEnd"/>
    </w:p>
    <w:p w14:paraId="1D3C4E0F" w14:textId="77777777" w:rsidR="00B51B0C" w:rsidRDefault="00B51B0C" w:rsidP="00FD50BC">
      <w:pPr>
        <w:spacing w:after="0" w:line="240" w:lineRule="auto"/>
      </w:pPr>
      <w:bookmarkStart w:id="0" w:name="_GoBack"/>
      <w:bookmarkEnd w:id="0"/>
    </w:p>
    <w:sectPr w:rsidR="00B51B0C" w:rsidSect="005A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0E"/>
    <w:rsid w:val="00012D50"/>
    <w:rsid w:val="0001560B"/>
    <w:rsid w:val="000C6D92"/>
    <w:rsid w:val="00112092"/>
    <w:rsid w:val="0011294E"/>
    <w:rsid w:val="00120EF0"/>
    <w:rsid w:val="002678F3"/>
    <w:rsid w:val="00284719"/>
    <w:rsid w:val="00346610"/>
    <w:rsid w:val="00422D0A"/>
    <w:rsid w:val="00475963"/>
    <w:rsid w:val="00500AD0"/>
    <w:rsid w:val="00545BC8"/>
    <w:rsid w:val="005544AF"/>
    <w:rsid w:val="005A7C9B"/>
    <w:rsid w:val="006370F1"/>
    <w:rsid w:val="006B2CDF"/>
    <w:rsid w:val="006D020C"/>
    <w:rsid w:val="006F260E"/>
    <w:rsid w:val="00712619"/>
    <w:rsid w:val="00751D37"/>
    <w:rsid w:val="007666E9"/>
    <w:rsid w:val="008E7F05"/>
    <w:rsid w:val="008F588E"/>
    <w:rsid w:val="0096081A"/>
    <w:rsid w:val="009D2D26"/>
    <w:rsid w:val="00AE6E8A"/>
    <w:rsid w:val="00B07C9B"/>
    <w:rsid w:val="00B51B0C"/>
    <w:rsid w:val="00BA0A51"/>
    <w:rsid w:val="00C42D5B"/>
    <w:rsid w:val="00CE5022"/>
    <w:rsid w:val="00E0328A"/>
    <w:rsid w:val="00E13218"/>
    <w:rsid w:val="00F96B7B"/>
    <w:rsid w:val="00FD50BC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FB63"/>
  <w15:docId w15:val="{C89CC728-6420-450A-99FE-0ABA4CDB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Piotr Chrzan </cp:lastModifiedBy>
  <cp:revision>3</cp:revision>
  <cp:lastPrinted>2023-01-16T11:02:00Z</cp:lastPrinted>
  <dcterms:created xsi:type="dcterms:W3CDTF">2024-01-23T06:54:00Z</dcterms:created>
  <dcterms:modified xsi:type="dcterms:W3CDTF">2024-01-23T07:10:00Z</dcterms:modified>
</cp:coreProperties>
</file>