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503C" w14:textId="5D1CE250" w:rsidR="0074198F" w:rsidRPr="00745722" w:rsidRDefault="0074198F" w:rsidP="00A0271D">
      <w:pPr>
        <w:spacing w:before="240"/>
        <w:ind w:left="-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45722">
        <w:rPr>
          <w:rFonts w:ascii="Times New Roman" w:hAnsi="Times New Roman" w:cs="Times New Roman"/>
          <w:b/>
          <w:bCs/>
          <w:sz w:val="24"/>
          <w:szCs w:val="24"/>
        </w:rPr>
        <w:t>Załącznik nr 2 do SWZ</w:t>
      </w:r>
    </w:p>
    <w:p w14:paraId="2E93D77D" w14:textId="4E37AF40" w:rsidR="0074198F" w:rsidRDefault="0074198F" w:rsidP="007419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BE7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„KRYTERIUM POZACENOWE”</w:t>
      </w:r>
    </w:p>
    <w:p w14:paraId="6A4FC71F" w14:textId="5224E219" w:rsidR="0074198F" w:rsidRDefault="0074198F" w:rsidP="00D56C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98F">
        <w:rPr>
          <w:rFonts w:ascii="Times New Roman" w:hAnsi="Times New Roman" w:cs="Times New Roman"/>
          <w:sz w:val="24"/>
          <w:szCs w:val="24"/>
        </w:rPr>
        <w:t>składany w postępowaniu:</w:t>
      </w:r>
    </w:p>
    <w:p w14:paraId="17FB817F" w14:textId="60C86256" w:rsidR="0059689D" w:rsidRPr="0059689D" w:rsidRDefault="0059689D" w:rsidP="0059689D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689D">
        <w:rPr>
          <w:rFonts w:ascii="Times New Roman" w:hAnsi="Times New Roman" w:cs="Times New Roman"/>
          <w:b/>
          <w:bCs/>
          <w:iCs/>
          <w:sz w:val="24"/>
          <w:szCs w:val="24"/>
        </w:rPr>
        <w:t>Dostosowanie przeprawy promowej w Solcu Kujawskim i Czarnowie do stanów wody rzeki Wisły” - opracowanie dokumentacji technicznej</w:t>
      </w:r>
    </w:p>
    <w:p w14:paraId="381D2B0C" w14:textId="77777777" w:rsidR="00BD35C4" w:rsidRPr="00BD35C4" w:rsidRDefault="00BD35C4" w:rsidP="00BD3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C4">
        <w:rPr>
          <w:rFonts w:ascii="Times New Roman" w:hAnsi="Times New Roman" w:cs="Times New Roman"/>
          <w:b/>
          <w:bCs/>
          <w:sz w:val="24"/>
          <w:szCs w:val="24"/>
        </w:rPr>
        <w:t>Oświadczam(</w:t>
      </w:r>
      <w:proofErr w:type="spellStart"/>
      <w:r w:rsidRPr="00BD35C4">
        <w:rPr>
          <w:rFonts w:ascii="Times New Roman" w:hAnsi="Times New Roman" w:cs="Times New Roman"/>
          <w:b/>
          <w:bCs/>
          <w:sz w:val="24"/>
          <w:szCs w:val="24"/>
        </w:rPr>
        <w:t>amy</w:t>
      </w:r>
      <w:proofErr w:type="spellEnd"/>
      <w:r w:rsidRPr="00BD35C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BD35C4">
        <w:rPr>
          <w:rFonts w:ascii="Times New Roman" w:hAnsi="Times New Roman" w:cs="Times New Roman"/>
          <w:sz w:val="24"/>
          <w:szCs w:val="24"/>
        </w:rPr>
        <w:t>że na potwierdzenie posiadania przez:</w:t>
      </w:r>
    </w:p>
    <w:p w14:paraId="520938C2" w14:textId="77777777" w:rsidR="00BD35C4" w:rsidRPr="00BD35C4" w:rsidRDefault="00BD35C4" w:rsidP="00BD35C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5C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</w:t>
      </w:r>
    </w:p>
    <w:p w14:paraId="46D35CAB" w14:textId="77777777" w:rsidR="00BD35C4" w:rsidRPr="00BD35C4" w:rsidRDefault="00BD35C4" w:rsidP="00BD35C4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35C4">
        <w:rPr>
          <w:rFonts w:ascii="Times New Roman" w:hAnsi="Times New Roman" w:cs="Times New Roman"/>
          <w:sz w:val="20"/>
          <w:szCs w:val="20"/>
        </w:rPr>
        <w:t>(imię i nazwisko)</w:t>
      </w:r>
    </w:p>
    <w:p w14:paraId="3596DF11" w14:textId="7AEC5CBD" w:rsidR="00BD35C4" w:rsidRPr="000772A9" w:rsidRDefault="00BD35C4" w:rsidP="00BD3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5C4">
        <w:rPr>
          <w:rFonts w:ascii="Times New Roman" w:hAnsi="Times New Roman" w:cs="Times New Roman"/>
          <w:b/>
          <w:bCs/>
          <w:sz w:val="24"/>
          <w:szCs w:val="24"/>
        </w:rPr>
        <w:t xml:space="preserve">doświadczenia zawodowego projektanta, </w:t>
      </w:r>
      <w:r w:rsidRPr="000772A9">
        <w:rPr>
          <w:rFonts w:ascii="Times New Roman" w:hAnsi="Times New Roman" w:cs="Times New Roman"/>
          <w:sz w:val="24"/>
          <w:szCs w:val="24"/>
        </w:rPr>
        <w:t>zgodnie z opisem kryterium zawartym w Rozdziale XI pkt 2 SWZ, przedstawiam(</w:t>
      </w:r>
      <w:proofErr w:type="spellStart"/>
      <w:r w:rsidRPr="000772A9">
        <w:rPr>
          <w:rFonts w:ascii="Times New Roman" w:hAnsi="Times New Roman" w:cs="Times New Roman"/>
          <w:sz w:val="24"/>
          <w:szCs w:val="24"/>
        </w:rPr>
        <w:t>amy</w:t>
      </w:r>
      <w:proofErr w:type="spellEnd"/>
      <w:r w:rsidRPr="000772A9">
        <w:rPr>
          <w:rFonts w:ascii="Times New Roman" w:hAnsi="Times New Roman" w:cs="Times New Roman"/>
          <w:sz w:val="24"/>
          <w:szCs w:val="24"/>
        </w:rPr>
        <w:t>) informacje i potwierdzam(</w:t>
      </w:r>
      <w:proofErr w:type="spellStart"/>
      <w:r w:rsidRPr="000772A9">
        <w:rPr>
          <w:rFonts w:ascii="Times New Roman" w:hAnsi="Times New Roman" w:cs="Times New Roman"/>
          <w:sz w:val="24"/>
          <w:szCs w:val="24"/>
        </w:rPr>
        <w:t>amy</w:t>
      </w:r>
      <w:proofErr w:type="spellEnd"/>
      <w:r w:rsidRPr="000772A9">
        <w:rPr>
          <w:rFonts w:ascii="Times New Roman" w:hAnsi="Times New Roman" w:cs="Times New Roman"/>
          <w:sz w:val="24"/>
          <w:szCs w:val="24"/>
        </w:rPr>
        <w:t>), że wskazana osoba posiada doświadczenie przy realizacji następujących dokumentacji</w:t>
      </w:r>
      <w:r w:rsidR="00900C0B">
        <w:rPr>
          <w:rFonts w:ascii="Times New Roman" w:hAnsi="Times New Roman" w:cs="Times New Roman"/>
          <w:sz w:val="24"/>
          <w:szCs w:val="24"/>
        </w:rPr>
        <w:t xml:space="preserve"> projektowych</w:t>
      </w:r>
      <w:r w:rsidRPr="000772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457"/>
        <w:gridCol w:w="3388"/>
        <w:gridCol w:w="2021"/>
        <w:gridCol w:w="2049"/>
        <w:gridCol w:w="3704"/>
        <w:gridCol w:w="2126"/>
      </w:tblGrid>
      <w:tr w:rsidR="00D84239" w14:paraId="05D9BC24" w14:textId="0CD0CCB0" w:rsidTr="006D1C73">
        <w:trPr>
          <w:trHeight w:val="1649"/>
        </w:trPr>
        <w:tc>
          <w:tcPr>
            <w:tcW w:w="457" w:type="dxa"/>
            <w:vAlign w:val="center"/>
          </w:tcPr>
          <w:p w14:paraId="02C9E8EF" w14:textId="1E902EB3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9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388" w:type="dxa"/>
            <w:vAlign w:val="center"/>
          </w:tcPr>
          <w:p w14:paraId="170FA3BB" w14:textId="1DE2FB33" w:rsidR="00D84239" w:rsidRPr="00900C0B" w:rsidRDefault="00D84239" w:rsidP="0090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dokumentacji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projektowej</w:t>
            </w:r>
          </w:p>
          <w:p w14:paraId="16F9B7EC" w14:textId="4E08F847" w:rsidR="00D84239" w:rsidRPr="0074198F" w:rsidRDefault="00D84239" w:rsidP="00900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C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ramach, którego wskazana osoba zdobyła doświadczenie:</w:t>
            </w:r>
          </w:p>
        </w:tc>
        <w:tc>
          <w:tcPr>
            <w:tcW w:w="2021" w:type="dxa"/>
            <w:vAlign w:val="center"/>
          </w:tcPr>
          <w:p w14:paraId="05119AD4" w14:textId="290B8091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wykonania </w:t>
            </w:r>
            <w:r w:rsidRPr="00BE7C93">
              <w:rPr>
                <w:rFonts w:ascii="Times New Roman" w:hAnsi="Times New Roman" w:cs="Times New Roman"/>
                <w:sz w:val="18"/>
                <w:szCs w:val="18"/>
              </w:rPr>
              <w:t xml:space="preserve">(początek oraz zakończenie realizacji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dokumentacji projektowej</w:t>
            </w:r>
            <w:r w:rsidRPr="00BE7C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49" w:type="dxa"/>
            <w:vAlign w:val="center"/>
          </w:tcPr>
          <w:p w14:paraId="0F6D6314" w14:textId="3D83080E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Dane Inwestora </w:t>
            </w:r>
            <w:r w:rsidRPr="00A0271D">
              <w:rPr>
                <w:rFonts w:ascii="Times New Roman" w:hAnsi="Times New Roman" w:cs="Times New Roman"/>
                <w:sz w:val="18"/>
                <w:szCs w:val="18"/>
              </w:rPr>
              <w:t>(należy wskazać: nazwę i adres siedziby)</w:t>
            </w:r>
          </w:p>
        </w:tc>
        <w:tc>
          <w:tcPr>
            <w:tcW w:w="3704" w:type="dxa"/>
            <w:vAlign w:val="center"/>
          </w:tcPr>
          <w:p w14:paraId="03B92B70" w14:textId="7304718D" w:rsidR="00D84239" w:rsidRDefault="00D84239" w:rsidP="00B468E5">
            <w:pPr>
              <w:spacing w:line="276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dokumentacji projektowej</w:t>
            </w:r>
          </w:p>
          <w:p w14:paraId="727EA23F" w14:textId="6235871C" w:rsidR="00D84239" w:rsidRPr="00BE7C93" w:rsidRDefault="00D84239" w:rsidP="00A0271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C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D35C4">
              <w:rPr>
                <w:rFonts w:ascii="Times New Roman" w:hAnsi="Times New Roman" w:cs="Times New Roman"/>
                <w:sz w:val="18"/>
                <w:szCs w:val="18"/>
              </w:rPr>
              <w:t>należy wskazać: budowa / przebudowa</w:t>
            </w:r>
            <w:r w:rsidR="008C05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1C1B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8C0538">
              <w:rPr>
                <w:rFonts w:ascii="Times New Roman" w:hAnsi="Times New Roman" w:cs="Times New Roman"/>
                <w:sz w:val="18"/>
                <w:szCs w:val="18"/>
              </w:rPr>
              <w:t>remont</w:t>
            </w:r>
            <w:r w:rsidRPr="00BD3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538" w:rsidRPr="008C0538">
              <w:rPr>
                <w:rFonts w:ascii="Times New Roman" w:hAnsi="Times New Roman" w:cs="Times New Roman"/>
                <w:iCs/>
                <w:sz w:val="18"/>
                <w:szCs w:val="18"/>
              </w:rPr>
              <w:t>statków, uzgodnionych z Towarzystwem Klasyfikacyjnym</w:t>
            </w:r>
            <w:r w:rsidRPr="008C05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44737CE2" w14:textId="3069BB37" w:rsidR="00D84239" w:rsidRDefault="00D84239" w:rsidP="006D1C73">
            <w:pPr>
              <w:spacing w:line="276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Uzgodni</w:t>
            </w:r>
            <w:r w:rsidR="003E2F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Towarzystwem Klasyfikacyjnym</w:t>
            </w:r>
          </w:p>
          <w:p w14:paraId="41493050" w14:textId="7724306A" w:rsidR="00D84239" w:rsidRDefault="00D84239" w:rsidP="006D1C73">
            <w:pPr>
              <w:spacing w:line="276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TAK/NIE</w:t>
            </w:r>
          </w:p>
        </w:tc>
      </w:tr>
      <w:tr w:rsidR="00D84239" w14:paraId="54ADFE3D" w14:textId="2FCF45A1" w:rsidTr="00D84239">
        <w:trPr>
          <w:trHeight w:val="376"/>
        </w:trPr>
        <w:tc>
          <w:tcPr>
            <w:tcW w:w="457" w:type="dxa"/>
            <w:vAlign w:val="center"/>
          </w:tcPr>
          <w:p w14:paraId="634670AD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205D7903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3CF82B9A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7AD7FAD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vAlign w:val="center"/>
          </w:tcPr>
          <w:p w14:paraId="7607C352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AEFFCA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239" w14:paraId="33C03DAC" w14:textId="7D97BB1A" w:rsidTr="00D84239">
        <w:trPr>
          <w:trHeight w:val="376"/>
        </w:trPr>
        <w:tc>
          <w:tcPr>
            <w:tcW w:w="457" w:type="dxa"/>
            <w:vAlign w:val="center"/>
          </w:tcPr>
          <w:p w14:paraId="0B35F55C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30128C23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296D9A7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0028CBB1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vAlign w:val="center"/>
          </w:tcPr>
          <w:p w14:paraId="381AE79E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F1C2AA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239" w14:paraId="79266F70" w14:textId="15C5D518" w:rsidTr="00D84239">
        <w:trPr>
          <w:trHeight w:val="376"/>
        </w:trPr>
        <w:tc>
          <w:tcPr>
            <w:tcW w:w="457" w:type="dxa"/>
            <w:vAlign w:val="center"/>
          </w:tcPr>
          <w:p w14:paraId="06B74C13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40EE2E26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C6D38F5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52EB79D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vAlign w:val="center"/>
          </w:tcPr>
          <w:p w14:paraId="7C46ED1B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18CAB52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4239" w14:paraId="008A419E" w14:textId="6C954C11" w:rsidTr="00D84239">
        <w:trPr>
          <w:trHeight w:val="376"/>
        </w:trPr>
        <w:tc>
          <w:tcPr>
            <w:tcW w:w="457" w:type="dxa"/>
            <w:vAlign w:val="center"/>
          </w:tcPr>
          <w:p w14:paraId="1A7801D8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8" w:type="dxa"/>
            <w:vAlign w:val="center"/>
          </w:tcPr>
          <w:p w14:paraId="08EB7C23" w14:textId="77777777" w:rsidR="00D84239" w:rsidRPr="0074198F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4D05F4D3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88E1FA3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04" w:type="dxa"/>
            <w:vAlign w:val="center"/>
          </w:tcPr>
          <w:p w14:paraId="7F609A03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941BDE" w14:textId="77777777" w:rsidR="00D84239" w:rsidRDefault="00D84239" w:rsidP="00BE7C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B34D3D7" w14:textId="37E7AD36" w:rsidR="0074198F" w:rsidRDefault="0074198F" w:rsidP="007419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E69FF" w14:textId="156FBEEA" w:rsidR="00E62A6F" w:rsidRPr="00E62A6F" w:rsidRDefault="00E62A6F" w:rsidP="00E62A6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62A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7579605A" w14:textId="77777777" w:rsidR="00183038" w:rsidRPr="00183038" w:rsidRDefault="00183038" w:rsidP="0018303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183038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pl-PL"/>
          <w14:ligatures w14:val="none"/>
        </w:rPr>
        <w:t>Oświadczenie należy opatrzyć podpisem kwalifikowanym lub podpisem zaufanym albo podpisem osobistym, osoby uprawnionej do reprezentowania Wykonawcy</w:t>
      </w:r>
    </w:p>
    <w:p w14:paraId="747F76BC" w14:textId="4C72491E" w:rsidR="00E62A6F" w:rsidRPr="00D56CD5" w:rsidRDefault="00E62A6F" w:rsidP="00E62A6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sectPr w:rsidR="00E62A6F" w:rsidRPr="00D56CD5" w:rsidSect="00E62A6F">
      <w:headerReference w:type="default" r:id="rId6"/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C38A" w14:textId="77777777" w:rsidR="00A57B0E" w:rsidRDefault="00A57B0E" w:rsidP="0074198F">
      <w:pPr>
        <w:spacing w:after="0" w:line="240" w:lineRule="auto"/>
      </w:pPr>
      <w:r>
        <w:separator/>
      </w:r>
    </w:p>
  </w:endnote>
  <w:endnote w:type="continuationSeparator" w:id="0">
    <w:p w14:paraId="51738125" w14:textId="77777777" w:rsidR="00A57B0E" w:rsidRDefault="00A57B0E" w:rsidP="0074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708E" w14:textId="77777777" w:rsidR="00A57B0E" w:rsidRDefault="00A57B0E" w:rsidP="0074198F">
      <w:pPr>
        <w:spacing w:after="0" w:line="240" w:lineRule="auto"/>
      </w:pPr>
      <w:r>
        <w:separator/>
      </w:r>
    </w:p>
  </w:footnote>
  <w:footnote w:type="continuationSeparator" w:id="0">
    <w:p w14:paraId="68530BE1" w14:textId="77777777" w:rsidR="00A57B0E" w:rsidRDefault="00A57B0E" w:rsidP="0074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F5F" w14:textId="150CB311" w:rsidR="0074198F" w:rsidRPr="00BE7C93" w:rsidRDefault="0074198F" w:rsidP="00BE7C9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</w:pPr>
    <w:r w:rsidRPr="0074198F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 xml:space="preserve">Zarząd Dróg Wojewódzkich w Bydgoszczy                                </w:t>
    </w:r>
    <w:r w:rsidR="007B1633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 xml:space="preserve">                                                                                  </w:t>
    </w:r>
    <w:r w:rsidRPr="0074198F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 xml:space="preserve">       </w:t>
    </w:r>
    <w:r w:rsidR="00F11F19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ZDW.N4.361</w:t>
    </w:r>
    <w:r w:rsidR="00900C0B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.</w:t>
    </w:r>
    <w:r w:rsidR="00CD318D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17</w:t>
    </w:r>
    <w:r w:rsidR="00900C0B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.</w:t>
    </w:r>
    <w:r w:rsidR="00D56CD5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202</w:t>
    </w:r>
    <w:r w:rsidR="00360AF9">
      <w:rPr>
        <w:rFonts w:ascii="Times New Roman" w:eastAsia="Times New Roman" w:hAnsi="Times New Roman" w:cs="Times New Roman"/>
        <w:kern w:val="0"/>
        <w:sz w:val="24"/>
        <w:szCs w:val="24"/>
        <w:u w:val="single"/>
        <w:lang w:eastAsia="pl-PL"/>
        <w14:ligatures w14:val="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8F"/>
    <w:rsid w:val="0001444B"/>
    <w:rsid w:val="000772A9"/>
    <w:rsid w:val="000D2FF6"/>
    <w:rsid w:val="000E3F52"/>
    <w:rsid w:val="00101C11"/>
    <w:rsid w:val="00157A34"/>
    <w:rsid w:val="00183038"/>
    <w:rsid w:val="0019626C"/>
    <w:rsid w:val="001C1E5F"/>
    <w:rsid w:val="00244118"/>
    <w:rsid w:val="00267249"/>
    <w:rsid w:val="00300689"/>
    <w:rsid w:val="00360AF9"/>
    <w:rsid w:val="003737C0"/>
    <w:rsid w:val="003E2F6B"/>
    <w:rsid w:val="0055024F"/>
    <w:rsid w:val="005778D8"/>
    <w:rsid w:val="0059689D"/>
    <w:rsid w:val="005F2231"/>
    <w:rsid w:val="006367DC"/>
    <w:rsid w:val="00654291"/>
    <w:rsid w:val="00675569"/>
    <w:rsid w:val="00693156"/>
    <w:rsid w:val="006D1C73"/>
    <w:rsid w:val="006F5E5D"/>
    <w:rsid w:val="00715252"/>
    <w:rsid w:val="0074198F"/>
    <w:rsid w:val="00745722"/>
    <w:rsid w:val="007B1633"/>
    <w:rsid w:val="008C0538"/>
    <w:rsid w:val="00900C0B"/>
    <w:rsid w:val="00960C43"/>
    <w:rsid w:val="0099626E"/>
    <w:rsid w:val="00A0271D"/>
    <w:rsid w:val="00A57B0E"/>
    <w:rsid w:val="00A80F60"/>
    <w:rsid w:val="00B10042"/>
    <w:rsid w:val="00B2777C"/>
    <w:rsid w:val="00B319A5"/>
    <w:rsid w:val="00B468E5"/>
    <w:rsid w:val="00BD35C4"/>
    <w:rsid w:val="00BE7C93"/>
    <w:rsid w:val="00C53001"/>
    <w:rsid w:val="00C700C6"/>
    <w:rsid w:val="00C832F1"/>
    <w:rsid w:val="00C90140"/>
    <w:rsid w:val="00CA7B11"/>
    <w:rsid w:val="00CD1799"/>
    <w:rsid w:val="00CD25DF"/>
    <w:rsid w:val="00CD318D"/>
    <w:rsid w:val="00CE1A3A"/>
    <w:rsid w:val="00D41C1B"/>
    <w:rsid w:val="00D56CD5"/>
    <w:rsid w:val="00D84239"/>
    <w:rsid w:val="00E62A6F"/>
    <w:rsid w:val="00F11F19"/>
    <w:rsid w:val="00F27F46"/>
    <w:rsid w:val="00F71E5C"/>
    <w:rsid w:val="00F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5DCF"/>
  <w15:chartTrackingRefBased/>
  <w15:docId w15:val="{E33E402C-A344-41D3-BFF3-98EE941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98F"/>
  </w:style>
  <w:style w:type="paragraph" w:styleId="Stopka">
    <w:name w:val="footer"/>
    <w:basedOn w:val="Normalny"/>
    <w:link w:val="StopkaZnak"/>
    <w:uiPriority w:val="99"/>
    <w:unhideWhenUsed/>
    <w:rsid w:val="00741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98F"/>
  </w:style>
  <w:style w:type="table" w:styleId="Tabela-Siatka">
    <w:name w:val="Table Grid"/>
    <w:basedOn w:val="Standardowy"/>
    <w:uiPriority w:val="39"/>
    <w:rsid w:val="0074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1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Konopka</dc:creator>
  <cp:keywords/>
  <dc:description/>
  <cp:lastModifiedBy>Alicja Miklasz-Gadek</cp:lastModifiedBy>
  <cp:revision>2</cp:revision>
  <dcterms:created xsi:type="dcterms:W3CDTF">2025-02-18T12:00:00Z</dcterms:created>
  <dcterms:modified xsi:type="dcterms:W3CDTF">2025-02-18T12:00:00Z</dcterms:modified>
</cp:coreProperties>
</file>