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EA4158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EA415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6</w:t>
      </w:r>
      <w:r w:rsidRPr="00EA415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15063EFA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BAAC5A7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516D606C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6C18F762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EA4158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A4158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EA4158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EA4158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196FE87" w14:textId="77777777" w:rsidR="002256C8" w:rsidRPr="00EA4158" w:rsidRDefault="002256C8" w:rsidP="002256C8">
      <w:pPr>
        <w:spacing w:line="288" w:lineRule="auto"/>
        <w:ind w:left="6372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4395259F" w14:textId="77777777" w:rsidR="002256C8" w:rsidRPr="00EA4158" w:rsidRDefault="002256C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20666AA" w14:textId="71C23C6D" w:rsidR="002256C8" w:rsidRPr="00EA4158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EA4158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27CE176" w14:textId="3311C94E" w:rsidR="00F67BF3" w:rsidRPr="00EA4158" w:rsidRDefault="00373936" w:rsidP="002256C8">
      <w:pPr>
        <w:pStyle w:val="Nagwek"/>
        <w:spacing w:line="288" w:lineRule="auto"/>
        <w:rPr>
          <w:rFonts w:asciiTheme="minorHAnsi" w:eastAsia="Calibri" w:hAnsiTheme="minorHAnsi" w:cstheme="minorHAnsi"/>
          <w:sz w:val="22"/>
          <w:szCs w:val="22"/>
        </w:rPr>
      </w:pPr>
      <w:r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</w:t>
      </w:r>
      <w:r w:rsidR="00EA4158" w:rsidRPr="00EA4158">
        <w:rPr>
          <w:rFonts w:asciiTheme="minorHAnsi" w:eastAsia="Calibri" w:hAnsiTheme="minorHAnsi" w:cstheme="minorHAnsi"/>
          <w:sz w:val="22"/>
          <w:szCs w:val="22"/>
        </w:rPr>
        <w:t>„Dostawa energii elektrycznej dla Spółek Miasta Koła na rok 2024”</w:t>
      </w:r>
    </w:p>
    <w:p w14:paraId="6B4386C9" w14:textId="658A376B" w:rsidR="007546DF" w:rsidRPr="00EA4158" w:rsidRDefault="007546DF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EA4158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78CCD299" w14:textId="08D07495" w:rsidR="00511DFE" w:rsidRPr="00EA4158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EA4158">
        <w:rPr>
          <w:rFonts w:ascii="Tahoma" w:hAnsi="Tahoma" w:cs="Tahoma"/>
          <w:sz w:val="22"/>
          <w:szCs w:val="22"/>
          <w:lang w:eastAsia="zh-CN"/>
        </w:rPr>
        <w:t>⃣</w:t>
      </w:r>
      <w:r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256C8"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07000"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EA4158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74563DCF" w:rsidR="007546DF" w:rsidRPr="00EA4158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Pr="00EA4158">
        <w:rPr>
          <w:rFonts w:ascii="Tahoma" w:hAnsi="Tahoma" w:cs="Tahoma"/>
          <w:sz w:val="22"/>
          <w:szCs w:val="22"/>
          <w:lang w:eastAsia="zh-CN"/>
        </w:rPr>
        <w:t>⃣</w:t>
      </w:r>
      <w:r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614F9F"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157E80" w:rsidRPr="00EA4158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EA4158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EA4158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A4158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EA4158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EA4158">
        <w:rPr>
          <w:rFonts w:asciiTheme="minorHAnsi" w:hAnsiTheme="minorHAnsi" w:cstheme="minorHAnsi"/>
          <w:sz w:val="22"/>
          <w:szCs w:val="22"/>
        </w:rPr>
        <w:t xml:space="preserve">Lista  </w:t>
      </w:r>
      <w:r w:rsidRPr="00EA4158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EA4158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A4158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A4158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A4158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EA4158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A4158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A4158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EA4158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A4158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A4158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1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EA4158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EA4158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EA4158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EA4158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EA4158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EA4158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EA4158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EA4158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EA4158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158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000000" w:rsidRPr="00EA4158" w:rsidRDefault="00511DFE" w:rsidP="002256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ab/>
      </w:r>
      <w:r w:rsidRPr="00EA415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EA415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EA415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984213" w:rsidRPr="00EA4158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EA415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B0A2E" w:rsidRPr="00EA41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E605" w14:textId="77777777" w:rsidR="00657658" w:rsidRDefault="00657658" w:rsidP="00DF52C5">
      <w:r>
        <w:separator/>
      </w:r>
    </w:p>
  </w:endnote>
  <w:endnote w:type="continuationSeparator" w:id="0">
    <w:p w14:paraId="56E9B176" w14:textId="77777777" w:rsidR="00657658" w:rsidRDefault="0065765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3804" w14:textId="77777777" w:rsidR="00657658" w:rsidRDefault="00657658" w:rsidP="00DF52C5">
      <w:r>
        <w:separator/>
      </w:r>
    </w:p>
  </w:footnote>
  <w:footnote w:type="continuationSeparator" w:id="0">
    <w:p w14:paraId="226EBD5E" w14:textId="77777777" w:rsidR="00657658" w:rsidRDefault="0065765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67E53F12" w:rsidR="00E71B2F" w:rsidRPr="00EA4158" w:rsidRDefault="00EA4158" w:rsidP="00EA4158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EA4158">
      <w:rPr>
        <w:rFonts w:asciiTheme="minorHAnsi" w:hAnsiTheme="minorHAnsi" w:cstheme="minorHAnsi"/>
        <w:iCs/>
        <w:sz w:val="22"/>
        <w:szCs w:val="22"/>
      </w:rPr>
      <w:t>„Dostawa energii elektrycznej dla Spółek Miasta Koła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57658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EA4158"/>
    <w:rsid w:val="00F209ED"/>
    <w:rsid w:val="00F24DB6"/>
    <w:rsid w:val="00F261EA"/>
    <w:rsid w:val="00F264F8"/>
    <w:rsid w:val="00F31D84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23</cp:revision>
  <cp:lastPrinted>2022-06-28T06:27:00Z</cp:lastPrinted>
  <dcterms:created xsi:type="dcterms:W3CDTF">2022-03-04T11:06:00Z</dcterms:created>
  <dcterms:modified xsi:type="dcterms:W3CDTF">2023-09-06T08:23:00Z</dcterms:modified>
</cp:coreProperties>
</file>