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EEE79" w14:textId="7F008CF8" w:rsidR="00597950" w:rsidRDefault="009759C8" w:rsidP="00597950">
      <w:pPr>
        <w:ind w:firstLine="708"/>
        <w:jc w:val="right"/>
        <w:rPr>
          <w:rFonts w:ascii="Arial" w:hAnsi="Arial" w:cs="Arial"/>
          <w:b/>
          <w:i/>
          <w:iCs/>
          <w:sz w:val="20"/>
          <w:szCs w:val="20"/>
        </w:rPr>
        <w:sectPr w:rsidR="00597950" w:rsidSect="00597950">
          <w:headerReference w:type="default" r:id="rId8"/>
          <w:footerReference w:type="default" r:id="rId9"/>
          <w:type w:val="continuous"/>
          <w:pgSz w:w="11906" w:h="16838"/>
          <w:pgMar w:top="957" w:right="1418" w:bottom="1418" w:left="1418" w:header="454" w:footer="227" w:gutter="0"/>
          <w:cols w:space="708"/>
          <w:docGrid w:linePitch="299"/>
        </w:sect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0391920" wp14:editId="2A83AFD3">
                <wp:simplePos x="0" y="0"/>
                <wp:positionH relativeFrom="column">
                  <wp:posOffset>-3810</wp:posOffset>
                </wp:positionH>
                <wp:positionV relativeFrom="paragraph">
                  <wp:posOffset>271780</wp:posOffset>
                </wp:positionV>
                <wp:extent cx="2604770" cy="982980"/>
                <wp:effectExtent l="0" t="0" r="62230" b="64770"/>
                <wp:wrapTight wrapText="bothSides">
                  <wp:wrapPolygon edited="0">
                    <wp:start x="0" y="0"/>
                    <wp:lineTo x="0" y="22605"/>
                    <wp:lineTo x="21958" y="22605"/>
                    <wp:lineTo x="21958" y="0"/>
                    <wp:lineTo x="0" y="0"/>
                  </wp:wrapPolygon>
                </wp:wrapTight>
                <wp:docPr id="104996595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4770" cy="982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0201CB" w14:textId="179F923A" w:rsidR="009759C8" w:rsidRDefault="009759C8" w:rsidP="009759C8">
                            <w:pPr>
                              <w:spacing w:before="24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47308F9F" w14:textId="78CA80AD" w:rsidR="009759C8" w:rsidRDefault="009759C8" w:rsidP="009759C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5A3F5573" w14:textId="531409C9" w:rsidR="009759C8" w:rsidRPr="009759C8" w:rsidRDefault="009759C8" w:rsidP="009759C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59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91920" id="Rectangle 8" o:spid="_x0000_s1026" style="position:absolute;left:0;text-align:left;margin-left:-.3pt;margin-top:21.4pt;width:205.1pt;height:77.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">
                <v:shadow on="t" opacity=".5"/>
                <v:textbox>
                  <w:txbxContent>
                    <w:p w14:paraId="1E0201CB" w14:textId="179F923A" w:rsidR="009759C8" w:rsidRDefault="009759C8" w:rsidP="009759C8">
                      <w:pPr>
                        <w:spacing w:before="24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47308F9F" w14:textId="78CA80AD" w:rsidR="009759C8" w:rsidRDefault="009759C8" w:rsidP="009759C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5A3F5573" w14:textId="531409C9" w:rsidR="009759C8" w:rsidRPr="009759C8" w:rsidRDefault="009759C8" w:rsidP="009759C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59C8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0C69BF" w:rsidRPr="00F06D54">
        <w:rPr>
          <w:rFonts w:ascii="Arial" w:hAnsi="Arial" w:cs="Arial"/>
          <w:b/>
          <w:i/>
          <w:iCs/>
          <w:sz w:val="20"/>
          <w:szCs w:val="20"/>
        </w:rPr>
        <w:t xml:space="preserve">Załącznik  Nr </w:t>
      </w:r>
      <w:r w:rsidR="00383E68">
        <w:rPr>
          <w:rFonts w:ascii="Arial" w:hAnsi="Arial" w:cs="Arial"/>
          <w:b/>
          <w:i/>
          <w:iCs/>
          <w:sz w:val="20"/>
          <w:szCs w:val="20"/>
        </w:rPr>
        <w:t>11</w:t>
      </w:r>
      <w:r w:rsidR="004447C1" w:rsidRPr="00F06D54">
        <w:rPr>
          <w:rFonts w:ascii="Arial" w:hAnsi="Arial" w:cs="Arial"/>
          <w:b/>
          <w:i/>
          <w:iCs/>
          <w:sz w:val="20"/>
          <w:szCs w:val="20"/>
        </w:rPr>
        <w:t xml:space="preserve"> do SWZ</w:t>
      </w:r>
      <w:r w:rsidR="000C69BF" w:rsidRPr="00F06D54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652AA68E" w14:textId="64C8FF31" w:rsidR="00924F9F" w:rsidRPr="00597950" w:rsidRDefault="00924F9F" w:rsidP="00DA51F5">
      <w:pPr>
        <w:spacing w:after="0"/>
        <w:jc w:val="both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97950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(</w:t>
      </w:r>
      <w:bookmarkStart w:id="0" w:name="_Hlk182303867"/>
      <w:r w:rsidRPr="00597950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nazwa albo imię i nazwisko, siedziba albo miejsce zamieszkania, jeżeli jest miejscem wykonywania działalności wykonawcy</w:t>
      </w:r>
      <w:r w:rsidR="00C73E37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, n</w:t>
      </w:r>
      <w:r w:rsidR="00C73E37" w:rsidRPr="00C73E37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umer identyfikacyjny REGON</w:t>
      </w:r>
      <w:r w:rsidRPr="00597950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)</w:t>
      </w:r>
    </w:p>
    <w:bookmarkEnd w:id="0"/>
    <w:p w14:paraId="17D4EFC7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086727ED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F821D16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29474305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1AB0314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0A5C4CC4" w14:textId="77777777" w:rsidR="00924F9F" w:rsidRDefault="00924F9F" w:rsidP="00924F9F">
      <w:pPr>
        <w:rPr>
          <w:rFonts w:ascii="Arial" w:hAnsi="Arial" w:cs="Arial"/>
          <w:sz w:val="20"/>
          <w:szCs w:val="20"/>
        </w:rPr>
      </w:pPr>
    </w:p>
    <w:p w14:paraId="77E3D7F3" w14:textId="77777777" w:rsidR="00924F9F" w:rsidRDefault="00924F9F" w:rsidP="00924F9F">
      <w:pPr>
        <w:spacing w:after="0"/>
        <w:rPr>
          <w:rFonts w:ascii="Arial" w:hAnsi="Arial" w:cs="Arial"/>
          <w:b/>
          <w:sz w:val="24"/>
          <w:szCs w:val="20"/>
        </w:rPr>
      </w:pPr>
    </w:p>
    <w:p w14:paraId="211FB482" w14:textId="77777777" w:rsidR="009759C8" w:rsidRDefault="009759C8" w:rsidP="00924F9F">
      <w:pPr>
        <w:spacing w:after="0"/>
        <w:rPr>
          <w:rFonts w:ascii="Arial" w:hAnsi="Arial" w:cs="Arial"/>
          <w:b/>
          <w:sz w:val="24"/>
          <w:szCs w:val="20"/>
        </w:rPr>
        <w:sectPr w:rsidR="009759C8" w:rsidSect="00924F9F">
          <w:type w:val="continuous"/>
          <w:pgSz w:w="11906" w:h="16838"/>
          <w:pgMar w:top="1418" w:right="1418" w:bottom="1418" w:left="1418" w:header="567" w:footer="284" w:gutter="0"/>
          <w:cols w:num="2" w:space="708"/>
          <w:docGrid w:linePitch="299"/>
        </w:sectPr>
      </w:pPr>
    </w:p>
    <w:p w14:paraId="37F6E7B3" w14:textId="77777777" w:rsidR="00C73E37" w:rsidRDefault="00C73E37" w:rsidP="00626E7D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A152DE5" w14:textId="77777777" w:rsidR="00562F2A" w:rsidRDefault="00562F2A" w:rsidP="00626E7D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20AEABF" w14:textId="69DC0E15" w:rsidR="00626E7D" w:rsidRPr="005E5A5E" w:rsidRDefault="00626E7D" w:rsidP="00626E7D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5E5A5E">
        <w:rPr>
          <w:rFonts w:ascii="Arial" w:hAnsi="Arial" w:cs="Arial"/>
          <w:b/>
          <w:sz w:val="28"/>
          <w:szCs w:val="28"/>
        </w:rPr>
        <w:t>FORMULARZ OFERTOWY DO POSTĘPOWANIA ZP/0</w:t>
      </w:r>
      <w:r>
        <w:rPr>
          <w:rFonts w:ascii="Arial" w:hAnsi="Arial" w:cs="Arial"/>
          <w:b/>
          <w:sz w:val="28"/>
          <w:szCs w:val="28"/>
        </w:rPr>
        <w:t>2</w:t>
      </w:r>
      <w:r w:rsidRPr="005E5A5E">
        <w:rPr>
          <w:rFonts w:ascii="Arial" w:hAnsi="Arial" w:cs="Arial"/>
          <w:b/>
          <w:sz w:val="28"/>
          <w:szCs w:val="28"/>
        </w:rPr>
        <w:t>/2</w:t>
      </w:r>
      <w:r>
        <w:rPr>
          <w:rFonts w:ascii="Arial" w:hAnsi="Arial" w:cs="Arial"/>
          <w:b/>
          <w:sz w:val="28"/>
          <w:szCs w:val="28"/>
        </w:rPr>
        <w:t>4</w:t>
      </w:r>
    </w:p>
    <w:p w14:paraId="1128EB6A" w14:textId="77777777" w:rsidR="00562F2A" w:rsidRDefault="00562F2A" w:rsidP="00626E7D">
      <w:pPr>
        <w:jc w:val="both"/>
        <w:rPr>
          <w:rFonts w:ascii="Arial" w:hAnsi="Arial" w:cs="Arial"/>
          <w:smallCaps/>
          <w:u w:val="single"/>
        </w:rPr>
      </w:pPr>
    </w:p>
    <w:p w14:paraId="6A7B4C89" w14:textId="0817B935" w:rsidR="00851A5F" w:rsidRPr="00626E7D" w:rsidRDefault="00626E7D" w:rsidP="00626E7D">
      <w:pPr>
        <w:jc w:val="both"/>
        <w:rPr>
          <w:rFonts w:ascii="Arial" w:hAnsi="Arial" w:cs="Arial"/>
          <w:smallCaps/>
        </w:rPr>
      </w:pPr>
      <w:r w:rsidRPr="00C73E37">
        <w:rPr>
          <w:rFonts w:ascii="Arial" w:hAnsi="Arial" w:cs="Arial"/>
          <w:smallCaps/>
          <w:u w:val="single"/>
        </w:rPr>
        <w:t>Nazwa postępowania o udzielenie zamówienia publicznego</w:t>
      </w:r>
      <w:r w:rsidRPr="00626E7D">
        <w:rPr>
          <w:rFonts w:ascii="Arial" w:hAnsi="Arial" w:cs="Arial"/>
          <w:smallCaps/>
        </w:rPr>
        <w:t>:</w:t>
      </w:r>
    </w:p>
    <w:p w14:paraId="583A4081" w14:textId="08B16EDF" w:rsidR="00626E7D" w:rsidRDefault="00626E7D" w:rsidP="00626E7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475D3D">
        <w:rPr>
          <w:rFonts w:ascii="Arial" w:hAnsi="Arial" w:cs="Arial"/>
          <w:b/>
          <w:bCs/>
          <w:sz w:val="20"/>
          <w:szCs w:val="20"/>
        </w:rPr>
        <w:t>Utrzymanie czystości oraz pielęgnacja zieleni i wykonywanie usług pomocniczych w zasobach mieszkaniowych i na terenach zewnętrznych Bielsko-Bialskiego Towarzystwa Budownictwa</w:t>
      </w:r>
      <w:r w:rsidR="00C73E37">
        <w:rPr>
          <w:rFonts w:ascii="Arial" w:hAnsi="Arial" w:cs="Arial"/>
          <w:b/>
          <w:bCs/>
          <w:sz w:val="20"/>
          <w:szCs w:val="20"/>
        </w:rPr>
        <w:t xml:space="preserve"> </w:t>
      </w:r>
      <w:r w:rsidRPr="00475D3D">
        <w:rPr>
          <w:rFonts w:ascii="Arial" w:hAnsi="Arial" w:cs="Arial"/>
          <w:b/>
          <w:bCs/>
          <w:sz w:val="20"/>
          <w:szCs w:val="20"/>
        </w:rPr>
        <w:t>Społecznego Sp. z o. o., w podziale na 5 części.</w:t>
      </w:r>
    </w:p>
    <w:p w14:paraId="69224704" w14:textId="77777777" w:rsidR="00C73E37" w:rsidRDefault="00C73E37" w:rsidP="004052B9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BFEB79A" w14:textId="1E3B5503" w:rsidR="00C73E37" w:rsidRPr="00626E7D" w:rsidRDefault="00C73E37" w:rsidP="00C73E37">
      <w:pPr>
        <w:jc w:val="both"/>
        <w:rPr>
          <w:rFonts w:ascii="Arial" w:hAnsi="Arial" w:cs="Arial"/>
          <w:smallCaps/>
        </w:rPr>
      </w:pPr>
      <w:r w:rsidRPr="00C73E37">
        <w:rPr>
          <w:rFonts w:ascii="Arial" w:hAnsi="Arial" w:cs="Arial"/>
          <w:smallCaps/>
          <w:u w:val="single"/>
        </w:rPr>
        <w:t>Zamawiający</w:t>
      </w:r>
      <w:r w:rsidRPr="00626E7D">
        <w:rPr>
          <w:rFonts w:ascii="Arial" w:hAnsi="Arial" w:cs="Arial"/>
          <w:smallCaps/>
        </w:rPr>
        <w:t>:</w:t>
      </w:r>
    </w:p>
    <w:p w14:paraId="6BF4B390" w14:textId="77777777" w:rsidR="00C73E37" w:rsidRPr="00857D26" w:rsidRDefault="00C73E37" w:rsidP="00C73E37">
      <w:pPr>
        <w:spacing w:before="240" w:after="0" w:line="36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857D26">
        <w:rPr>
          <w:rFonts w:ascii="Arial" w:hAnsi="Arial" w:cs="Arial"/>
          <w:b/>
          <w:bCs/>
          <w:sz w:val="20"/>
          <w:szCs w:val="20"/>
        </w:rPr>
        <w:t>BIELSKO-BIALSKIE TOWARZYSTWO BUDOWNICTWA SPOŁECZNEGO</w:t>
      </w:r>
    </w:p>
    <w:p w14:paraId="259979A6" w14:textId="77777777" w:rsidR="00C73E37" w:rsidRDefault="00C73E37" w:rsidP="00C73E37">
      <w:pPr>
        <w:spacing w:before="240" w:after="0" w:line="360" w:lineRule="auto"/>
        <w:contextualSpacing/>
        <w:rPr>
          <w:rFonts w:ascii="Arial" w:hAnsi="Arial" w:cs="Arial"/>
          <w:sz w:val="20"/>
          <w:szCs w:val="20"/>
        </w:rPr>
      </w:pPr>
      <w:r w:rsidRPr="00857D26">
        <w:rPr>
          <w:rFonts w:ascii="Arial" w:hAnsi="Arial" w:cs="Arial"/>
          <w:b/>
          <w:bCs/>
          <w:sz w:val="20"/>
          <w:szCs w:val="20"/>
        </w:rPr>
        <w:t>Spółka z ograniczoną odpowiedzialnością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BDCA329" w14:textId="77777777" w:rsidR="00C73E37" w:rsidRDefault="00C73E37" w:rsidP="00C73E37">
      <w:pPr>
        <w:spacing w:before="240" w:after="0" w:line="36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</w:t>
      </w:r>
      <w:proofErr w:type="spellStart"/>
      <w:r>
        <w:rPr>
          <w:rFonts w:ascii="Arial" w:hAnsi="Arial" w:cs="Arial"/>
          <w:sz w:val="20"/>
          <w:szCs w:val="20"/>
        </w:rPr>
        <w:t>Komorowicka</w:t>
      </w:r>
      <w:proofErr w:type="spellEnd"/>
      <w:r>
        <w:rPr>
          <w:rFonts w:ascii="Arial" w:hAnsi="Arial" w:cs="Arial"/>
          <w:sz w:val="20"/>
          <w:szCs w:val="20"/>
        </w:rPr>
        <w:t xml:space="preserve"> 72, 43-300 Bielsko-Biała</w:t>
      </w:r>
    </w:p>
    <w:p w14:paraId="2A6C04CF" w14:textId="77777777" w:rsidR="00C73E37" w:rsidRDefault="00C73E37" w:rsidP="00C73E37">
      <w:pPr>
        <w:spacing w:before="240" w:after="0" w:line="36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tel./fax (33) 8150309; (33) 8168406</w:t>
      </w:r>
    </w:p>
    <w:p w14:paraId="0D01336C" w14:textId="77777777" w:rsidR="00C73E37" w:rsidRDefault="00C73E37" w:rsidP="00C73E37">
      <w:pPr>
        <w:spacing w:before="240" w:after="0" w:line="36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strona internetowa: www.tbs.bielsko.pl </w:t>
      </w:r>
    </w:p>
    <w:p w14:paraId="021E6EE2" w14:textId="2658739F" w:rsidR="00C73E37" w:rsidRDefault="00C73E37" w:rsidP="00C73E37">
      <w:pPr>
        <w:spacing w:before="240" w:after="0" w:line="36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poczta elektroniczna: </w:t>
      </w:r>
      <w:hyperlink r:id="rId10" w:history="1">
        <w:r w:rsidR="004052B9" w:rsidRPr="00502E2A">
          <w:rPr>
            <w:rStyle w:val="Hipercze"/>
            <w:rFonts w:ascii="Arial" w:hAnsi="Arial" w:cs="Arial"/>
            <w:sz w:val="20"/>
            <w:szCs w:val="20"/>
          </w:rPr>
          <w:t>biuro@tbs.bielsko.pl</w:t>
        </w:r>
      </w:hyperlink>
    </w:p>
    <w:p w14:paraId="4B634C2A" w14:textId="77777777" w:rsidR="004052B9" w:rsidRDefault="004052B9" w:rsidP="00C73E37">
      <w:pPr>
        <w:spacing w:before="240" w:after="0" w:line="360" w:lineRule="auto"/>
        <w:contextualSpacing/>
        <w:rPr>
          <w:rFonts w:ascii="Arial" w:hAnsi="Arial" w:cs="Arial"/>
          <w:sz w:val="20"/>
          <w:szCs w:val="20"/>
        </w:rPr>
      </w:pPr>
    </w:p>
    <w:p w14:paraId="7BABBDBB" w14:textId="679996BA" w:rsidR="004052B9" w:rsidRPr="00626E7D" w:rsidRDefault="00406D71" w:rsidP="004052B9">
      <w:pPr>
        <w:jc w:val="both"/>
        <w:rPr>
          <w:rFonts w:ascii="Arial" w:hAnsi="Arial" w:cs="Arial"/>
          <w:smallCaps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B1C82F0" wp14:editId="435DB598">
                <wp:simplePos x="0" y="0"/>
                <wp:positionH relativeFrom="column">
                  <wp:posOffset>2947670</wp:posOffset>
                </wp:positionH>
                <wp:positionV relativeFrom="paragraph">
                  <wp:posOffset>208280</wp:posOffset>
                </wp:positionV>
                <wp:extent cx="3095625" cy="1219200"/>
                <wp:effectExtent l="0" t="0" r="66675" b="57150"/>
                <wp:wrapTight wrapText="bothSides">
                  <wp:wrapPolygon edited="0">
                    <wp:start x="0" y="0"/>
                    <wp:lineTo x="0" y="22275"/>
                    <wp:lineTo x="21932" y="22275"/>
                    <wp:lineTo x="21932" y="0"/>
                    <wp:lineTo x="0" y="0"/>
                  </wp:wrapPolygon>
                </wp:wrapTight>
                <wp:docPr id="181526246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8F495D" w14:textId="7653CE21" w:rsidR="004052B9" w:rsidRDefault="004052B9" w:rsidP="004052B9">
                            <w:pPr>
                              <w:spacing w:before="24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58FE18C0" w14:textId="77777777" w:rsidR="004052B9" w:rsidRDefault="004052B9" w:rsidP="004052B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27085EC9" w14:textId="77777777" w:rsidR="004052B9" w:rsidRDefault="004052B9" w:rsidP="004052B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59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  <w:p w14:paraId="31FCB4A0" w14:textId="645C644F" w:rsidR="00406D71" w:rsidRPr="009759C8" w:rsidRDefault="00406D71" w:rsidP="004052B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C82F0" id="_x0000_s1027" style="position:absolute;left:0;text-align:left;margin-left:232.1pt;margin-top:16.4pt;width:243.75pt;height:9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">
                <v:shadow on="t" opacity=".5"/>
                <v:textbox>
                  <w:txbxContent>
                    <w:p w14:paraId="098F495D" w14:textId="7653CE21" w:rsidR="004052B9" w:rsidRDefault="004052B9" w:rsidP="004052B9">
                      <w:pPr>
                        <w:spacing w:before="24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58FE18C0" w14:textId="77777777" w:rsidR="004052B9" w:rsidRDefault="004052B9" w:rsidP="004052B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27085EC9" w14:textId="77777777" w:rsidR="004052B9" w:rsidRDefault="004052B9" w:rsidP="004052B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59C8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</w:t>
                      </w:r>
                    </w:p>
                    <w:p w14:paraId="31FCB4A0" w14:textId="645C644F" w:rsidR="00406D71" w:rsidRPr="009759C8" w:rsidRDefault="00406D71" w:rsidP="004052B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Arial" w:hAnsi="Arial" w:cs="Arial"/>
          <w:smallCaps/>
          <w:u w:val="single"/>
        </w:rPr>
        <w:t>Wykonawca</w:t>
      </w:r>
      <w:r w:rsidR="004052B9" w:rsidRPr="00626E7D">
        <w:rPr>
          <w:rFonts w:ascii="Arial" w:hAnsi="Arial" w:cs="Arial"/>
          <w:smallCaps/>
        </w:rPr>
        <w:t>:</w:t>
      </w:r>
    </w:p>
    <w:p w14:paraId="193CC625" w14:textId="17B6F8C4" w:rsidR="004052B9" w:rsidRDefault="00406D71" w:rsidP="000B4236">
      <w:pPr>
        <w:shd w:val="clear" w:color="auto" w:fill="F2F2F2" w:themeFill="background1" w:themeFillShade="F2"/>
        <w:spacing w:before="240"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06D71">
        <w:rPr>
          <w:rFonts w:ascii="Arial" w:hAnsi="Arial" w:cs="Arial"/>
          <w:sz w:val="20"/>
          <w:szCs w:val="20"/>
        </w:rPr>
        <w:t>azwa albo imię i nazwisko, siedziba albo miejsce zamieszkania, jeżeli jest miejscem wykonywania działalności wykonawcy,</w:t>
      </w:r>
      <w:r w:rsidRPr="00406D71"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406D71">
        <w:rPr>
          <w:rFonts w:ascii="Arial" w:hAnsi="Arial" w:cs="Arial"/>
          <w:sz w:val="20"/>
          <w:szCs w:val="20"/>
        </w:rPr>
        <w:t>umer identyfikacji podatkowej (NIP)</w:t>
      </w:r>
      <w:r>
        <w:rPr>
          <w:rFonts w:ascii="Arial" w:hAnsi="Arial" w:cs="Arial"/>
          <w:sz w:val="20"/>
          <w:szCs w:val="20"/>
        </w:rPr>
        <w:t>,</w:t>
      </w:r>
      <w:r w:rsidRPr="00406D71">
        <w:rPr>
          <w:rFonts w:ascii="Arial" w:hAnsi="Arial" w:cs="Arial"/>
          <w:sz w:val="20"/>
          <w:szCs w:val="20"/>
        </w:rPr>
        <w:t xml:space="preserve"> numer identyfikacyjny REGON</w:t>
      </w:r>
      <w:r w:rsidR="00562F2A">
        <w:rPr>
          <w:rFonts w:ascii="Arial" w:hAnsi="Arial" w:cs="Arial"/>
          <w:sz w:val="20"/>
          <w:szCs w:val="20"/>
        </w:rPr>
        <w:t xml:space="preserve">. </w:t>
      </w:r>
    </w:p>
    <w:p w14:paraId="57B8CC6D" w14:textId="19901852" w:rsidR="00DC20EC" w:rsidRDefault="00DC20EC" w:rsidP="000B4236">
      <w:pPr>
        <w:shd w:val="clear" w:color="auto" w:fill="F2F2F2" w:themeFill="background1" w:themeFillShade="F2"/>
      </w:pPr>
    </w:p>
    <w:p w14:paraId="5EE5C3ED" w14:textId="77777777" w:rsidR="00406D71" w:rsidRDefault="00406D71" w:rsidP="00406D71">
      <w:pPr>
        <w:spacing w:line="360" w:lineRule="auto"/>
        <w:rPr>
          <w:rFonts w:ascii="Arial" w:hAnsi="Arial" w:cs="Arial"/>
          <w:sz w:val="20"/>
          <w:szCs w:val="20"/>
        </w:rPr>
      </w:pPr>
    </w:p>
    <w:p w14:paraId="6E0AA1BD" w14:textId="0A0AE452" w:rsidR="004052B9" w:rsidRPr="00406D71" w:rsidRDefault="00406D71" w:rsidP="000B4236">
      <w:pPr>
        <w:shd w:val="clear" w:color="auto" w:fill="F2F2F2" w:themeFill="background1" w:themeFillShade="F2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F0CEBBC" wp14:editId="4E055F10">
                <wp:simplePos x="0" y="0"/>
                <wp:positionH relativeFrom="column">
                  <wp:posOffset>2947670</wp:posOffset>
                </wp:positionH>
                <wp:positionV relativeFrom="paragraph">
                  <wp:posOffset>7620</wp:posOffset>
                </wp:positionV>
                <wp:extent cx="3095625" cy="1000125"/>
                <wp:effectExtent l="0" t="0" r="66675" b="66675"/>
                <wp:wrapTight wrapText="bothSides">
                  <wp:wrapPolygon edited="0">
                    <wp:start x="0" y="0"/>
                    <wp:lineTo x="0" y="22629"/>
                    <wp:lineTo x="21932" y="22629"/>
                    <wp:lineTo x="21932" y="0"/>
                    <wp:lineTo x="0" y="0"/>
                  </wp:wrapPolygon>
                </wp:wrapTight>
                <wp:docPr id="69322874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431C4B1" w14:textId="77777777" w:rsidR="00406D71" w:rsidRDefault="00406D71" w:rsidP="00406D71">
                            <w:pPr>
                              <w:spacing w:before="24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545370B3" w14:textId="77777777" w:rsidR="00406D71" w:rsidRDefault="00406D71" w:rsidP="00406D7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</w:p>
                          <w:p w14:paraId="201757EC" w14:textId="77777777" w:rsidR="00406D71" w:rsidRDefault="00406D71" w:rsidP="00406D7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59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CEBBC" id="_x0000_s1028" style="position:absolute;margin-left:232.1pt;margin-top:.6pt;width:243.75pt;height:78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">
                <v:shadow on="t" opacity=".5"/>
                <v:textbox>
                  <w:txbxContent>
                    <w:p w14:paraId="1431C4B1" w14:textId="77777777" w:rsidR="00406D71" w:rsidRDefault="00406D71" w:rsidP="00406D71">
                      <w:pPr>
                        <w:spacing w:before="24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545370B3" w14:textId="77777777" w:rsidR="00406D71" w:rsidRDefault="00406D71" w:rsidP="00406D7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</w:t>
                      </w:r>
                    </w:p>
                    <w:p w14:paraId="201757EC" w14:textId="77777777" w:rsidR="00406D71" w:rsidRDefault="00406D71" w:rsidP="00406D7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59C8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406D71">
        <w:rPr>
          <w:rFonts w:ascii="Arial" w:hAnsi="Arial" w:cs="Arial"/>
          <w:sz w:val="20"/>
          <w:szCs w:val="20"/>
        </w:rPr>
        <w:t>Dane osoby reprezentującej</w:t>
      </w:r>
      <w:r>
        <w:rPr>
          <w:rFonts w:ascii="Arial" w:hAnsi="Arial" w:cs="Arial"/>
          <w:sz w:val="20"/>
          <w:szCs w:val="20"/>
        </w:rPr>
        <w:t xml:space="preserve"> Wykonawcę</w:t>
      </w:r>
      <w:r w:rsidRPr="00406D71">
        <w:rPr>
          <w:rFonts w:ascii="Arial" w:hAnsi="Arial" w:cs="Arial"/>
          <w:sz w:val="20"/>
          <w:szCs w:val="20"/>
        </w:rPr>
        <w:t xml:space="preserve"> (imię i</w:t>
      </w:r>
      <w:r>
        <w:rPr>
          <w:rFonts w:ascii="Arial" w:hAnsi="Arial" w:cs="Arial"/>
          <w:sz w:val="20"/>
          <w:szCs w:val="20"/>
        </w:rPr>
        <w:t> </w:t>
      </w:r>
      <w:r w:rsidRPr="00406D71">
        <w:rPr>
          <w:rFonts w:ascii="Arial" w:hAnsi="Arial" w:cs="Arial"/>
          <w:sz w:val="20"/>
          <w:szCs w:val="20"/>
        </w:rPr>
        <w:t>nazwisko,</w:t>
      </w:r>
      <w:r>
        <w:rPr>
          <w:rFonts w:ascii="Arial" w:hAnsi="Arial" w:cs="Arial"/>
          <w:sz w:val="20"/>
          <w:szCs w:val="20"/>
        </w:rPr>
        <w:t xml:space="preserve"> </w:t>
      </w:r>
      <w:r w:rsidRPr="00406D71">
        <w:rPr>
          <w:rFonts w:ascii="Arial" w:hAnsi="Arial" w:cs="Arial"/>
          <w:sz w:val="20"/>
          <w:szCs w:val="20"/>
        </w:rPr>
        <w:t>podstawa reprezentacji - pełnomocnictwo,</w:t>
      </w:r>
      <w:r>
        <w:rPr>
          <w:rFonts w:ascii="Arial" w:hAnsi="Arial" w:cs="Arial"/>
          <w:sz w:val="20"/>
          <w:szCs w:val="20"/>
        </w:rPr>
        <w:t xml:space="preserve"> </w:t>
      </w:r>
      <w:r w:rsidRPr="00406D71">
        <w:rPr>
          <w:rFonts w:ascii="Arial" w:hAnsi="Arial" w:cs="Arial"/>
          <w:sz w:val="20"/>
          <w:szCs w:val="20"/>
        </w:rPr>
        <w:t>KRS, umowa spółki, inne):</w:t>
      </w:r>
    </w:p>
    <w:p w14:paraId="35F46A54" w14:textId="68C43CDA" w:rsidR="004052B9" w:rsidRDefault="000742FD"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56A09D" wp14:editId="68D16F5E">
                <wp:simplePos x="0" y="0"/>
                <wp:positionH relativeFrom="column">
                  <wp:posOffset>-224155</wp:posOffset>
                </wp:positionH>
                <wp:positionV relativeFrom="page">
                  <wp:posOffset>5257800</wp:posOffset>
                </wp:positionV>
                <wp:extent cx="6133465" cy="4629150"/>
                <wp:effectExtent l="0" t="0" r="57785" b="57150"/>
                <wp:wrapNone/>
                <wp:docPr id="177000832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3465" cy="462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05D9B17" w14:textId="45B12D6A" w:rsidR="000742FD" w:rsidRDefault="000742FD" w:rsidP="000742F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Oferuję</w:t>
                            </w:r>
                            <w:r w:rsidR="00B146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wykonanie </w:t>
                            </w:r>
                            <w:r w:rsidR="00CE68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CZĘŚCI 2.</w:t>
                            </w: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przedmiotu zamówienia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. </w:t>
                            </w:r>
                            <w:r w:rsidRPr="005F477F">
                              <w:rPr>
                                <w:rFonts w:ascii="Arial" w:hAnsi="Arial" w:cs="Arial"/>
                              </w:rPr>
                              <w:t>*</w:t>
                            </w:r>
                          </w:p>
                          <w:p w14:paraId="5213B20C" w14:textId="77777777" w:rsidR="000742FD" w:rsidRPr="005F477F" w:rsidRDefault="000742FD" w:rsidP="000742FD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72"/>
                              <w:gridCol w:w="6375"/>
                            </w:tblGrid>
                            <w:tr w:rsidR="000742FD" w14:paraId="2F4D10C2" w14:textId="77777777" w:rsidTr="004D45A9">
                              <w:trPr>
                                <w:trHeight w:val="919"/>
                              </w:trPr>
                              <w:tc>
                                <w:tcPr>
                                  <w:tcW w:w="2972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8A25764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 xml:space="preserve">Miejsce wykonywania usługi </w:t>
                                  </w: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6FF79C8" w14:textId="77777777" w:rsidR="000742FD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Oferowana cena za wykonanie usługi:</w:t>
                                  </w:r>
                                </w:p>
                                <w:p w14:paraId="71EFE16B" w14:textId="77777777" w:rsidR="000742FD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Zaokrąglić do dwóch miejsc po przecinku.</w:t>
                                  </w:r>
                                </w:p>
                                <w:p w14:paraId="1AA7B810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W przypadku zwolnienia z podatku VAT wskazać podstawę prawną. </w:t>
                                  </w:r>
                                </w:p>
                              </w:tc>
                            </w:tr>
                            <w:tr w:rsidR="000742FD" w14:paraId="20615736" w14:textId="77777777" w:rsidTr="004D45A9">
                              <w:tc>
                                <w:tcPr>
                                  <w:tcW w:w="2972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A88BF3D" w14:textId="269CBF2E" w:rsidR="000742FD" w:rsidRPr="000E32C5" w:rsidRDefault="000742FD" w:rsidP="000E32C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ul.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Maksyma Gorkiego 3A</w:t>
                                  </w: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B1D5C0E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A. Stawka miesięczna za sprzątanie powierzchni wewnętrznej  i usługi dodatkowe:</w:t>
                                  </w:r>
                                </w:p>
                              </w:tc>
                            </w:tr>
                            <w:tr w:rsidR="000742FD" w14:paraId="0FDFF959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15B6917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ADB7338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5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Netto: zł ………………………………………..</w:t>
                                  </w:r>
                                </w:p>
                              </w:tc>
                            </w:tr>
                            <w:tr w:rsidR="000742FD" w14:paraId="1A3D8D7C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6D822F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A27F70D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5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VAT (23%): zł …………………………………</w:t>
                                  </w:r>
                                </w:p>
                              </w:tc>
                            </w:tr>
                            <w:tr w:rsidR="000742FD" w14:paraId="6B86216E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66986C4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963FA4C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5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Brutto: zł ……………………………………….</w:t>
                                  </w:r>
                                </w:p>
                              </w:tc>
                            </w:tr>
                            <w:tr w:rsidR="000742FD" w14:paraId="63375140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3BD616A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34EDB13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B. Stawka miesięczna za sprzątanie powierzchni  zewnętrznej, pielęgnację terenów zielonych i odśnieżanie:</w:t>
                                  </w:r>
                                </w:p>
                              </w:tc>
                            </w:tr>
                            <w:tr w:rsidR="000742FD" w14:paraId="33ECCE49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C34ECEC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572106B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6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Netto: zł ………………………………………..</w:t>
                                  </w:r>
                                </w:p>
                              </w:tc>
                            </w:tr>
                            <w:tr w:rsidR="000742FD" w14:paraId="45669DAA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29246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3A25368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6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VAT (8%): zł …………………………………..</w:t>
                                  </w:r>
                                </w:p>
                              </w:tc>
                            </w:tr>
                            <w:tr w:rsidR="000742FD" w14:paraId="25ECD7C4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CBB5748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A101471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6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Brutto: zł ……………………………………….</w:t>
                                  </w:r>
                                </w:p>
                              </w:tc>
                            </w:tr>
                            <w:tr w:rsidR="000742FD" w14:paraId="73727C4A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1E5432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890BB69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C. Łączna wysokość wynagrodzenia za cały okres objęty zamówieniem 12x(A+B):</w:t>
                                  </w:r>
                                </w:p>
                              </w:tc>
                            </w:tr>
                            <w:tr w:rsidR="000742FD" w14:paraId="7C741CBD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171839" w14:textId="77777777" w:rsidR="000742FD" w:rsidRPr="00FD0DA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7"/>
                                    </w:numPr>
                                    <w:spacing w:after="0"/>
                                    <w:ind w:left="709" w:hanging="349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3090791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7"/>
                                    </w:numPr>
                                    <w:spacing w:after="0"/>
                                    <w:ind w:left="709" w:hanging="349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Netto: zł ………………………………………….</w:t>
                                  </w:r>
                                </w:p>
                              </w:tc>
                            </w:tr>
                            <w:tr w:rsidR="000742FD" w14:paraId="2CD8418C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D7F816A" w14:textId="77777777" w:rsidR="000742FD" w:rsidRPr="00FD0DA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7"/>
                                    </w:numPr>
                                    <w:spacing w:after="0"/>
                                    <w:ind w:left="709" w:hanging="349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F9471A2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7"/>
                                    </w:numPr>
                                    <w:spacing w:after="0"/>
                                    <w:ind w:left="709" w:hanging="349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Słownie netto: zł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0742FD" w14:paraId="78FA6DF0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F576EB3" w14:textId="77777777" w:rsidR="000742FD" w:rsidRPr="00FD0DA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7"/>
                                    </w:numPr>
                                    <w:spacing w:after="0"/>
                                    <w:ind w:left="709" w:hanging="349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83EB6DF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7"/>
                                    </w:numPr>
                                    <w:spacing w:after="0"/>
                                    <w:ind w:left="709" w:hanging="349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Podatek VAT: zł ………………………………...</w:t>
                                  </w:r>
                                </w:p>
                              </w:tc>
                            </w:tr>
                            <w:tr w:rsidR="000742FD" w14:paraId="6A1D979B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A5883BA" w14:textId="77777777" w:rsidR="000742FD" w:rsidRPr="00FD0DA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7"/>
                                    </w:numPr>
                                    <w:spacing w:after="0"/>
                                    <w:ind w:left="709" w:hanging="349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0C25401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7"/>
                                    </w:numPr>
                                    <w:spacing w:after="0"/>
                                    <w:ind w:left="709" w:hanging="349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Brutto: zł …………………………………………</w:t>
                                  </w:r>
                                </w:p>
                              </w:tc>
                            </w:tr>
                            <w:tr w:rsidR="000742FD" w14:paraId="11A768EB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C4E0F38" w14:textId="77777777" w:rsidR="000742FD" w:rsidRPr="00FD0DA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7"/>
                                    </w:numPr>
                                    <w:spacing w:after="0"/>
                                    <w:ind w:left="709" w:hanging="349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9AA9F20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7"/>
                                    </w:numPr>
                                    <w:spacing w:after="0"/>
                                    <w:ind w:left="709" w:hanging="349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Słownie brutto: z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ł </w:t>
                                  </w:r>
                                </w:p>
                              </w:tc>
                            </w:tr>
                          </w:tbl>
                          <w:p w14:paraId="5E70AE20" w14:textId="77777777" w:rsidR="000742FD" w:rsidRDefault="000742FD" w:rsidP="00FD0DA5">
                            <w:pPr>
                              <w:spacing w:after="0"/>
                              <w:ind w:left="709" w:hanging="349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23D4E8A7" w14:textId="77777777" w:rsidR="000742FD" w:rsidRPr="000742FD" w:rsidRDefault="000742FD" w:rsidP="000742FD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*) wypełnić jeżeli dotyczy</w:t>
                            </w:r>
                          </w:p>
                          <w:p w14:paraId="39EE1F24" w14:textId="77777777" w:rsidR="000742FD" w:rsidRDefault="000742FD" w:rsidP="000742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6A09D" id="Rectangle 2" o:spid="_x0000_s1029" style="position:absolute;margin-left:-17.65pt;margin-top:414pt;width:482.9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">
                <v:shadow on="t" opacity=".5"/>
                <v:textbox>
                  <w:txbxContent>
                    <w:p w14:paraId="705D9B17" w14:textId="45B12D6A" w:rsidR="000742FD" w:rsidRDefault="000742FD" w:rsidP="000742F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>Oferuję</w:t>
                      </w:r>
                      <w:r w:rsidR="00B14625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 xml:space="preserve">wykonanie </w:t>
                      </w:r>
                      <w:r w:rsidR="00CE68F2">
                        <w:rPr>
                          <w:rFonts w:ascii="Arial" w:hAnsi="Arial" w:cs="Arial"/>
                          <w:b/>
                          <w:bCs/>
                        </w:rPr>
                        <w:t>CZĘŚCI 2.</w:t>
                      </w: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 xml:space="preserve"> przedmiotu zamówienia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. </w:t>
                      </w:r>
                      <w:r w:rsidRPr="005F477F">
                        <w:rPr>
                          <w:rFonts w:ascii="Arial" w:hAnsi="Arial" w:cs="Arial"/>
                        </w:rPr>
                        <w:t>*</w:t>
                      </w:r>
                    </w:p>
                    <w:p w14:paraId="5213B20C" w14:textId="77777777" w:rsidR="000742FD" w:rsidRPr="005F477F" w:rsidRDefault="000742FD" w:rsidP="000742FD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72"/>
                        <w:gridCol w:w="6375"/>
                      </w:tblGrid>
                      <w:tr w:rsidR="000742FD" w14:paraId="2F4D10C2" w14:textId="77777777" w:rsidTr="004D45A9">
                        <w:trPr>
                          <w:trHeight w:val="919"/>
                        </w:trPr>
                        <w:tc>
                          <w:tcPr>
                            <w:tcW w:w="2972" w:type="dxa"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8A25764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 xml:space="preserve">Miejsce wykonywania usługi </w:t>
                            </w: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6FF79C8" w14:textId="77777777" w:rsidR="000742FD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Oferowana cena za wykonanie usługi:</w:t>
                            </w:r>
                          </w:p>
                          <w:p w14:paraId="71EFE16B" w14:textId="77777777" w:rsidR="000742FD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Zaokrąglić do dwóch miejsc po przecinku.</w:t>
                            </w:r>
                          </w:p>
                          <w:p w14:paraId="1AA7B810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W przypadku zwolnienia z podatku VAT wskazać podstawę prawną. </w:t>
                            </w:r>
                          </w:p>
                        </w:tc>
                      </w:tr>
                      <w:tr w:rsidR="000742FD" w14:paraId="20615736" w14:textId="77777777" w:rsidTr="004D45A9">
                        <w:tc>
                          <w:tcPr>
                            <w:tcW w:w="2972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3A88BF3D" w14:textId="269CBF2E" w:rsidR="000742FD" w:rsidRPr="000E32C5" w:rsidRDefault="000742FD" w:rsidP="000E32C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ul.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Maksyma Gorkiego 3A</w:t>
                            </w: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2B1D5C0E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A. Stawka miesięczna za sprzątanie powierzchni wewnętrznej  i usługi dodatkowe:</w:t>
                            </w:r>
                          </w:p>
                        </w:tc>
                      </w:tr>
                      <w:tr w:rsidR="000742FD" w14:paraId="0FDFF959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15B6917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3ADB7338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Netto: zł ………………………………………..</w:t>
                            </w:r>
                          </w:p>
                        </w:tc>
                      </w:tr>
                      <w:tr w:rsidR="000742FD" w14:paraId="1A3D8D7C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6D822F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6A27F70D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VAT (23%): zł …………………………………</w:t>
                            </w:r>
                          </w:p>
                        </w:tc>
                      </w:tr>
                      <w:tr w:rsidR="000742FD" w14:paraId="6B86216E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66986C4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5963FA4C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Brutto: zł ……………………………………….</w:t>
                            </w:r>
                          </w:p>
                        </w:tc>
                      </w:tr>
                      <w:tr w:rsidR="000742FD" w14:paraId="63375140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3BD616A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634EDB13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B. Stawka miesięczna za sprzątanie powierzchni  zewnętrznej, pielęgnację terenów zielonych i odśnieżanie:</w:t>
                            </w:r>
                          </w:p>
                        </w:tc>
                      </w:tr>
                      <w:tr w:rsidR="000742FD" w14:paraId="33ECCE49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C34ECEC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7572106B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6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Netto: zł ………………………………………..</w:t>
                            </w:r>
                          </w:p>
                        </w:tc>
                      </w:tr>
                      <w:tr w:rsidR="000742FD" w14:paraId="45669DAA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29246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43A25368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6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VAT (8%): zł …………………………………..</w:t>
                            </w:r>
                          </w:p>
                        </w:tc>
                      </w:tr>
                      <w:tr w:rsidR="000742FD" w14:paraId="25ECD7C4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CBB5748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0A101471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6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Brutto: zł ……………………………………….</w:t>
                            </w:r>
                          </w:p>
                        </w:tc>
                      </w:tr>
                      <w:tr w:rsidR="000742FD" w14:paraId="73727C4A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1E5432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4890BB69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C. Łączna wysokość wynagrodzenia za cały okres objęty zamówieniem 12x(A+B):</w:t>
                            </w:r>
                          </w:p>
                        </w:tc>
                      </w:tr>
                      <w:tr w:rsidR="000742FD" w14:paraId="7C741CBD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171839" w14:textId="77777777" w:rsidR="000742FD" w:rsidRPr="00FD0DA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7"/>
                              </w:numPr>
                              <w:spacing w:after="0"/>
                              <w:ind w:left="709" w:hanging="349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33090791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7"/>
                              </w:numPr>
                              <w:spacing w:after="0"/>
                              <w:ind w:left="709" w:hanging="349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Netto: zł ………………………………………….</w:t>
                            </w:r>
                          </w:p>
                        </w:tc>
                      </w:tr>
                      <w:tr w:rsidR="000742FD" w14:paraId="2CD8418C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D7F816A" w14:textId="77777777" w:rsidR="000742FD" w:rsidRPr="00FD0DA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7"/>
                              </w:numPr>
                              <w:spacing w:after="0"/>
                              <w:ind w:left="709" w:hanging="349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6F9471A2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7"/>
                              </w:numPr>
                              <w:spacing w:after="0"/>
                              <w:ind w:left="709" w:hanging="349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Słownie netto: zł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c>
                      </w:tr>
                      <w:tr w:rsidR="000742FD" w14:paraId="78FA6DF0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F576EB3" w14:textId="77777777" w:rsidR="000742FD" w:rsidRPr="00FD0DA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7"/>
                              </w:numPr>
                              <w:spacing w:after="0"/>
                              <w:ind w:left="709" w:hanging="349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583EB6DF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7"/>
                              </w:numPr>
                              <w:spacing w:after="0"/>
                              <w:ind w:left="709" w:hanging="349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Podatek VAT: zł ………………………………...</w:t>
                            </w:r>
                          </w:p>
                        </w:tc>
                      </w:tr>
                      <w:tr w:rsidR="000742FD" w14:paraId="6A1D979B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A5883BA" w14:textId="77777777" w:rsidR="000742FD" w:rsidRPr="00FD0DA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7"/>
                              </w:numPr>
                              <w:spacing w:after="0"/>
                              <w:ind w:left="709" w:hanging="349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70C25401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7"/>
                              </w:numPr>
                              <w:spacing w:after="0"/>
                              <w:ind w:left="709" w:hanging="349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Brutto: zł …………………………………………</w:t>
                            </w:r>
                          </w:p>
                        </w:tc>
                      </w:tr>
                      <w:tr w:rsidR="000742FD" w14:paraId="11A768EB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C4E0F38" w14:textId="77777777" w:rsidR="000742FD" w:rsidRPr="00FD0DA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7"/>
                              </w:numPr>
                              <w:spacing w:after="0"/>
                              <w:ind w:left="709" w:hanging="349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29AA9F20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7"/>
                              </w:numPr>
                              <w:spacing w:after="0"/>
                              <w:ind w:left="709" w:hanging="349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Słownie brutto: z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ł </w:t>
                            </w:r>
                          </w:p>
                        </w:tc>
                      </w:tr>
                    </w:tbl>
                    <w:p w14:paraId="5E70AE20" w14:textId="77777777" w:rsidR="000742FD" w:rsidRDefault="000742FD" w:rsidP="00FD0DA5">
                      <w:pPr>
                        <w:spacing w:after="0"/>
                        <w:ind w:left="709" w:hanging="349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23D4E8A7" w14:textId="77777777" w:rsidR="000742FD" w:rsidRPr="000742FD" w:rsidRDefault="000742FD" w:rsidP="000742FD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*) wypełnić jeżeli dotyczy</w:t>
                      </w:r>
                    </w:p>
                    <w:p w14:paraId="39EE1F24" w14:textId="77777777" w:rsidR="000742FD" w:rsidRDefault="000742FD" w:rsidP="000742FD">
                      <w:pPr>
                        <w:jc w:val="center"/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0C7547A" wp14:editId="697F0329">
                <wp:simplePos x="0" y="0"/>
                <wp:positionH relativeFrom="column">
                  <wp:posOffset>-224155</wp:posOffset>
                </wp:positionH>
                <wp:positionV relativeFrom="page">
                  <wp:posOffset>609600</wp:posOffset>
                </wp:positionV>
                <wp:extent cx="6133465" cy="4629150"/>
                <wp:effectExtent l="0" t="0" r="57785" b="57150"/>
                <wp:wrapTight wrapText="bothSides">
                  <wp:wrapPolygon edited="0">
                    <wp:start x="0" y="0"/>
                    <wp:lineTo x="0" y="21778"/>
                    <wp:lineTo x="21736" y="21778"/>
                    <wp:lineTo x="21736" y="0"/>
                    <wp:lineTo x="0" y="0"/>
                  </wp:wrapPolygon>
                </wp:wrapTight>
                <wp:docPr id="14903811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3465" cy="462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59F85DE" w14:textId="3679EFB2" w:rsidR="005F477F" w:rsidRDefault="005F477F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Oferuję</w:t>
                            </w:r>
                            <w:r w:rsidR="00B146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wykonanie C</w:t>
                            </w:r>
                            <w:r w:rsidR="00CE68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ZĘŚCI </w:t>
                            </w: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CE68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.</w:t>
                            </w: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przedmiotu zamówienia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. </w:t>
                            </w:r>
                            <w:r w:rsidRPr="005F477F">
                              <w:rPr>
                                <w:rFonts w:ascii="Arial" w:hAnsi="Arial" w:cs="Arial"/>
                              </w:rPr>
                              <w:t>*</w:t>
                            </w:r>
                          </w:p>
                          <w:p w14:paraId="4BA75072" w14:textId="77777777" w:rsidR="005F477F" w:rsidRPr="005F477F" w:rsidRDefault="005F477F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72"/>
                              <w:gridCol w:w="6375"/>
                            </w:tblGrid>
                            <w:tr w:rsidR="000742FD" w14:paraId="68F16286" w14:textId="77777777" w:rsidTr="004D45A9">
                              <w:trPr>
                                <w:trHeight w:val="919"/>
                              </w:trPr>
                              <w:tc>
                                <w:tcPr>
                                  <w:tcW w:w="2972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D9AA3C2" w14:textId="4D4FD46B" w:rsidR="005F477F" w:rsidRPr="000E32C5" w:rsidRDefault="005F477F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 xml:space="preserve">Miejsce wykonywania usługi </w:t>
                                  </w: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9AB4E40" w14:textId="77777777" w:rsidR="005F477F" w:rsidRDefault="005F477F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Oferowana cena za wykonanie usługi</w:t>
                                  </w:r>
                                  <w:r w:rsidR="000E32C5" w:rsidRPr="000E32C5">
                                    <w:rPr>
                                      <w:rFonts w:ascii="Arial" w:hAnsi="Arial" w:cs="Arial"/>
                                    </w:rPr>
                                    <w:t>:</w:t>
                                  </w:r>
                                </w:p>
                                <w:p w14:paraId="049E8D60" w14:textId="77777777" w:rsidR="000E32C5" w:rsidRDefault="000E32C5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Zaokrąglić do dwóch miejsc po przecinku.</w:t>
                                  </w:r>
                                </w:p>
                                <w:p w14:paraId="408928DC" w14:textId="087DF0B1" w:rsidR="00AA1B86" w:rsidRPr="000E32C5" w:rsidRDefault="00AA1B86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W przypadku zwolnienia z podatku VAT wskazać podstawę prawną. </w:t>
                                  </w:r>
                                </w:p>
                              </w:tc>
                            </w:tr>
                            <w:tr w:rsidR="004D45A9" w14:paraId="129DFC23" w14:textId="77777777" w:rsidTr="004D45A9">
                              <w:tc>
                                <w:tcPr>
                                  <w:tcW w:w="2972" w:type="dxa"/>
                                  <w:vMerge w:val="restart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F5DB062" w14:textId="485BB388" w:rsidR="000E32C5" w:rsidRPr="000E32C5" w:rsidRDefault="000E32C5" w:rsidP="000E32C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ul. Wapienna 44</w:t>
                                  </w: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</w:tcPr>
                                <w:p w14:paraId="18446331" w14:textId="33D765F4" w:rsidR="000E32C5" w:rsidRPr="000E32C5" w:rsidRDefault="000E32C5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A. Stawka miesięczna za sprzątanie powierzchni wewnętrznej  i usługi dodatkowe:</w:t>
                                  </w:r>
                                </w:p>
                              </w:tc>
                            </w:tr>
                            <w:tr w:rsidR="004D45A9" w14:paraId="4B1E0E5C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1DE7A12" w14:textId="77777777" w:rsidR="000E32C5" w:rsidRPr="000E32C5" w:rsidRDefault="000E32C5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EFDD695" w14:textId="495E25D5" w:rsidR="000E32C5" w:rsidRPr="000E32C5" w:rsidRDefault="000E32C5" w:rsidP="008370D8">
                                  <w:pPr>
                                    <w:pStyle w:val="Akapitzlist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Netto: zł ………………………………………..</w:t>
                                  </w:r>
                                </w:p>
                              </w:tc>
                            </w:tr>
                            <w:tr w:rsidR="004D45A9" w14:paraId="35586484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B19BF67" w14:textId="77777777" w:rsidR="000E32C5" w:rsidRPr="000E32C5" w:rsidRDefault="000E32C5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5D0C669" w14:textId="6BE9F190" w:rsidR="000E32C5" w:rsidRPr="000E32C5" w:rsidRDefault="000E32C5" w:rsidP="008370D8">
                                  <w:pPr>
                                    <w:pStyle w:val="Akapitzlist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VAT (23%): zł …………………………………</w:t>
                                  </w:r>
                                </w:p>
                              </w:tc>
                            </w:tr>
                            <w:tr w:rsidR="004D45A9" w14:paraId="37851A5C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B14E28A" w14:textId="77777777" w:rsidR="000E32C5" w:rsidRPr="000E32C5" w:rsidRDefault="000E32C5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B437FA9" w14:textId="60D50189" w:rsidR="000E32C5" w:rsidRPr="000E32C5" w:rsidRDefault="000E32C5" w:rsidP="008370D8">
                                  <w:pPr>
                                    <w:pStyle w:val="Akapitzlist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Brutto: zł ……………………………………….</w:t>
                                  </w:r>
                                </w:p>
                              </w:tc>
                            </w:tr>
                            <w:tr w:rsidR="004D45A9" w14:paraId="34EEDC12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B8710E8" w14:textId="77777777" w:rsidR="000E32C5" w:rsidRPr="000E32C5" w:rsidRDefault="000E32C5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7A08A86" w14:textId="64226A83" w:rsidR="000E32C5" w:rsidRPr="000E32C5" w:rsidRDefault="000E32C5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B. Stawka miesięczna za sprzątanie powierzchni  zewnętrznej, pielęgnację terenów zielonych i odśnieżanie:</w:t>
                                  </w:r>
                                </w:p>
                              </w:tc>
                            </w:tr>
                            <w:tr w:rsidR="004D45A9" w14:paraId="4B785CE7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1446A3" w14:textId="77777777" w:rsidR="000E32C5" w:rsidRPr="000E32C5" w:rsidRDefault="000E32C5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AE69896" w14:textId="59C7D164" w:rsidR="000E32C5" w:rsidRPr="000E32C5" w:rsidRDefault="000E32C5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3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Netto: zł ………………………………………..</w:t>
                                  </w:r>
                                </w:p>
                              </w:tc>
                            </w:tr>
                            <w:tr w:rsidR="004D45A9" w14:paraId="6BFD1F78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9EA3334" w14:textId="77777777" w:rsidR="000E32C5" w:rsidRPr="000E32C5" w:rsidRDefault="000E32C5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8BB140D" w14:textId="0C9C26D3" w:rsidR="000E32C5" w:rsidRPr="000E32C5" w:rsidRDefault="000E32C5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3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VAT (8%): zł …………………………………..</w:t>
                                  </w:r>
                                </w:p>
                              </w:tc>
                            </w:tr>
                            <w:tr w:rsidR="004D45A9" w14:paraId="0043A472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A2F7196" w14:textId="77777777" w:rsidR="000E32C5" w:rsidRPr="000E32C5" w:rsidRDefault="000E32C5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9258A9F" w14:textId="5D8A291E" w:rsidR="000E32C5" w:rsidRPr="000E32C5" w:rsidRDefault="000E32C5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3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Brutto: zł ……………………………………….</w:t>
                                  </w:r>
                                </w:p>
                              </w:tc>
                            </w:tr>
                            <w:tr w:rsidR="004D45A9" w14:paraId="527F1859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94D5096" w14:textId="77777777" w:rsidR="000E32C5" w:rsidRPr="000E32C5" w:rsidRDefault="000E32C5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6194529" w14:textId="45AD1565" w:rsidR="000E32C5" w:rsidRPr="000E32C5" w:rsidRDefault="000E32C5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C. Łączna wysokość wynagrodzenia za cały okres objęty zamówieniem 12x(A+B):</w:t>
                                  </w:r>
                                </w:p>
                              </w:tc>
                            </w:tr>
                            <w:tr w:rsidR="004D45A9" w14:paraId="27F02667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5AE2E59" w14:textId="77777777" w:rsidR="000E32C5" w:rsidRPr="000E32C5" w:rsidRDefault="000E32C5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634F036" w14:textId="39240710" w:rsidR="000E32C5" w:rsidRPr="000E32C5" w:rsidRDefault="000E32C5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4"/>
                                    </w:numPr>
                                    <w:spacing w:after="0"/>
                                    <w:ind w:left="754" w:hanging="394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Netto: zł ………………………………………….</w:t>
                                  </w:r>
                                </w:p>
                              </w:tc>
                            </w:tr>
                            <w:tr w:rsidR="004D45A9" w14:paraId="19D23E57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2E0C8BF" w14:textId="77777777" w:rsidR="000E32C5" w:rsidRPr="000E32C5" w:rsidRDefault="000E32C5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481FCF6" w14:textId="59C9046D" w:rsidR="000E32C5" w:rsidRPr="000E32C5" w:rsidRDefault="000E32C5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4"/>
                                    </w:numPr>
                                    <w:spacing w:after="0"/>
                                    <w:ind w:left="754" w:hanging="394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Słownie netto: zł</w:t>
                                  </w:r>
                                  <w:r w:rsidR="000742FD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4D45A9" w14:paraId="6F6E1C26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6189675" w14:textId="77777777" w:rsidR="000E32C5" w:rsidRPr="000E32C5" w:rsidRDefault="000E32C5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850D0FC" w14:textId="2D53CA3B" w:rsidR="000E32C5" w:rsidRPr="000E32C5" w:rsidRDefault="000E32C5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4"/>
                                    </w:numPr>
                                    <w:spacing w:after="0"/>
                                    <w:ind w:left="754" w:hanging="394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Podatek VAT: zł ………………………………...</w:t>
                                  </w:r>
                                </w:p>
                              </w:tc>
                            </w:tr>
                            <w:tr w:rsidR="004D45A9" w14:paraId="7CF70AC8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36DCEE8" w14:textId="77777777" w:rsidR="000E32C5" w:rsidRPr="000E32C5" w:rsidRDefault="000E32C5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6A75866" w14:textId="71FA2441" w:rsidR="000E32C5" w:rsidRPr="000E32C5" w:rsidRDefault="000E32C5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4"/>
                                    </w:numPr>
                                    <w:spacing w:after="0"/>
                                    <w:ind w:left="754" w:hanging="394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Brutto: zł …………………………………………</w:t>
                                  </w:r>
                                </w:p>
                              </w:tc>
                            </w:tr>
                            <w:tr w:rsidR="004D45A9" w14:paraId="0180C0D8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80CD79B" w14:textId="77777777" w:rsidR="000E32C5" w:rsidRPr="000E32C5" w:rsidRDefault="000E32C5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FB80410" w14:textId="2BF10E94" w:rsidR="000E32C5" w:rsidRPr="000E32C5" w:rsidRDefault="000E32C5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4"/>
                                    </w:numPr>
                                    <w:spacing w:after="0"/>
                                    <w:ind w:left="754" w:hanging="394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Słownie brutto: z</w:t>
                                  </w:r>
                                  <w:r w:rsidR="000742FD">
                                    <w:rPr>
                                      <w:rFonts w:ascii="Arial" w:hAnsi="Arial" w:cs="Arial"/>
                                    </w:rPr>
                                    <w:t xml:space="preserve">ł </w:t>
                                  </w:r>
                                </w:p>
                              </w:tc>
                            </w:tr>
                          </w:tbl>
                          <w:p w14:paraId="5DB89E5C" w14:textId="6170CC35" w:rsidR="00AA1B86" w:rsidRDefault="00AA1B86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03C1320A" w14:textId="446C7B7A" w:rsidR="00AA1B86" w:rsidRPr="000742FD" w:rsidRDefault="005F477F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*) wypełnić jeżeli dotyczy</w:t>
                            </w:r>
                          </w:p>
                          <w:p w14:paraId="359E3E82" w14:textId="77777777" w:rsidR="005F477F" w:rsidRDefault="005F477F" w:rsidP="005F47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C7547A" id="_x0000_s1030" style="position:absolute;margin-left:-17.65pt;margin-top:48pt;width:482.95pt;height:364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">
                <v:shadow on="t" opacity=".5"/>
                <v:textbox>
                  <w:txbxContent>
                    <w:p w14:paraId="059F85DE" w14:textId="3679EFB2" w:rsidR="005F477F" w:rsidRDefault="005F477F" w:rsidP="005F477F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>Oferuję</w:t>
                      </w:r>
                      <w:r w:rsidR="00B14625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>wykonanie C</w:t>
                      </w:r>
                      <w:r w:rsidR="00CE68F2">
                        <w:rPr>
                          <w:rFonts w:ascii="Arial" w:hAnsi="Arial" w:cs="Arial"/>
                          <w:b/>
                          <w:bCs/>
                        </w:rPr>
                        <w:t xml:space="preserve">ZĘŚCI </w:t>
                      </w: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CE68F2">
                        <w:rPr>
                          <w:rFonts w:ascii="Arial" w:hAnsi="Arial" w:cs="Arial"/>
                          <w:b/>
                          <w:bCs/>
                        </w:rPr>
                        <w:t>.</w:t>
                      </w: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 xml:space="preserve"> przedmiotu zamówienia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. </w:t>
                      </w:r>
                      <w:r w:rsidRPr="005F477F">
                        <w:rPr>
                          <w:rFonts w:ascii="Arial" w:hAnsi="Arial" w:cs="Arial"/>
                        </w:rPr>
                        <w:t>*</w:t>
                      </w:r>
                    </w:p>
                    <w:p w14:paraId="4BA75072" w14:textId="77777777" w:rsidR="005F477F" w:rsidRPr="005F477F" w:rsidRDefault="005F477F" w:rsidP="005F477F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72"/>
                        <w:gridCol w:w="6375"/>
                      </w:tblGrid>
                      <w:tr w:rsidR="000742FD" w14:paraId="68F16286" w14:textId="77777777" w:rsidTr="004D45A9">
                        <w:trPr>
                          <w:trHeight w:val="919"/>
                        </w:trPr>
                        <w:tc>
                          <w:tcPr>
                            <w:tcW w:w="2972" w:type="dxa"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D9AA3C2" w14:textId="4D4FD46B" w:rsidR="005F477F" w:rsidRPr="000E32C5" w:rsidRDefault="005F477F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 xml:space="preserve">Miejsce wykonywania usługi </w:t>
                            </w: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9AB4E40" w14:textId="77777777" w:rsidR="005F477F" w:rsidRDefault="005F477F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Oferowana cena za wykonanie usługi</w:t>
                            </w:r>
                            <w:r w:rsidR="000E32C5" w:rsidRPr="000E32C5">
                              <w:rPr>
                                <w:rFonts w:ascii="Arial" w:hAnsi="Arial" w:cs="Arial"/>
                              </w:rPr>
                              <w:t>:</w:t>
                            </w:r>
                          </w:p>
                          <w:p w14:paraId="049E8D60" w14:textId="77777777" w:rsidR="000E32C5" w:rsidRDefault="000E32C5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Zaokrąglić do dwóch miejsc po przecinku.</w:t>
                            </w:r>
                          </w:p>
                          <w:p w14:paraId="408928DC" w14:textId="087DF0B1" w:rsidR="00AA1B86" w:rsidRPr="000E32C5" w:rsidRDefault="00AA1B86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W przypadku zwolnienia z podatku VAT wskazać podstawę prawną. </w:t>
                            </w:r>
                          </w:p>
                        </w:tc>
                      </w:tr>
                      <w:tr w:rsidR="004D45A9" w14:paraId="129DFC23" w14:textId="77777777" w:rsidTr="004D45A9">
                        <w:tc>
                          <w:tcPr>
                            <w:tcW w:w="2972" w:type="dxa"/>
                            <w:vMerge w:val="restart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0F5DB062" w14:textId="485BB388" w:rsidR="000E32C5" w:rsidRPr="000E32C5" w:rsidRDefault="000E32C5" w:rsidP="000E32C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ul. Wapienna 44</w:t>
                            </w:r>
                          </w:p>
                        </w:tc>
                        <w:tc>
                          <w:tcPr>
                            <w:tcW w:w="637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</w:tcPr>
                          <w:p w14:paraId="18446331" w14:textId="33D765F4" w:rsidR="000E32C5" w:rsidRPr="000E32C5" w:rsidRDefault="000E32C5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A. Stawka miesięczna za sprzątanie powierzchni wewnętrznej  i usługi dodatkowe:</w:t>
                            </w:r>
                          </w:p>
                        </w:tc>
                      </w:tr>
                      <w:tr w:rsidR="004D45A9" w14:paraId="4B1E0E5C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1DE7A12" w14:textId="77777777" w:rsidR="000E32C5" w:rsidRPr="000E32C5" w:rsidRDefault="000E32C5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5EFDD695" w14:textId="495E25D5" w:rsidR="000E32C5" w:rsidRPr="000E32C5" w:rsidRDefault="000E32C5" w:rsidP="008370D8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Netto: zł ………………………………………..</w:t>
                            </w:r>
                          </w:p>
                        </w:tc>
                      </w:tr>
                      <w:tr w:rsidR="004D45A9" w14:paraId="35586484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B19BF67" w14:textId="77777777" w:rsidR="000E32C5" w:rsidRPr="000E32C5" w:rsidRDefault="000E32C5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05D0C669" w14:textId="6BE9F190" w:rsidR="000E32C5" w:rsidRPr="000E32C5" w:rsidRDefault="000E32C5" w:rsidP="008370D8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VAT (23%): zł …………………………………</w:t>
                            </w:r>
                          </w:p>
                        </w:tc>
                      </w:tr>
                      <w:tr w:rsidR="004D45A9" w14:paraId="37851A5C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B14E28A" w14:textId="77777777" w:rsidR="000E32C5" w:rsidRPr="000E32C5" w:rsidRDefault="000E32C5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0B437FA9" w14:textId="60D50189" w:rsidR="000E32C5" w:rsidRPr="000E32C5" w:rsidRDefault="000E32C5" w:rsidP="008370D8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Brutto: zł ……………………………………….</w:t>
                            </w:r>
                          </w:p>
                        </w:tc>
                      </w:tr>
                      <w:tr w:rsidR="004D45A9" w14:paraId="34EEDC12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B8710E8" w14:textId="77777777" w:rsidR="000E32C5" w:rsidRPr="000E32C5" w:rsidRDefault="000E32C5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07A08A86" w14:textId="64226A83" w:rsidR="000E32C5" w:rsidRPr="000E32C5" w:rsidRDefault="000E32C5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B. Stawka miesięczna za sprzątanie powierzchni  zewnętrznej, pielęgnację terenów zielonych i odśnieżanie:</w:t>
                            </w:r>
                          </w:p>
                        </w:tc>
                      </w:tr>
                      <w:tr w:rsidR="004D45A9" w14:paraId="4B785CE7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1446A3" w14:textId="77777777" w:rsidR="000E32C5" w:rsidRPr="000E32C5" w:rsidRDefault="000E32C5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0AE69896" w14:textId="59C7D164" w:rsidR="000E32C5" w:rsidRPr="000E32C5" w:rsidRDefault="000E32C5" w:rsidP="00FD0DA5">
                            <w:pPr>
                              <w:pStyle w:val="Akapitzlist"/>
                              <w:numPr>
                                <w:ilvl w:val="0"/>
                                <w:numId w:val="3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Netto: zł ………………………………………..</w:t>
                            </w:r>
                          </w:p>
                        </w:tc>
                      </w:tr>
                      <w:tr w:rsidR="004D45A9" w14:paraId="6BFD1F78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9EA3334" w14:textId="77777777" w:rsidR="000E32C5" w:rsidRPr="000E32C5" w:rsidRDefault="000E32C5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68BB140D" w14:textId="0C9C26D3" w:rsidR="000E32C5" w:rsidRPr="000E32C5" w:rsidRDefault="000E32C5" w:rsidP="00FD0DA5">
                            <w:pPr>
                              <w:pStyle w:val="Akapitzlist"/>
                              <w:numPr>
                                <w:ilvl w:val="0"/>
                                <w:numId w:val="3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VAT (8%): zł …………………………………..</w:t>
                            </w:r>
                          </w:p>
                        </w:tc>
                      </w:tr>
                      <w:tr w:rsidR="004D45A9" w14:paraId="0043A472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A2F7196" w14:textId="77777777" w:rsidR="000E32C5" w:rsidRPr="000E32C5" w:rsidRDefault="000E32C5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09258A9F" w14:textId="5D8A291E" w:rsidR="000E32C5" w:rsidRPr="000E32C5" w:rsidRDefault="000E32C5" w:rsidP="00FD0DA5">
                            <w:pPr>
                              <w:pStyle w:val="Akapitzlist"/>
                              <w:numPr>
                                <w:ilvl w:val="0"/>
                                <w:numId w:val="3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Brutto: zł ……………………………………….</w:t>
                            </w:r>
                          </w:p>
                        </w:tc>
                      </w:tr>
                      <w:tr w:rsidR="004D45A9" w14:paraId="527F1859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94D5096" w14:textId="77777777" w:rsidR="000E32C5" w:rsidRPr="000E32C5" w:rsidRDefault="000E32C5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46194529" w14:textId="45AD1565" w:rsidR="000E32C5" w:rsidRPr="000E32C5" w:rsidRDefault="000E32C5" w:rsidP="008370D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C. Łączna wysokość wynagrodzenia za cały okres objęty zamówieniem 12x(A+B):</w:t>
                            </w:r>
                          </w:p>
                        </w:tc>
                      </w:tr>
                      <w:tr w:rsidR="004D45A9" w14:paraId="27F02667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5AE2E59" w14:textId="77777777" w:rsidR="000E32C5" w:rsidRPr="000E32C5" w:rsidRDefault="000E32C5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3634F036" w14:textId="39240710" w:rsidR="000E32C5" w:rsidRPr="000E32C5" w:rsidRDefault="000E32C5" w:rsidP="00FD0DA5">
                            <w:pPr>
                              <w:pStyle w:val="Akapitzlist"/>
                              <w:numPr>
                                <w:ilvl w:val="0"/>
                                <w:numId w:val="34"/>
                              </w:numPr>
                              <w:spacing w:after="0"/>
                              <w:ind w:left="754" w:hanging="394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Netto: zł ………………………………………….</w:t>
                            </w:r>
                          </w:p>
                        </w:tc>
                      </w:tr>
                      <w:tr w:rsidR="004D45A9" w14:paraId="19D23E57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2E0C8BF" w14:textId="77777777" w:rsidR="000E32C5" w:rsidRPr="000E32C5" w:rsidRDefault="000E32C5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5481FCF6" w14:textId="59C9046D" w:rsidR="000E32C5" w:rsidRPr="000E32C5" w:rsidRDefault="000E32C5" w:rsidP="00FD0DA5">
                            <w:pPr>
                              <w:pStyle w:val="Akapitzlist"/>
                              <w:numPr>
                                <w:ilvl w:val="0"/>
                                <w:numId w:val="34"/>
                              </w:numPr>
                              <w:spacing w:after="0"/>
                              <w:ind w:left="754" w:hanging="394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Słownie netto: zł</w:t>
                            </w:r>
                            <w:r w:rsidR="000742FD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c>
                      </w:tr>
                      <w:tr w:rsidR="004D45A9" w14:paraId="6F6E1C26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6189675" w14:textId="77777777" w:rsidR="000E32C5" w:rsidRPr="000E32C5" w:rsidRDefault="000E32C5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1850D0FC" w14:textId="2D53CA3B" w:rsidR="000E32C5" w:rsidRPr="000E32C5" w:rsidRDefault="000E32C5" w:rsidP="00FD0DA5">
                            <w:pPr>
                              <w:pStyle w:val="Akapitzlist"/>
                              <w:numPr>
                                <w:ilvl w:val="0"/>
                                <w:numId w:val="34"/>
                              </w:numPr>
                              <w:spacing w:after="0"/>
                              <w:ind w:left="754" w:hanging="394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Podatek VAT: zł ………………………………...</w:t>
                            </w:r>
                          </w:p>
                        </w:tc>
                      </w:tr>
                      <w:tr w:rsidR="004D45A9" w14:paraId="7CF70AC8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36DCEE8" w14:textId="77777777" w:rsidR="000E32C5" w:rsidRPr="000E32C5" w:rsidRDefault="000E32C5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26A75866" w14:textId="71FA2441" w:rsidR="000E32C5" w:rsidRPr="000E32C5" w:rsidRDefault="000E32C5" w:rsidP="00FD0DA5">
                            <w:pPr>
                              <w:pStyle w:val="Akapitzlist"/>
                              <w:numPr>
                                <w:ilvl w:val="0"/>
                                <w:numId w:val="34"/>
                              </w:numPr>
                              <w:spacing w:after="0"/>
                              <w:ind w:left="754" w:hanging="394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Brutto: zł …………………………………………</w:t>
                            </w:r>
                          </w:p>
                        </w:tc>
                      </w:tr>
                      <w:tr w:rsidR="004D45A9" w14:paraId="0180C0D8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80CD79B" w14:textId="77777777" w:rsidR="000E32C5" w:rsidRPr="000E32C5" w:rsidRDefault="000E32C5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6FB80410" w14:textId="2BF10E94" w:rsidR="000E32C5" w:rsidRPr="000E32C5" w:rsidRDefault="000E32C5" w:rsidP="00FD0DA5">
                            <w:pPr>
                              <w:pStyle w:val="Akapitzlist"/>
                              <w:numPr>
                                <w:ilvl w:val="0"/>
                                <w:numId w:val="34"/>
                              </w:numPr>
                              <w:spacing w:after="0"/>
                              <w:ind w:left="754" w:hanging="394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Słownie brutto: z</w:t>
                            </w:r>
                            <w:r w:rsidR="000742FD">
                              <w:rPr>
                                <w:rFonts w:ascii="Arial" w:hAnsi="Arial" w:cs="Arial"/>
                              </w:rPr>
                              <w:t xml:space="preserve">ł </w:t>
                            </w:r>
                          </w:p>
                        </w:tc>
                      </w:tr>
                    </w:tbl>
                    <w:p w14:paraId="5DB89E5C" w14:textId="6170CC35" w:rsidR="00AA1B86" w:rsidRDefault="00AA1B86" w:rsidP="005F477F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03C1320A" w14:textId="446C7B7A" w:rsidR="00AA1B86" w:rsidRPr="000742FD" w:rsidRDefault="005F477F" w:rsidP="005F477F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*) wypełnić jeżeli dotyczy</w:t>
                      </w:r>
                    </w:p>
                    <w:p w14:paraId="359E3E82" w14:textId="77777777" w:rsidR="005F477F" w:rsidRDefault="005F477F" w:rsidP="005F477F">
                      <w:pPr>
                        <w:jc w:val="center"/>
                      </w:pPr>
                    </w:p>
                  </w:txbxContent>
                </v:textbox>
                <w10:wrap type="tight" anchory="page"/>
              </v:rect>
            </w:pict>
          </mc:Fallback>
        </mc:AlternateContent>
      </w:r>
    </w:p>
    <w:p w14:paraId="1EC28300" w14:textId="0D895666" w:rsidR="004052B9" w:rsidRDefault="004052B9"/>
    <w:p w14:paraId="52D1988E" w14:textId="1119C9DC" w:rsidR="004052B9" w:rsidRDefault="004052B9"/>
    <w:p w14:paraId="3661D78B" w14:textId="2693EA2F" w:rsidR="004052B9" w:rsidRDefault="004052B9"/>
    <w:p w14:paraId="4ABA1C50" w14:textId="77777777" w:rsidR="004052B9" w:rsidRDefault="004052B9"/>
    <w:p w14:paraId="1D010459" w14:textId="5DF8A057" w:rsidR="004052B9" w:rsidRDefault="004052B9"/>
    <w:p w14:paraId="5301FC82" w14:textId="28FB8EA5" w:rsidR="004052B9" w:rsidRDefault="004052B9"/>
    <w:p w14:paraId="6B268DEA" w14:textId="77777777" w:rsidR="004052B9" w:rsidRDefault="004052B9"/>
    <w:p w14:paraId="64193D48" w14:textId="6100216F" w:rsidR="004052B9" w:rsidRDefault="004052B9"/>
    <w:p w14:paraId="357B5A47" w14:textId="7551021E" w:rsidR="004052B9" w:rsidRDefault="004052B9"/>
    <w:p w14:paraId="24F7467B" w14:textId="77777777" w:rsidR="004052B9" w:rsidRDefault="004052B9"/>
    <w:p w14:paraId="67D9F1AC" w14:textId="3C8F8B2E" w:rsidR="004052B9" w:rsidRDefault="004052B9"/>
    <w:p w14:paraId="743A3754" w14:textId="77777777" w:rsidR="004052B9" w:rsidRDefault="004052B9"/>
    <w:p w14:paraId="05896BB3" w14:textId="63E6CA59" w:rsidR="004052B9" w:rsidRDefault="004052B9"/>
    <w:p w14:paraId="08A21F2F" w14:textId="7777777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739AC35" w14:textId="7777777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DEFBF6E" w14:textId="7777777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BDAA565" w14:textId="1EC04D07" w:rsidR="000742FD" w:rsidRDefault="000D1DC9" w:rsidP="00475D3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5AF10399" wp14:editId="5F057AF3">
                <wp:simplePos x="0" y="0"/>
                <wp:positionH relativeFrom="column">
                  <wp:posOffset>-104775</wp:posOffset>
                </wp:positionH>
                <wp:positionV relativeFrom="page">
                  <wp:posOffset>5299710</wp:posOffset>
                </wp:positionV>
                <wp:extent cx="6133465" cy="4629150"/>
                <wp:effectExtent l="0" t="0" r="57785" b="57150"/>
                <wp:wrapTight wrapText="bothSides">
                  <wp:wrapPolygon edited="0">
                    <wp:start x="0" y="0"/>
                    <wp:lineTo x="0" y="21778"/>
                    <wp:lineTo x="21736" y="21778"/>
                    <wp:lineTo x="21736" y="0"/>
                    <wp:lineTo x="0" y="0"/>
                  </wp:wrapPolygon>
                </wp:wrapTight>
                <wp:docPr id="58398435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3465" cy="462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5A31C24" w14:textId="4C1E6622" w:rsidR="000742FD" w:rsidRDefault="000742FD" w:rsidP="000742F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Oferuję</w:t>
                            </w:r>
                            <w:r w:rsidR="00B146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wykonanie C</w:t>
                            </w:r>
                            <w:r w:rsidR="00CE68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ZĘŚCI</w:t>
                            </w: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CE68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.</w:t>
                            </w: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przedmiotu zamówienia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. </w:t>
                            </w:r>
                            <w:r w:rsidRPr="005F477F">
                              <w:rPr>
                                <w:rFonts w:ascii="Arial" w:hAnsi="Arial" w:cs="Arial"/>
                              </w:rPr>
                              <w:t>*</w:t>
                            </w:r>
                          </w:p>
                          <w:p w14:paraId="0D7B9627" w14:textId="77777777" w:rsidR="000742FD" w:rsidRPr="005F477F" w:rsidRDefault="000742FD" w:rsidP="000742FD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72"/>
                              <w:gridCol w:w="6375"/>
                            </w:tblGrid>
                            <w:tr w:rsidR="000742FD" w14:paraId="005C3174" w14:textId="77777777" w:rsidTr="004D45A9">
                              <w:trPr>
                                <w:trHeight w:val="919"/>
                              </w:trPr>
                              <w:tc>
                                <w:tcPr>
                                  <w:tcW w:w="2972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93C206C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 xml:space="preserve">Miejsce wykonywania usługi </w:t>
                                  </w: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2B4A94C" w14:textId="77777777" w:rsidR="000742FD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Oferowana cena za wykonanie usługi:</w:t>
                                  </w:r>
                                </w:p>
                                <w:p w14:paraId="17CFAF30" w14:textId="77777777" w:rsidR="000742FD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Zaokrąglić do dwóch miejsc po przecinku.</w:t>
                                  </w:r>
                                </w:p>
                                <w:p w14:paraId="1580918B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W przypadku zwolnienia z podatku VAT wskazać podstawę prawną. </w:t>
                                  </w:r>
                                </w:p>
                              </w:tc>
                            </w:tr>
                            <w:tr w:rsidR="000742FD" w14:paraId="1B952152" w14:textId="77777777" w:rsidTr="004D45A9">
                              <w:tc>
                                <w:tcPr>
                                  <w:tcW w:w="2972" w:type="dxa"/>
                                  <w:vMerge w:val="restart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BE1EC34" w14:textId="79A1FC49" w:rsidR="000742FD" w:rsidRPr="000E32C5" w:rsidRDefault="00662082" w:rsidP="000E32C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ul. Młyńska 57, 59, 61, 63, Władysława Stanisława Reymonta 10, Stefana Batorego 26</w:t>
                                  </w: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</w:tcPr>
                                <w:p w14:paraId="552F8884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A. Stawka miesięczna za sprzątanie powierzchni wewnętrznej  i usługi dodatkowe:</w:t>
                                  </w:r>
                                </w:p>
                              </w:tc>
                            </w:tr>
                            <w:tr w:rsidR="000742FD" w14:paraId="71A8643B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32C19CF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DE6FDEF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1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Netto: zł ………………………………………..</w:t>
                                  </w:r>
                                </w:p>
                              </w:tc>
                            </w:tr>
                            <w:tr w:rsidR="000742FD" w14:paraId="47437D71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41A244B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9EF2AA2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1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VAT (23%): zł …………………………………</w:t>
                                  </w:r>
                                </w:p>
                              </w:tc>
                            </w:tr>
                            <w:tr w:rsidR="000742FD" w14:paraId="1CE74973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33023CF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8DA61D0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1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Brutto: zł ……………………………………….</w:t>
                                  </w:r>
                                </w:p>
                              </w:tc>
                            </w:tr>
                            <w:tr w:rsidR="000742FD" w14:paraId="15ED6F42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FF985EF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29414C3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B. Stawka miesięczna za sprzątanie powierzchni  zewnętrznej, pielęgnację terenów zielonych i odśnieżanie:</w:t>
                                  </w:r>
                                </w:p>
                              </w:tc>
                            </w:tr>
                            <w:tr w:rsidR="000742FD" w14:paraId="02B89F83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0D1F877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235BDA1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2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Netto: zł ………………………………………..</w:t>
                                  </w:r>
                                </w:p>
                              </w:tc>
                            </w:tr>
                            <w:tr w:rsidR="000742FD" w14:paraId="096A28FB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FCC05C8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106B568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2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VAT (8%): zł …………………………………..</w:t>
                                  </w:r>
                                </w:p>
                              </w:tc>
                            </w:tr>
                            <w:tr w:rsidR="000742FD" w14:paraId="31E17206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8B2E2A0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1ACEBDF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2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Brutto: zł ……………………………………….</w:t>
                                  </w:r>
                                </w:p>
                              </w:tc>
                            </w:tr>
                            <w:tr w:rsidR="000742FD" w14:paraId="4B096805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0E029DF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2B313C0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C. Łączna wysokość wynagrodzenia za cały okres objęty zamówieniem 12x(A+B):</w:t>
                                  </w:r>
                                </w:p>
                              </w:tc>
                            </w:tr>
                            <w:tr w:rsidR="000742FD" w14:paraId="7F5801D1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2E8554B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61CF10A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3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Netto: zł ………………………………………….</w:t>
                                  </w:r>
                                </w:p>
                              </w:tc>
                            </w:tr>
                            <w:tr w:rsidR="000742FD" w14:paraId="547F7DEB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E4AB26C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2ABD10B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3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Słownie netto: zł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0742FD" w14:paraId="360AFA03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A0E81EE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99B4DF8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3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Podatek VAT: zł ………………………………...</w:t>
                                  </w:r>
                                </w:p>
                              </w:tc>
                            </w:tr>
                            <w:tr w:rsidR="000742FD" w14:paraId="265BAC5D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E26138A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5C875CA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3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Brutto: zł …………………………………………</w:t>
                                  </w:r>
                                </w:p>
                              </w:tc>
                            </w:tr>
                            <w:tr w:rsidR="000742FD" w14:paraId="6AB00F73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5F02781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92850CA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3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Słownie brutto: z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ł </w:t>
                                  </w:r>
                                </w:p>
                              </w:tc>
                            </w:tr>
                          </w:tbl>
                          <w:p w14:paraId="7F4DA636" w14:textId="77777777" w:rsidR="000742FD" w:rsidRDefault="000742FD" w:rsidP="000742FD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0EE53FC" w14:textId="77777777" w:rsidR="000742FD" w:rsidRPr="000742FD" w:rsidRDefault="000742FD" w:rsidP="000742FD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*) wypełnić jeżeli dotyczy</w:t>
                            </w:r>
                          </w:p>
                          <w:p w14:paraId="3218D9D1" w14:textId="77777777" w:rsidR="000742FD" w:rsidRDefault="000742FD" w:rsidP="000742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F10399" id="_x0000_s1031" style="position:absolute;left:0;text-align:left;margin-left:-8.25pt;margin-top:417.3pt;width:482.95pt;height:364.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">
                <v:shadow on="t" opacity=".5"/>
                <v:textbox>
                  <w:txbxContent>
                    <w:p w14:paraId="75A31C24" w14:textId="4C1E6622" w:rsidR="000742FD" w:rsidRDefault="000742FD" w:rsidP="000742F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>Oferuję</w:t>
                      </w:r>
                      <w:r w:rsidR="00B14625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>wykonanie C</w:t>
                      </w:r>
                      <w:r w:rsidR="00CE68F2">
                        <w:rPr>
                          <w:rFonts w:ascii="Arial" w:hAnsi="Arial" w:cs="Arial"/>
                          <w:b/>
                          <w:bCs/>
                        </w:rPr>
                        <w:t>ZĘŚCI</w:t>
                      </w: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CE68F2">
                        <w:rPr>
                          <w:rFonts w:ascii="Arial" w:hAnsi="Arial" w:cs="Arial"/>
                          <w:b/>
                          <w:bCs/>
                        </w:rPr>
                        <w:t>.</w:t>
                      </w: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 xml:space="preserve"> przedmiotu zamówienia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. </w:t>
                      </w:r>
                      <w:r w:rsidRPr="005F477F">
                        <w:rPr>
                          <w:rFonts w:ascii="Arial" w:hAnsi="Arial" w:cs="Arial"/>
                        </w:rPr>
                        <w:t>*</w:t>
                      </w:r>
                    </w:p>
                    <w:p w14:paraId="0D7B9627" w14:textId="77777777" w:rsidR="000742FD" w:rsidRPr="005F477F" w:rsidRDefault="000742FD" w:rsidP="000742FD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72"/>
                        <w:gridCol w:w="6375"/>
                      </w:tblGrid>
                      <w:tr w:rsidR="000742FD" w14:paraId="005C3174" w14:textId="77777777" w:rsidTr="004D45A9">
                        <w:trPr>
                          <w:trHeight w:val="919"/>
                        </w:trPr>
                        <w:tc>
                          <w:tcPr>
                            <w:tcW w:w="2972" w:type="dxa"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93C206C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 xml:space="preserve">Miejsce wykonywania usługi </w:t>
                            </w: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2B4A94C" w14:textId="77777777" w:rsidR="000742FD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Oferowana cena za wykonanie usługi:</w:t>
                            </w:r>
                          </w:p>
                          <w:p w14:paraId="17CFAF30" w14:textId="77777777" w:rsidR="000742FD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Zaokrąglić do dwóch miejsc po przecinku.</w:t>
                            </w:r>
                          </w:p>
                          <w:p w14:paraId="1580918B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W przypadku zwolnienia z podatku VAT wskazać podstawę prawną. </w:t>
                            </w:r>
                          </w:p>
                        </w:tc>
                      </w:tr>
                      <w:tr w:rsidR="000742FD" w14:paraId="1B952152" w14:textId="77777777" w:rsidTr="004D45A9">
                        <w:tc>
                          <w:tcPr>
                            <w:tcW w:w="2972" w:type="dxa"/>
                            <w:vMerge w:val="restart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6BE1EC34" w14:textId="79A1FC49" w:rsidR="000742FD" w:rsidRPr="000E32C5" w:rsidRDefault="00662082" w:rsidP="000E32C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ul. Młyńska 57, 59, 61, 63, Władysława Stanisława Reymonta 10, Stefana Batorego 26</w:t>
                            </w:r>
                          </w:p>
                        </w:tc>
                        <w:tc>
                          <w:tcPr>
                            <w:tcW w:w="637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</w:tcPr>
                          <w:p w14:paraId="552F8884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A. Stawka miesięczna za sprzątanie powierzchni wewnętrznej  i usługi dodatkowe:</w:t>
                            </w:r>
                          </w:p>
                        </w:tc>
                      </w:tr>
                      <w:tr w:rsidR="000742FD" w14:paraId="71A8643B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32C19CF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0DE6FDEF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Netto: zł ………………………………………..</w:t>
                            </w:r>
                          </w:p>
                        </w:tc>
                      </w:tr>
                      <w:tr w:rsidR="000742FD" w14:paraId="47437D71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41A244B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59EF2AA2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VAT (23%): zł …………………………………</w:t>
                            </w:r>
                          </w:p>
                        </w:tc>
                      </w:tr>
                      <w:tr w:rsidR="000742FD" w14:paraId="1CE74973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33023CF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68DA61D0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Brutto: zł ……………………………………….</w:t>
                            </w:r>
                          </w:p>
                        </w:tc>
                      </w:tr>
                      <w:tr w:rsidR="000742FD" w14:paraId="15ED6F42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FF985EF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529414C3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B. Stawka miesięczna za sprzątanie powierzchni  zewnętrznej, pielęgnację terenów zielonych i odśnieżanie:</w:t>
                            </w:r>
                          </w:p>
                        </w:tc>
                      </w:tr>
                      <w:tr w:rsidR="000742FD" w14:paraId="02B89F83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0D1F877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2235BDA1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42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Netto: zł ………………………………………..</w:t>
                            </w:r>
                          </w:p>
                        </w:tc>
                      </w:tr>
                      <w:tr w:rsidR="000742FD" w14:paraId="096A28FB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FCC05C8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5106B568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42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VAT (8%): zł …………………………………..</w:t>
                            </w:r>
                          </w:p>
                        </w:tc>
                      </w:tr>
                      <w:tr w:rsidR="000742FD" w14:paraId="31E17206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8B2E2A0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11ACEBDF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42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Brutto: zł ……………………………………….</w:t>
                            </w:r>
                          </w:p>
                        </w:tc>
                      </w:tr>
                      <w:tr w:rsidR="000742FD" w14:paraId="4B096805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0E029DF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22B313C0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C. Łączna wysokość wynagrodzenia za cały okres objęty zamówieniem 12x(A+B):</w:t>
                            </w:r>
                          </w:p>
                        </w:tc>
                      </w:tr>
                      <w:tr w:rsidR="000742FD" w14:paraId="7F5801D1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2E8554B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661CF10A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4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Netto: zł ………………………………………….</w:t>
                            </w:r>
                          </w:p>
                        </w:tc>
                      </w:tr>
                      <w:tr w:rsidR="000742FD" w14:paraId="547F7DEB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E4AB26C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42ABD10B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4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Słownie netto: zł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c>
                      </w:tr>
                      <w:tr w:rsidR="000742FD" w14:paraId="360AFA03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A0E81EE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599B4DF8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4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Podatek VAT: zł ………………………………...</w:t>
                            </w:r>
                          </w:p>
                        </w:tc>
                      </w:tr>
                      <w:tr w:rsidR="000742FD" w14:paraId="265BAC5D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E26138A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75C875CA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4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Brutto: zł …………………………………………</w:t>
                            </w:r>
                          </w:p>
                        </w:tc>
                      </w:tr>
                      <w:tr w:rsidR="000742FD" w14:paraId="6AB00F73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5F02781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092850CA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4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Słownie brutto: z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ł </w:t>
                            </w:r>
                          </w:p>
                        </w:tc>
                      </w:tr>
                    </w:tbl>
                    <w:p w14:paraId="7F4DA636" w14:textId="77777777" w:rsidR="000742FD" w:rsidRDefault="000742FD" w:rsidP="000742FD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0EE53FC" w14:textId="77777777" w:rsidR="000742FD" w:rsidRPr="000742FD" w:rsidRDefault="000742FD" w:rsidP="000742FD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*) wypełnić jeżeli dotyczy</w:t>
                      </w:r>
                    </w:p>
                    <w:p w14:paraId="3218D9D1" w14:textId="77777777" w:rsidR="000742FD" w:rsidRDefault="000742FD" w:rsidP="000742FD">
                      <w:pPr>
                        <w:jc w:val="center"/>
                      </w:pPr>
                    </w:p>
                  </w:txbxContent>
                </v:textbox>
                <w10:wrap type="tight"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71D049F" wp14:editId="7864EBF0">
                <wp:simplePos x="0" y="0"/>
                <wp:positionH relativeFrom="column">
                  <wp:posOffset>-104775</wp:posOffset>
                </wp:positionH>
                <wp:positionV relativeFrom="page">
                  <wp:posOffset>595630</wp:posOffset>
                </wp:positionV>
                <wp:extent cx="6133465" cy="4629150"/>
                <wp:effectExtent l="0" t="0" r="57785" b="57150"/>
                <wp:wrapTight wrapText="bothSides">
                  <wp:wrapPolygon edited="0">
                    <wp:start x="0" y="0"/>
                    <wp:lineTo x="0" y="21778"/>
                    <wp:lineTo x="21736" y="21778"/>
                    <wp:lineTo x="21736" y="0"/>
                    <wp:lineTo x="0" y="0"/>
                  </wp:wrapPolygon>
                </wp:wrapTight>
                <wp:docPr id="2657276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3465" cy="462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B6D6995" w14:textId="669DE379" w:rsidR="000742FD" w:rsidRDefault="000742FD" w:rsidP="000742F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Oferuję</w:t>
                            </w:r>
                            <w:r w:rsidR="00B146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wykonanie C</w:t>
                            </w:r>
                            <w:r w:rsidR="00CE68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ZĘŚCI</w:t>
                            </w: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CE68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.</w:t>
                            </w: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przedmiotu zamówienia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. </w:t>
                            </w:r>
                            <w:r w:rsidRPr="005F477F">
                              <w:rPr>
                                <w:rFonts w:ascii="Arial" w:hAnsi="Arial" w:cs="Arial"/>
                              </w:rPr>
                              <w:t>*</w:t>
                            </w:r>
                          </w:p>
                          <w:p w14:paraId="3F7850DF" w14:textId="77777777" w:rsidR="000742FD" w:rsidRPr="005F477F" w:rsidRDefault="000742FD" w:rsidP="000742FD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72"/>
                              <w:gridCol w:w="6375"/>
                            </w:tblGrid>
                            <w:tr w:rsidR="000742FD" w14:paraId="6E0F9337" w14:textId="77777777" w:rsidTr="004D45A9">
                              <w:trPr>
                                <w:trHeight w:val="919"/>
                              </w:trPr>
                              <w:tc>
                                <w:tcPr>
                                  <w:tcW w:w="2972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5C34964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 xml:space="preserve">Miejsce wykonywania usługi </w:t>
                                  </w: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FE334A8" w14:textId="77777777" w:rsidR="000742FD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Oferowana cena za wykonanie usługi:</w:t>
                                  </w:r>
                                </w:p>
                                <w:p w14:paraId="3A67D4C4" w14:textId="77777777" w:rsidR="000742FD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Zaokrąglić do dwóch miejsc po przecinku.</w:t>
                                  </w:r>
                                </w:p>
                                <w:p w14:paraId="3C5A44D6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W przypadku zwolnienia z podatku VAT wskazać podstawę prawną. </w:t>
                                  </w:r>
                                </w:p>
                              </w:tc>
                            </w:tr>
                            <w:tr w:rsidR="000742FD" w14:paraId="14C9EFED" w14:textId="77777777" w:rsidTr="004D45A9">
                              <w:tc>
                                <w:tcPr>
                                  <w:tcW w:w="2972" w:type="dxa"/>
                                  <w:vMerge w:val="restart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68F9E23" w14:textId="52C98EE8" w:rsidR="000742FD" w:rsidRPr="000E32C5" w:rsidRDefault="000742FD" w:rsidP="000E32C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ul. </w:t>
                                  </w:r>
                                  <w:r w:rsidR="00662082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Stefana Starzyńskiego 9, 13, 15</w:t>
                                  </w: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</w:tcPr>
                                <w:p w14:paraId="2EB299FB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A. Stawka miesięczna za sprzątanie powierzchni wewnętrznej  i usługi dodatkowe:</w:t>
                                  </w:r>
                                </w:p>
                              </w:tc>
                            </w:tr>
                            <w:tr w:rsidR="000742FD" w14:paraId="73ACABAD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206245A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0AD4E96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8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Netto: zł ………………………………………..</w:t>
                                  </w:r>
                                </w:p>
                              </w:tc>
                            </w:tr>
                            <w:tr w:rsidR="000742FD" w14:paraId="190B9AEA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2430E39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1857CA5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8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VAT (23%): zł …………………………………</w:t>
                                  </w:r>
                                </w:p>
                              </w:tc>
                            </w:tr>
                            <w:tr w:rsidR="000742FD" w14:paraId="23B33D54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D42B5BB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342C603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8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Brutto: zł ……………………………………….</w:t>
                                  </w:r>
                                </w:p>
                              </w:tc>
                            </w:tr>
                            <w:tr w:rsidR="000742FD" w14:paraId="326B58BD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E4489FF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66EC43F" w14:textId="77777777" w:rsidR="000742FD" w:rsidRPr="000E32C5" w:rsidRDefault="000742FD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B. Stawka miesięczna za sprzątanie powierzchni  zewnętrznej, pielęgnację terenów zielonych i odśnieżanie:</w:t>
                                  </w:r>
                                </w:p>
                              </w:tc>
                            </w:tr>
                            <w:tr w:rsidR="000742FD" w14:paraId="70732E6E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B3818CF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21CA85A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9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Netto: zł ………………………………………..</w:t>
                                  </w:r>
                                </w:p>
                              </w:tc>
                            </w:tr>
                            <w:tr w:rsidR="000742FD" w14:paraId="3BD2FA1A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DC91279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5D65DA2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9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VAT (8%): zł …………………………………..</w:t>
                                  </w:r>
                                </w:p>
                              </w:tc>
                            </w:tr>
                            <w:tr w:rsidR="000742FD" w14:paraId="5F96843E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7D180CD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B470BA5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39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Brutto: zł ……………………………………….</w:t>
                                  </w:r>
                                </w:p>
                              </w:tc>
                            </w:tr>
                            <w:tr w:rsidR="000742FD" w14:paraId="31CD922C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C5C2D6B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747351D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C. Łączna wysokość wynagrodzenia za cały okres objęty zamówieniem 12x(A+B):</w:t>
                                  </w:r>
                                </w:p>
                              </w:tc>
                            </w:tr>
                            <w:tr w:rsidR="000742FD" w14:paraId="34F83FD0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66D6665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DFE0450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0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Netto: zł ………………………………………….</w:t>
                                  </w:r>
                                </w:p>
                              </w:tc>
                            </w:tr>
                            <w:tr w:rsidR="000742FD" w14:paraId="01D1CC1B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2B4E4BB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0B7AF6D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0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Słownie netto: zł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0742FD" w14:paraId="6AF208F2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88FE3AD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31E42B5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0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Podatek VAT: zł ………………………………...</w:t>
                                  </w:r>
                                </w:p>
                              </w:tc>
                            </w:tr>
                            <w:tr w:rsidR="000742FD" w14:paraId="0575E73B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24E1B08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96FEA21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0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Brutto: zł …………………………………………</w:t>
                                  </w:r>
                                </w:p>
                              </w:tc>
                            </w:tr>
                            <w:tr w:rsidR="000742FD" w14:paraId="6E12157A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73483D9" w14:textId="77777777" w:rsidR="000742FD" w:rsidRPr="000E32C5" w:rsidRDefault="000742FD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4B2E543" w14:textId="77777777" w:rsidR="000742FD" w:rsidRPr="000E32C5" w:rsidRDefault="000742FD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0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Słownie brutto: z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ł </w:t>
                                  </w:r>
                                </w:p>
                              </w:tc>
                            </w:tr>
                          </w:tbl>
                          <w:p w14:paraId="46CED6DE" w14:textId="77777777" w:rsidR="000742FD" w:rsidRDefault="000742FD" w:rsidP="000742FD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0815CBB5" w14:textId="77777777" w:rsidR="000742FD" w:rsidRPr="000742FD" w:rsidRDefault="000742FD" w:rsidP="000742FD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*) wypełnić jeżeli dotyczy</w:t>
                            </w:r>
                          </w:p>
                          <w:p w14:paraId="4734960D" w14:textId="77777777" w:rsidR="000742FD" w:rsidRDefault="000742FD" w:rsidP="000742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D049F" id="_x0000_s1032" style="position:absolute;left:0;text-align:left;margin-left:-8.25pt;margin-top:46.9pt;width:482.95pt;height:364.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">
                <v:shadow on="t" opacity=".5"/>
                <v:textbox>
                  <w:txbxContent>
                    <w:p w14:paraId="4B6D6995" w14:textId="669DE379" w:rsidR="000742FD" w:rsidRDefault="000742FD" w:rsidP="000742F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>Oferuję</w:t>
                      </w:r>
                      <w:r w:rsidR="00B14625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>wykonanie C</w:t>
                      </w:r>
                      <w:r w:rsidR="00CE68F2">
                        <w:rPr>
                          <w:rFonts w:ascii="Arial" w:hAnsi="Arial" w:cs="Arial"/>
                          <w:b/>
                          <w:bCs/>
                        </w:rPr>
                        <w:t>ZĘŚCI</w:t>
                      </w: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CE68F2">
                        <w:rPr>
                          <w:rFonts w:ascii="Arial" w:hAnsi="Arial" w:cs="Arial"/>
                          <w:b/>
                          <w:bCs/>
                        </w:rPr>
                        <w:t>.</w:t>
                      </w: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 xml:space="preserve"> przedmiotu zamówienia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. </w:t>
                      </w:r>
                      <w:r w:rsidRPr="005F477F">
                        <w:rPr>
                          <w:rFonts w:ascii="Arial" w:hAnsi="Arial" w:cs="Arial"/>
                        </w:rPr>
                        <w:t>*</w:t>
                      </w:r>
                    </w:p>
                    <w:p w14:paraId="3F7850DF" w14:textId="77777777" w:rsidR="000742FD" w:rsidRPr="005F477F" w:rsidRDefault="000742FD" w:rsidP="000742FD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72"/>
                        <w:gridCol w:w="6375"/>
                      </w:tblGrid>
                      <w:tr w:rsidR="000742FD" w14:paraId="6E0F9337" w14:textId="77777777" w:rsidTr="004D45A9">
                        <w:trPr>
                          <w:trHeight w:val="919"/>
                        </w:trPr>
                        <w:tc>
                          <w:tcPr>
                            <w:tcW w:w="2972" w:type="dxa"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5C34964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 xml:space="preserve">Miejsce wykonywania usługi </w:t>
                            </w: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FE334A8" w14:textId="77777777" w:rsidR="000742FD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Oferowana cena za wykonanie usługi:</w:t>
                            </w:r>
                          </w:p>
                          <w:p w14:paraId="3A67D4C4" w14:textId="77777777" w:rsidR="000742FD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Zaokrąglić do dwóch miejsc po przecinku.</w:t>
                            </w:r>
                          </w:p>
                          <w:p w14:paraId="3C5A44D6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W przypadku zwolnienia z podatku VAT wskazać podstawę prawną. </w:t>
                            </w:r>
                          </w:p>
                        </w:tc>
                      </w:tr>
                      <w:tr w:rsidR="000742FD" w14:paraId="14C9EFED" w14:textId="77777777" w:rsidTr="004D45A9">
                        <w:tc>
                          <w:tcPr>
                            <w:tcW w:w="2972" w:type="dxa"/>
                            <w:vMerge w:val="restart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668F9E23" w14:textId="52C98EE8" w:rsidR="000742FD" w:rsidRPr="000E32C5" w:rsidRDefault="000742FD" w:rsidP="000E32C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ul. </w:t>
                            </w:r>
                            <w:r w:rsidR="0066208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Stefana Starzyńskiego 9, 13, 15</w:t>
                            </w:r>
                          </w:p>
                        </w:tc>
                        <w:tc>
                          <w:tcPr>
                            <w:tcW w:w="637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</w:tcPr>
                          <w:p w14:paraId="2EB299FB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A. Stawka miesięczna za sprzątanie powierzchni wewnętrznej  i usługi dodatkowe:</w:t>
                            </w:r>
                          </w:p>
                        </w:tc>
                      </w:tr>
                      <w:tr w:rsidR="000742FD" w14:paraId="73ACABAD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206245A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60AD4E96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8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Netto: zł ………………………………………..</w:t>
                            </w:r>
                          </w:p>
                        </w:tc>
                      </w:tr>
                      <w:tr w:rsidR="000742FD" w14:paraId="190B9AEA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2430E39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21857CA5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8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VAT (23%): zł …………………………………</w:t>
                            </w:r>
                          </w:p>
                        </w:tc>
                      </w:tr>
                      <w:tr w:rsidR="000742FD" w14:paraId="23B33D54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D42B5BB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3342C603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8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Brutto: zł ……………………………………….</w:t>
                            </w:r>
                          </w:p>
                        </w:tc>
                      </w:tr>
                      <w:tr w:rsidR="000742FD" w14:paraId="326B58BD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E4489FF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166EC43F" w14:textId="77777777" w:rsidR="000742FD" w:rsidRPr="000E32C5" w:rsidRDefault="000742FD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B. Stawka miesięczna za sprzątanie powierzchni  zewnętrznej, pielęgnację terenów zielonych i odśnieżanie:</w:t>
                            </w:r>
                          </w:p>
                        </w:tc>
                      </w:tr>
                      <w:tr w:rsidR="000742FD" w14:paraId="70732E6E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B3818CF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121CA85A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9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Netto: zł ………………………………………..</w:t>
                            </w:r>
                          </w:p>
                        </w:tc>
                      </w:tr>
                      <w:tr w:rsidR="000742FD" w14:paraId="3BD2FA1A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DC91279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75D65DA2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9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VAT (8%): zł …………………………………..</w:t>
                            </w:r>
                          </w:p>
                        </w:tc>
                      </w:tr>
                      <w:tr w:rsidR="000742FD" w14:paraId="5F96843E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7D180CD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2B470BA5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39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Brutto: zł ……………………………………….</w:t>
                            </w:r>
                          </w:p>
                        </w:tc>
                      </w:tr>
                      <w:tr w:rsidR="000742FD" w14:paraId="31CD922C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C5C2D6B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6747351D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C. Łączna wysokość wynagrodzenia za cały okres objęty zamówieniem 12x(A+B):</w:t>
                            </w:r>
                          </w:p>
                        </w:tc>
                      </w:tr>
                      <w:tr w:rsidR="000742FD" w14:paraId="34F83FD0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66D6665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1DFE0450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40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Netto: zł ………………………………………….</w:t>
                            </w:r>
                          </w:p>
                        </w:tc>
                      </w:tr>
                      <w:tr w:rsidR="000742FD" w14:paraId="01D1CC1B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2B4E4BB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60B7AF6D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40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Słownie netto: zł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c>
                      </w:tr>
                      <w:tr w:rsidR="000742FD" w14:paraId="6AF208F2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88FE3AD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731E42B5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40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Podatek VAT: zł ………………………………...</w:t>
                            </w:r>
                          </w:p>
                        </w:tc>
                      </w:tr>
                      <w:tr w:rsidR="000742FD" w14:paraId="0575E73B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24E1B08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696FEA21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40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Brutto: zł …………………………………………</w:t>
                            </w:r>
                          </w:p>
                        </w:tc>
                      </w:tr>
                      <w:tr w:rsidR="000742FD" w14:paraId="6E12157A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73483D9" w14:textId="77777777" w:rsidR="000742FD" w:rsidRPr="000E32C5" w:rsidRDefault="000742FD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54B2E543" w14:textId="77777777" w:rsidR="000742FD" w:rsidRPr="000E32C5" w:rsidRDefault="000742FD" w:rsidP="00FD0DA5">
                            <w:pPr>
                              <w:pStyle w:val="Akapitzlist"/>
                              <w:numPr>
                                <w:ilvl w:val="0"/>
                                <w:numId w:val="40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Słownie brutto: z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ł </w:t>
                            </w:r>
                          </w:p>
                        </w:tc>
                      </w:tr>
                    </w:tbl>
                    <w:p w14:paraId="46CED6DE" w14:textId="77777777" w:rsidR="000742FD" w:rsidRDefault="000742FD" w:rsidP="000742FD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0815CBB5" w14:textId="77777777" w:rsidR="000742FD" w:rsidRPr="000742FD" w:rsidRDefault="000742FD" w:rsidP="000742FD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*) wypełnić jeżeli dotyczy</w:t>
                      </w:r>
                    </w:p>
                    <w:p w14:paraId="4734960D" w14:textId="77777777" w:rsidR="000742FD" w:rsidRDefault="000742FD" w:rsidP="000742FD">
                      <w:pPr>
                        <w:jc w:val="center"/>
                      </w:pPr>
                    </w:p>
                  </w:txbxContent>
                </v:textbox>
                <w10:wrap type="tight" anchory="page"/>
              </v:rect>
            </w:pict>
          </mc:Fallback>
        </mc:AlternateContent>
      </w:r>
    </w:p>
    <w:p w14:paraId="586A5935" w14:textId="312211BF" w:rsidR="000742FD" w:rsidRDefault="00662082" w:rsidP="00475D3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0D81A6F0" wp14:editId="4467C868">
                <wp:simplePos x="0" y="0"/>
                <wp:positionH relativeFrom="column">
                  <wp:posOffset>-209550</wp:posOffset>
                </wp:positionH>
                <wp:positionV relativeFrom="page">
                  <wp:posOffset>593725</wp:posOffset>
                </wp:positionV>
                <wp:extent cx="6133465" cy="4629150"/>
                <wp:effectExtent l="0" t="0" r="57785" b="57150"/>
                <wp:wrapTight wrapText="bothSides">
                  <wp:wrapPolygon edited="0">
                    <wp:start x="0" y="0"/>
                    <wp:lineTo x="0" y="21778"/>
                    <wp:lineTo x="21736" y="21778"/>
                    <wp:lineTo x="21736" y="0"/>
                    <wp:lineTo x="0" y="0"/>
                  </wp:wrapPolygon>
                </wp:wrapTight>
                <wp:docPr id="3019001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3465" cy="462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5C99905" w14:textId="136229A0" w:rsidR="00662082" w:rsidRDefault="00662082" w:rsidP="00662082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Oferuję</w:t>
                            </w:r>
                            <w:r w:rsidR="00B146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wykonanie C</w:t>
                            </w:r>
                            <w:r w:rsidR="00CE68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ZĘŚCI</w:t>
                            </w: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CE68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.</w:t>
                            </w:r>
                            <w:r w:rsidRPr="005F4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przedmiotu zamówienia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. </w:t>
                            </w:r>
                            <w:r w:rsidRPr="005F477F">
                              <w:rPr>
                                <w:rFonts w:ascii="Arial" w:hAnsi="Arial" w:cs="Arial"/>
                              </w:rPr>
                              <w:t>*</w:t>
                            </w:r>
                          </w:p>
                          <w:p w14:paraId="520051A5" w14:textId="77777777" w:rsidR="00662082" w:rsidRPr="005F477F" w:rsidRDefault="00662082" w:rsidP="00662082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72"/>
                              <w:gridCol w:w="6375"/>
                            </w:tblGrid>
                            <w:tr w:rsidR="00662082" w14:paraId="4455165D" w14:textId="77777777" w:rsidTr="004D45A9">
                              <w:trPr>
                                <w:trHeight w:val="919"/>
                              </w:trPr>
                              <w:tc>
                                <w:tcPr>
                                  <w:tcW w:w="2972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1491875" w14:textId="77777777" w:rsidR="00662082" w:rsidRPr="000E32C5" w:rsidRDefault="00662082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 xml:space="preserve">Miejsce wykonywania usługi </w:t>
                                  </w: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C3C2177" w14:textId="77777777" w:rsidR="00662082" w:rsidRDefault="00662082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Oferowana cena za wykonanie usługi:</w:t>
                                  </w:r>
                                </w:p>
                                <w:p w14:paraId="49DC8781" w14:textId="77777777" w:rsidR="00662082" w:rsidRDefault="00662082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Zaokrąglić do dwóch miejsc po przecinku.</w:t>
                                  </w:r>
                                </w:p>
                                <w:p w14:paraId="2C473F53" w14:textId="77777777" w:rsidR="00662082" w:rsidRPr="000E32C5" w:rsidRDefault="00662082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W przypadku zwolnienia z podatku VAT wskazać podstawę prawną. </w:t>
                                  </w:r>
                                </w:p>
                              </w:tc>
                            </w:tr>
                            <w:tr w:rsidR="00662082" w14:paraId="5050EF53" w14:textId="77777777" w:rsidTr="004D45A9">
                              <w:tc>
                                <w:tcPr>
                                  <w:tcW w:w="2972" w:type="dxa"/>
                                  <w:vMerge w:val="restart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F47C501" w14:textId="0F903BF1" w:rsidR="00662082" w:rsidRPr="000E32C5" w:rsidRDefault="00662082" w:rsidP="000E32C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ul. św. Pawła 3 – 27 </w:t>
                                  </w: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</w:tcPr>
                                <w:p w14:paraId="4F5D7B53" w14:textId="77777777" w:rsidR="00662082" w:rsidRPr="000E32C5" w:rsidRDefault="00662082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A. Stawka miesięczna za sprzątanie powierzchni wewnętrznej  i usługi dodatkowe:</w:t>
                                  </w:r>
                                </w:p>
                              </w:tc>
                            </w:tr>
                            <w:tr w:rsidR="00662082" w14:paraId="222E1E68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BFA2AA1" w14:textId="77777777" w:rsidR="00662082" w:rsidRPr="000E32C5" w:rsidRDefault="00662082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7423668" w14:textId="77777777" w:rsidR="00662082" w:rsidRPr="000E32C5" w:rsidRDefault="00662082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4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Netto: zł ………………………………………..</w:t>
                                  </w:r>
                                </w:p>
                              </w:tc>
                            </w:tr>
                            <w:tr w:rsidR="00662082" w14:paraId="0C8AE521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E514177" w14:textId="77777777" w:rsidR="00662082" w:rsidRPr="000E32C5" w:rsidRDefault="00662082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E494938" w14:textId="77777777" w:rsidR="00662082" w:rsidRPr="000E32C5" w:rsidRDefault="00662082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4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VAT (23%): zł …………………………………</w:t>
                                  </w:r>
                                </w:p>
                              </w:tc>
                            </w:tr>
                            <w:tr w:rsidR="00662082" w14:paraId="6726AF5F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784D929" w14:textId="77777777" w:rsidR="00662082" w:rsidRPr="000E32C5" w:rsidRDefault="00662082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E8BE03F" w14:textId="77777777" w:rsidR="00662082" w:rsidRPr="000E32C5" w:rsidRDefault="00662082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4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Brutto: zł ……………………………………….</w:t>
                                  </w:r>
                                </w:p>
                              </w:tc>
                            </w:tr>
                            <w:tr w:rsidR="00662082" w14:paraId="4B194DCE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222AB39" w14:textId="77777777" w:rsidR="00662082" w:rsidRPr="000E32C5" w:rsidRDefault="00662082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70F9023" w14:textId="77777777" w:rsidR="00662082" w:rsidRPr="000E32C5" w:rsidRDefault="00662082" w:rsidP="005F477F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B. Stawka miesięczna za sprzątanie powierzchni  zewnętrznej, pielęgnację terenów zielonych i odśnieżanie:</w:t>
                                  </w:r>
                                </w:p>
                              </w:tc>
                            </w:tr>
                            <w:tr w:rsidR="00662082" w14:paraId="62F95DFC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4CAAF6E" w14:textId="77777777" w:rsidR="00662082" w:rsidRPr="000E32C5" w:rsidRDefault="00662082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EB8CF67" w14:textId="77777777" w:rsidR="00662082" w:rsidRPr="000E32C5" w:rsidRDefault="00662082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5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Netto: zł ………………………………………..</w:t>
                                  </w:r>
                                </w:p>
                              </w:tc>
                            </w:tr>
                            <w:tr w:rsidR="00662082" w14:paraId="7C17A6F8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39775E6" w14:textId="77777777" w:rsidR="00662082" w:rsidRPr="000E32C5" w:rsidRDefault="00662082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492BADE" w14:textId="77777777" w:rsidR="00662082" w:rsidRPr="000E32C5" w:rsidRDefault="00662082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5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VAT (8%): zł …………………………………..</w:t>
                                  </w:r>
                                </w:p>
                              </w:tc>
                            </w:tr>
                            <w:tr w:rsidR="00662082" w14:paraId="74B36C28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26D6D82" w14:textId="77777777" w:rsidR="00662082" w:rsidRPr="000E32C5" w:rsidRDefault="00662082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B0EDFFB" w14:textId="77777777" w:rsidR="00662082" w:rsidRPr="000E32C5" w:rsidRDefault="00662082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5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Brutto: zł ……………………………………….</w:t>
                                  </w:r>
                                </w:p>
                              </w:tc>
                            </w:tr>
                            <w:tr w:rsidR="00662082" w14:paraId="4DD23813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24941C7" w14:textId="77777777" w:rsidR="00662082" w:rsidRPr="000E32C5" w:rsidRDefault="00662082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F6D43E2" w14:textId="77777777" w:rsidR="00662082" w:rsidRPr="000E32C5" w:rsidRDefault="00662082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C. Łączna wysokość wynagrodzenia za cały okres objęty zamówieniem 12x(A+B):</w:t>
                                  </w:r>
                                </w:p>
                              </w:tc>
                            </w:tr>
                            <w:tr w:rsidR="00662082" w14:paraId="263ECDA1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4BE1E3A" w14:textId="77777777" w:rsidR="00662082" w:rsidRPr="000E32C5" w:rsidRDefault="00662082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C9A4B12" w14:textId="77777777" w:rsidR="00662082" w:rsidRPr="000E32C5" w:rsidRDefault="00662082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6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Netto: zł ………………………………………….</w:t>
                                  </w:r>
                                </w:p>
                              </w:tc>
                            </w:tr>
                            <w:tr w:rsidR="00662082" w14:paraId="342F6294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2635608" w14:textId="77777777" w:rsidR="00662082" w:rsidRPr="000E32C5" w:rsidRDefault="00662082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7E841C1" w14:textId="77777777" w:rsidR="00662082" w:rsidRPr="000E32C5" w:rsidRDefault="00662082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6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Słownie netto: zł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662082" w14:paraId="4F07395A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8E59CF6" w14:textId="77777777" w:rsidR="00662082" w:rsidRPr="000E32C5" w:rsidRDefault="00662082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BC35100" w14:textId="77777777" w:rsidR="00662082" w:rsidRPr="000E32C5" w:rsidRDefault="00662082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6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Podatek VAT: zł ………………………………...</w:t>
                                  </w:r>
                                </w:p>
                              </w:tc>
                            </w:tr>
                            <w:tr w:rsidR="00662082" w14:paraId="3636314D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3300F0E" w14:textId="77777777" w:rsidR="00662082" w:rsidRPr="000E32C5" w:rsidRDefault="00662082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5BE725D" w14:textId="77777777" w:rsidR="00662082" w:rsidRPr="000E32C5" w:rsidRDefault="00662082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6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Brutto: zł …………………………………………</w:t>
                                  </w:r>
                                </w:p>
                              </w:tc>
                            </w:tr>
                            <w:tr w:rsidR="00662082" w14:paraId="64338770" w14:textId="77777777" w:rsidTr="004D45A9">
                              <w:tc>
                                <w:tcPr>
                                  <w:tcW w:w="2972" w:type="dxa"/>
                                  <w:vMerge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80E36CE" w14:textId="77777777" w:rsidR="00662082" w:rsidRPr="000E32C5" w:rsidRDefault="00662082" w:rsidP="008370D8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45962E4" w14:textId="77777777" w:rsidR="00662082" w:rsidRPr="000E32C5" w:rsidRDefault="00662082" w:rsidP="00FD0DA5">
                                  <w:pPr>
                                    <w:pStyle w:val="Akapitzlist"/>
                                    <w:numPr>
                                      <w:ilvl w:val="0"/>
                                      <w:numId w:val="46"/>
                                    </w:num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E32C5">
                                    <w:rPr>
                                      <w:rFonts w:ascii="Arial" w:hAnsi="Arial" w:cs="Arial"/>
                                    </w:rPr>
                                    <w:t>Słownie brutto: z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ł </w:t>
                                  </w:r>
                                </w:p>
                              </w:tc>
                            </w:tr>
                          </w:tbl>
                          <w:p w14:paraId="27DFBFE3" w14:textId="77777777" w:rsidR="00662082" w:rsidRDefault="00662082" w:rsidP="00662082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4DD12608" w14:textId="77777777" w:rsidR="00662082" w:rsidRPr="000742FD" w:rsidRDefault="00662082" w:rsidP="00662082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*) wypełnić jeżeli dotyczy</w:t>
                            </w:r>
                          </w:p>
                          <w:p w14:paraId="6BACCE14" w14:textId="77777777" w:rsidR="00662082" w:rsidRDefault="00662082" w:rsidP="006620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1A6F0" id="_x0000_s1033" style="position:absolute;left:0;text-align:left;margin-left:-16.5pt;margin-top:46.75pt;width:482.95pt;height:364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">
                <v:shadow on="t" opacity=".5"/>
                <v:textbox>
                  <w:txbxContent>
                    <w:p w14:paraId="75C99905" w14:textId="136229A0" w:rsidR="00662082" w:rsidRDefault="00662082" w:rsidP="00662082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>Oferuję</w:t>
                      </w:r>
                      <w:r w:rsidR="00B14625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>wykonanie C</w:t>
                      </w:r>
                      <w:r w:rsidR="00CE68F2">
                        <w:rPr>
                          <w:rFonts w:ascii="Arial" w:hAnsi="Arial" w:cs="Arial"/>
                          <w:b/>
                          <w:bCs/>
                        </w:rPr>
                        <w:t>ZĘŚCI</w:t>
                      </w: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CE68F2">
                        <w:rPr>
                          <w:rFonts w:ascii="Arial" w:hAnsi="Arial" w:cs="Arial"/>
                          <w:b/>
                          <w:bCs/>
                        </w:rPr>
                        <w:t>.</w:t>
                      </w:r>
                      <w:r w:rsidRPr="005F477F">
                        <w:rPr>
                          <w:rFonts w:ascii="Arial" w:hAnsi="Arial" w:cs="Arial"/>
                          <w:b/>
                          <w:bCs/>
                        </w:rPr>
                        <w:t xml:space="preserve"> przedmiotu zamówienia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. </w:t>
                      </w:r>
                      <w:r w:rsidRPr="005F477F">
                        <w:rPr>
                          <w:rFonts w:ascii="Arial" w:hAnsi="Arial" w:cs="Arial"/>
                        </w:rPr>
                        <w:t>*</w:t>
                      </w:r>
                    </w:p>
                    <w:p w14:paraId="520051A5" w14:textId="77777777" w:rsidR="00662082" w:rsidRPr="005F477F" w:rsidRDefault="00662082" w:rsidP="00662082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72"/>
                        <w:gridCol w:w="6375"/>
                      </w:tblGrid>
                      <w:tr w:rsidR="00662082" w14:paraId="4455165D" w14:textId="77777777" w:rsidTr="004D45A9">
                        <w:trPr>
                          <w:trHeight w:val="919"/>
                        </w:trPr>
                        <w:tc>
                          <w:tcPr>
                            <w:tcW w:w="2972" w:type="dxa"/>
                            <w:tcBorders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1491875" w14:textId="77777777" w:rsidR="00662082" w:rsidRPr="000E32C5" w:rsidRDefault="00662082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 xml:space="preserve">Miejsce wykonywania usługi </w:t>
                            </w: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C3C2177" w14:textId="77777777" w:rsidR="00662082" w:rsidRDefault="00662082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Oferowana cena za wykonanie usługi:</w:t>
                            </w:r>
                          </w:p>
                          <w:p w14:paraId="49DC8781" w14:textId="77777777" w:rsidR="00662082" w:rsidRDefault="00662082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Zaokrąglić do dwóch miejsc po przecinku.</w:t>
                            </w:r>
                          </w:p>
                          <w:p w14:paraId="2C473F53" w14:textId="77777777" w:rsidR="00662082" w:rsidRPr="000E32C5" w:rsidRDefault="00662082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W przypadku zwolnienia z podatku VAT wskazać podstawę prawną. </w:t>
                            </w:r>
                          </w:p>
                        </w:tc>
                      </w:tr>
                      <w:tr w:rsidR="00662082" w14:paraId="5050EF53" w14:textId="77777777" w:rsidTr="004D45A9">
                        <w:tc>
                          <w:tcPr>
                            <w:tcW w:w="2972" w:type="dxa"/>
                            <w:vMerge w:val="restart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0F47C501" w14:textId="0F903BF1" w:rsidR="00662082" w:rsidRPr="000E32C5" w:rsidRDefault="00662082" w:rsidP="000E32C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ul. św. Pawła 3 – 27 </w:t>
                            </w:r>
                          </w:p>
                        </w:tc>
                        <w:tc>
                          <w:tcPr>
                            <w:tcW w:w="637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</w:tcPr>
                          <w:p w14:paraId="4F5D7B53" w14:textId="77777777" w:rsidR="00662082" w:rsidRPr="000E32C5" w:rsidRDefault="00662082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A. Stawka miesięczna za sprzątanie powierzchni wewnętrznej  i usługi dodatkowe:</w:t>
                            </w:r>
                          </w:p>
                        </w:tc>
                      </w:tr>
                      <w:tr w:rsidR="00662082" w14:paraId="222E1E68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BFA2AA1" w14:textId="77777777" w:rsidR="00662082" w:rsidRPr="000E32C5" w:rsidRDefault="00662082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57423668" w14:textId="77777777" w:rsidR="00662082" w:rsidRPr="000E32C5" w:rsidRDefault="00662082" w:rsidP="00FD0DA5">
                            <w:pPr>
                              <w:pStyle w:val="Akapitzlist"/>
                              <w:numPr>
                                <w:ilvl w:val="0"/>
                                <w:numId w:val="44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Netto: zł ………………………………………..</w:t>
                            </w:r>
                          </w:p>
                        </w:tc>
                      </w:tr>
                      <w:tr w:rsidR="00662082" w14:paraId="0C8AE521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E514177" w14:textId="77777777" w:rsidR="00662082" w:rsidRPr="000E32C5" w:rsidRDefault="00662082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6E494938" w14:textId="77777777" w:rsidR="00662082" w:rsidRPr="000E32C5" w:rsidRDefault="00662082" w:rsidP="00FD0DA5">
                            <w:pPr>
                              <w:pStyle w:val="Akapitzlist"/>
                              <w:numPr>
                                <w:ilvl w:val="0"/>
                                <w:numId w:val="44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VAT (23%): zł …………………………………</w:t>
                            </w:r>
                          </w:p>
                        </w:tc>
                      </w:tr>
                      <w:tr w:rsidR="00662082" w14:paraId="6726AF5F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784D929" w14:textId="77777777" w:rsidR="00662082" w:rsidRPr="000E32C5" w:rsidRDefault="00662082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4E8BE03F" w14:textId="77777777" w:rsidR="00662082" w:rsidRPr="000E32C5" w:rsidRDefault="00662082" w:rsidP="00FD0DA5">
                            <w:pPr>
                              <w:pStyle w:val="Akapitzlist"/>
                              <w:numPr>
                                <w:ilvl w:val="0"/>
                                <w:numId w:val="44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Brutto: zł ……………………………………….</w:t>
                            </w:r>
                          </w:p>
                        </w:tc>
                      </w:tr>
                      <w:tr w:rsidR="00662082" w14:paraId="4B194DCE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222AB39" w14:textId="77777777" w:rsidR="00662082" w:rsidRPr="000E32C5" w:rsidRDefault="00662082" w:rsidP="005F477F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170F9023" w14:textId="77777777" w:rsidR="00662082" w:rsidRPr="000E32C5" w:rsidRDefault="00662082" w:rsidP="005F477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B. Stawka miesięczna za sprzątanie powierzchni  zewnętrznej, pielęgnację terenów zielonych i odśnieżanie:</w:t>
                            </w:r>
                          </w:p>
                        </w:tc>
                      </w:tr>
                      <w:tr w:rsidR="00662082" w14:paraId="62F95DFC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4CAAF6E" w14:textId="77777777" w:rsidR="00662082" w:rsidRPr="000E32C5" w:rsidRDefault="00662082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0EB8CF67" w14:textId="77777777" w:rsidR="00662082" w:rsidRPr="000E32C5" w:rsidRDefault="00662082" w:rsidP="00FD0DA5">
                            <w:pPr>
                              <w:pStyle w:val="Akapitzlist"/>
                              <w:numPr>
                                <w:ilvl w:val="0"/>
                                <w:numId w:val="4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Netto: zł ………………………………………..</w:t>
                            </w:r>
                          </w:p>
                        </w:tc>
                      </w:tr>
                      <w:tr w:rsidR="00662082" w14:paraId="7C17A6F8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39775E6" w14:textId="77777777" w:rsidR="00662082" w:rsidRPr="000E32C5" w:rsidRDefault="00662082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3492BADE" w14:textId="77777777" w:rsidR="00662082" w:rsidRPr="000E32C5" w:rsidRDefault="00662082" w:rsidP="00FD0DA5">
                            <w:pPr>
                              <w:pStyle w:val="Akapitzlist"/>
                              <w:numPr>
                                <w:ilvl w:val="0"/>
                                <w:numId w:val="4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VAT (8%): zł …………………………………..</w:t>
                            </w:r>
                          </w:p>
                        </w:tc>
                      </w:tr>
                      <w:tr w:rsidR="00662082" w14:paraId="74B36C28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26D6D82" w14:textId="77777777" w:rsidR="00662082" w:rsidRPr="000E32C5" w:rsidRDefault="00662082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2B0EDFFB" w14:textId="77777777" w:rsidR="00662082" w:rsidRPr="000E32C5" w:rsidRDefault="00662082" w:rsidP="00FD0DA5">
                            <w:pPr>
                              <w:pStyle w:val="Akapitzlist"/>
                              <w:numPr>
                                <w:ilvl w:val="0"/>
                                <w:numId w:val="4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Brutto: zł ……………………………………….</w:t>
                            </w:r>
                          </w:p>
                        </w:tc>
                      </w:tr>
                      <w:tr w:rsidR="00662082" w14:paraId="4DD23813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24941C7" w14:textId="77777777" w:rsidR="00662082" w:rsidRPr="000E32C5" w:rsidRDefault="00662082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6F6D43E2" w14:textId="77777777" w:rsidR="00662082" w:rsidRPr="000E32C5" w:rsidRDefault="00662082" w:rsidP="008370D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C. Łączna wysokość wynagrodzenia za cały okres objęty zamówieniem 12x(A+B):</w:t>
                            </w:r>
                          </w:p>
                        </w:tc>
                      </w:tr>
                      <w:tr w:rsidR="00662082" w14:paraId="263ECDA1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4BE1E3A" w14:textId="77777777" w:rsidR="00662082" w:rsidRPr="000E32C5" w:rsidRDefault="00662082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5C9A4B12" w14:textId="77777777" w:rsidR="00662082" w:rsidRPr="000E32C5" w:rsidRDefault="00662082" w:rsidP="00FD0DA5">
                            <w:pPr>
                              <w:pStyle w:val="Akapitzlist"/>
                              <w:numPr>
                                <w:ilvl w:val="0"/>
                                <w:numId w:val="46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Netto: zł ………………………………………….</w:t>
                            </w:r>
                          </w:p>
                        </w:tc>
                      </w:tr>
                      <w:tr w:rsidR="00662082" w14:paraId="342F6294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2635608" w14:textId="77777777" w:rsidR="00662082" w:rsidRPr="000E32C5" w:rsidRDefault="00662082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47E841C1" w14:textId="77777777" w:rsidR="00662082" w:rsidRPr="000E32C5" w:rsidRDefault="00662082" w:rsidP="00FD0DA5">
                            <w:pPr>
                              <w:pStyle w:val="Akapitzlist"/>
                              <w:numPr>
                                <w:ilvl w:val="0"/>
                                <w:numId w:val="46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Słownie netto: zł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c>
                      </w:tr>
                      <w:tr w:rsidR="00662082" w14:paraId="4F07395A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8E59CF6" w14:textId="77777777" w:rsidR="00662082" w:rsidRPr="000E32C5" w:rsidRDefault="00662082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3BC35100" w14:textId="77777777" w:rsidR="00662082" w:rsidRPr="000E32C5" w:rsidRDefault="00662082" w:rsidP="00FD0DA5">
                            <w:pPr>
                              <w:pStyle w:val="Akapitzlist"/>
                              <w:numPr>
                                <w:ilvl w:val="0"/>
                                <w:numId w:val="46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Podatek VAT: zł ………………………………...</w:t>
                            </w:r>
                          </w:p>
                        </w:tc>
                      </w:tr>
                      <w:tr w:rsidR="00662082" w14:paraId="3636314D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3300F0E" w14:textId="77777777" w:rsidR="00662082" w:rsidRPr="000E32C5" w:rsidRDefault="00662082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45BE725D" w14:textId="77777777" w:rsidR="00662082" w:rsidRPr="000E32C5" w:rsidRDefault="00662082" w:rsidP="00FD0DA5">
                            <w:pPr>
                              <w:pStyle w:val="Akapitzlist"/>
                              <w:numPr>
                                <w:ilvl w:val="0"/>
                                <w:numId w:val="46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Brutto: zł …………………………………………</w:t>
                            </w:r>
                          </w:p>
                        </w:tc>
                      </w:tr>
                      <w:tr w:rsidR="00662082" w14:paraId="64338770" w14:textId="77777777" w:rsidTr="004D45A9">
                        <w:tc>
                          <w:tcPr>
                            <w:tcW w:w="2972" w:type="dxa"/>
                            <w:vMerge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80E36CE" w14:textId="77777777" w:rsidR="00662082" w:rsidRPr="000E32C5" w:rsidRDefault="00662082" w:rsidP="008370D8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6375" w:type="dxa"/>
                            <w:tcBorders>
                              <w:left w:val="single" w:sz="4" w:space="0" w:color="auto"/>
                            </w:tcBorders>
                          </w:tcPr>
                          <w:p w14:paraId="345962E4" w14:textId="77777777" w:rsidR="00662082" w:rsidRPr="000E32C5" w:rsidRDefault="00662082" w:rsidP="00FD0DA5">
                            <w:pPr>
                              <w:pStyle w:val="Akapitzlist"/>
                              <w:numPr>
                                <w:ilvl w:val="0"/>
                                <w:numId w:val="46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E32C5">
                              <w:rPr>
                                <w:rFonts w:ascii="Arial" w:hAnsi="Arial" w:cs="Arial"/>
                              </w:rPr>
                              <w:t>Słownie brutto: z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ł </w:t>
                            </w:r>
                          </w:p>
                        </w:tc>
                      </w:tr>
                    </w:tbl>
                    <w:p w14:paraId="27DFBFE3" w14:textId="77777777" w:rsidR="00662082" w:rsidRDefault="00662082" w:rsidP="00662082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4DD12608" w14:textId="77777777" w:rsidR="00662082" w:rsidRPr="000742FD" w:rsidRDefault="00662082" w:rsidP="00662082">
                      <w:pPr>
                        <w:spacing w:after="0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*) wypełnić jeżeli dotyczy</w:t>
                      </w:r>
                    </w:p>
                    <w:p w14:paraId="6BACCE14" w14:textId="77777777" w:rsidR="00662082" w:rsidRDefault="00662082" w:rsidP="00662082">
                      <w:pPr>
                        <w:jc w:val="center"/>
                      </w:pPr>
                    </w:p>
                  </w:txbxContent>
                </v:textbox>
                <w10:wrap type="tight" anchory="page"/>
              </v:rect>
            </w:pict>
          </mc:Fallback>
        </mc:AlternateContent>
      </w:r>
    </w:p>
    <w:p w14:paraId="28E49C21" w14:textId="584B49FE" w:rsidR="00F45ACD" w:rsidRPr="000910D6" w:rsidRDefault="00F45ACD" w:rsidP="00F45ACD">
      <w:pPr>
        <w:widowControl w:val="0"/>
        <w:suppressAutoHyphens w:val="0"/>
        <w:autoSpaceDE w:val="0"/>
        <w:adjustRightInd w:val="0"/>
        <w:spacing w:before="120" w:after="120" w:line="240" w:lineRule="auto"/>
        <w:jc w:val="both"/>
        <w:textAlignment w:val="auto"/>
        <w:rPr>
          <w:rFonts w:ascii="Arial" w:eastAsia="Times New Roman" w:hAnsi="Arial" w:cs="Arial"/>
          <w:sz w:val="28"/>
          <w:szCs w:val="28"/>
          <w:lang w:eastAsia="pl-PL"/>
        </w:rPr>
      </w:pPr>
      <w:r w:rsidRPr="000910D6">
        <w:rPr>
          <w:rFonts w:ascii="Arial" w:eastAsia="Times New Roman" w:hAnsi="Arial" w:cs="Arial"/>
          <w:b/>
          <w:bCs/>
          <w:lang w:eastAsia="pl-PL"/>
        </w:rPr>
        <w:t>W związku ze złożeniem niniejszej oferty oświadczam, że</w:t>
      </w:r>
      <w:r w:rsidRPr="000910D6">
        <w:rPr>
          <w:rFonts w:ascii="Arial" w:eastAsia="Times New Roman" w:hAnsi="Arial" w:cs="Arial"/>
          <w:sz w:val="28"/>
          <w:szCs w:val="28"/>
          <w:lang w:eastAsia="pl-PL"/>
        </w:rPr>
        <w:t>:</w:t>
      </w:r>
    </w:p>
    <w:p w14:paraId="65465C7A" w14:textId="77777777" w:rsidR="00F45ACD" w:rsidRPr="005E5A5E" w:rsidRDefault="00F45ACD" w:rsidP="00F45ACD">
      <w:pPr>
        <w:pStyle w:val="Akapitzlist"/>
        <w:numPr>
          <w:ilvl w:val="0"/>
          <w:numId w:val="29"/>
        </w:numPr>
        <w:spacing w:after="0" w:line="251" w:lineRule="auto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…………………………………………………………………………………………..</w:t>
      </w:r>
    </w:p>
    <w:p w14:paraId="5756A0E4" w14:textId="77777777" w:rsidR="00F45ACD" w:rsidRPr="005E5A5E" w:rsidRDefault="00F45ACD" w:rsidP="00F45ACD">
      <w:pPr>
        <w:spacing w:after="120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i/>
          <w:sz w:val="20"/>
          <w:szCs w:val="20"/>
          <w:lang w:eastAsia="pl-PL"/>
        </w:rPr>
        <w:t>(należy wpisać, czy Wykonawca jest podatnikiem podatku VAT albo nie jest podatnikiem podatku VAT).</w:t>
      </w:r>
    </w:p>
    <w:p w14:paraId="31672C3C" w14:textId="77777777" w:rsidR="00F45ACD" w:rsidRPr="005E5A5E" w:rsidRDefault="00F45ACD" w:rsidP="00F45ACD">
      <w:pPr>
        <w:widowControl w:val="0"/>
        <w:numPr>
          <w:ilvl w:val="0"/>
          <w:numId w:val="28"/>
        </w:numPr>
        <w:suppressAutoHyphens w:val="0"/>
        <w:autoSpaceDE w:val="0"/>
        <w:adjustRightInd w:val="0"/>
        <w:spacing w:before="120" w:after="0" w:line="276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 xml:space="preserve">Wybór oferty będzie prowadzić do powstania u Zamawiającego obowiązku podatkowego, dlatego poniżej wskazuję nazwę (rodzaj) towaru lub usługi, których świadczenie dostawy </w:t>
      </w:r>
      <w:r w:rsidRPr="005E5A5E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prowadzi do obowiązku podatkowego u Zamawiającego, </w:t>
      </w:r>
      <w:r w:rsidRPr="005E5A5E">
        <w:rPr>
          <w:rFonts w:ascii="Arial" w:eastAsia="Times New Roman" w:hAnsi="Arial" w:cs="Arial"/>
          <w:sz w:val="20"/>
          <w:szCs w:val="20"/>
          <w:lang w:eastAsia="pl-PL"/>
        </w:rPr>
        <w:t>oraz wykazuję ich wartość bez kwoty podatku:</w:t>
      </w:r>
    </w:p>
    <w:p w14:paraId="5E18D8BB" w14:textId="77777777" w:rsidR="00F45ACD" w:rsidRPr="005E5A5E" w:rsidRDefault="00F45ACD" w:rsidP="00F45ACD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………………………………………………………………………………………………………………………………………………………………............................................................................................</w:t>
      </w:r>
    </w:p>
    <w:p w14:paraId="7A3F5D17" w14:textId="77777777" w:rsidR="00F45ACD" w:rsidRPr="005E5A5E" w:rsidRDefault="00F45ACD" w:rsidP="00F45ACD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6BE32F6B" w14:textId="77777777" w:rsidR="00F45ACD" w:rsidRPr="005E5A5E" w:rsidRDefault="00F45ACD" w:rsidP="00F45ACD">
      <w:pPr>
        <w:spacing w:after="120"/>
        <w:ind w:left="35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i/>
          <w:sz w:val="20"/>
          <w:szCs w:val="20"/>
          <w:lang w:eastAsia="pl-PL"/>
        </w:rPr>
        <w:t>(wypełniać tylko jeżeli dotyczy)</w:t>
      </w:r>
    </w:p>
    <w:p w14:paraId="059F03A7" w14:textId="72D20B66" w:rsidR="00F45ACD" w:rsidRPr="005E5A5E" w:rsidRDefault="00F45ACD" w:rsidP="00F45ACD">
      <w:pPr>
        <w:widowControl w:val="0"/>
        <w:numPr>
          <w:ilvl w:val="0"/>
          <w:numId w:val="28"/>
        </w:numPr>
        <w:suppressAutoHyphens w:val="0"/>
        <w:autoSpaceDE w:val="0"/>
        <w:adjustRightInd w:val="0"/>
        <w:spacing w:before="120" w:after="0" w:line="276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>Wskazuję poniżej części zamówienia, których wykonanie zamierzam powierzyć podwykonawcom, oraz podaję firmy tych podwykonawców</w:t>
      </w:r>
      <w:r w:rsidR="00617D19">
        <w:rPr>
          <w:rFonts w:ascii="Arial" w:eastAsia="Times New Roman" w:hAnsi="Arial" w:cs="Arial"/>
          <w:sz w:val="20"/>
          <w:szCs w:val="20"/>
          <w:lang w:eastAsia="pl-PL"/>
        </w:rPr>
        <w:t>, jeżeli są znani</w:t>
      </w:r>
      <w:r w:rsidRPr="005E5A5E">
        <w:rPr>
          <w:rFonts w:ascii="Arial" w:eastAsia="Times New Roman" w:hAnsi="Arial" w:cs="Arial"/>
          <w:sz w:val="20"/>
          <w:szCs w:val="20"/>
          <w:lang w:eastAsia="pl-PL"/>
        </w:rPr>
        <w:t xml:space="preserve"> (nazwę oraz adres siedziby):</w:t>
      </w:r>
    </w:p>
    <w:p w14:paraId="405BC0CF" w14:textId="77777777" w:rsidR="00F45ACD" w:rsidRPr="005E5A5E" w:rsidRDefault="00F45ACD" w:rsidP="00F45ACD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B00A64F" w14:textId="77777777" w:rsidR="00F45ACD" w:rsidRPr="005E5A5E" w:rsidRDefault="00F45ACD" w:rsidP="00F45ACD">
      <w:pPr>
        <w:tabs>
          <w:tab w:val="num" w:pos="426"/>
        </w:tabs>
        <w:spacing w:after="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2F8E7C4" w14:textId="77777777" w:rsidR="00F45ACD" w:rsidRPr="005E5A5E" w:rsidRDefault="00F45ACD" w:rsidP="00F45ACD">
      <w:pPr>
        <w:tabs>
          <w:tab w:val="num" w:pos="284"/>
        </w:tabs>
        <w:spacing w:after="12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i/>
          <w:sz w:val="20"/>
          <w:szCs w:val="20"/>
          <w:lang w:eastAsia="pl-PL"/>
        </w:rPr>
        <w:t>(wypełniać tylko jeżeli dotyczy)</w:t>
      </w:r>
    </w:p>
    <w:p w14:paraId="21DFED1F" w14:textId="51E318BC" w:rsidR="00F45ACD" w:rsidRPr="005E5A5E" w:rsidRDefault="00F45ACD" w:rsidP="00F45ACD">
      <w:pPr>
        <w:widowControl w:val="0"/>
        <w:numPr>
          <w:ilvl w:val="0"/>
          <w:numId w:val="28"/>
        </w:numPr>
        <w:tabs>
          <w:tab w:val="num" w:pos="284"/>
        </w:tabs>
        <w:suppressAutoHyphens w:val="0"/>
        <w:autoSpaceDE w:val="0"/>
        <w:adjustRightInd w:val="0"/>
        <w:spacing w:before="120" w:after="120" w:line="240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 xml:space="preserve">Zamawiający ma możliwość uzyskania dostępu do oświadczeń i dokumentów, o których mowa w art. 124 ustawy </w:t>
      </w:r>
      <w:r w:rsidRPr="005E5A5E">
        <w:rPr>
          <w:rFonts w:ascii="Arial" w:hAnsi="Arial" w:cs="Arial"/>
          <w:sz w:val="20"/>
          <w:szCs w:val="20"/>
        </w:rPr>
        <w:t xml:space="preserve">z dnia 11 września 2019 r. – Prawo zamówień publicznych </w:t>
      </w:r>
      <w:bookmarkStart w:id="1" w:name="_Hlk118707202"/>
      <w:r w:rsidRPr="005E5A5E">
        <w:rPr>
          <w:rFonts w:ascii="Arial" w:hAnsi="Arial" w:cs="Arial"/>
          <w:sz w:val="20"/>
          <w:szCs w:val="20"/>
        </w:rPr>
        <w:t>(</w:t>
      </w:r>
      <w:r w:rsidR="001828AE" w:rsidRPr="001828AE">
        <w:rPr>
          <w:rFonts w:ascii="Arial" w:hAnsi="Arial" w:cs="Arial"/>
          <w:sz w:val="20"/>
          <w:szCs w:val="20"/>
        </w:rPr>
        <w:t>t.</w:t>
      </w:r>
      <w:r w:rsidR="001828AE">
        <w:rPr>
          <w:rFonts w:ascii="Arial" w:hAnsi="Arial" w:cs="Arial"/>
          <w:sz w:val="20"/>
          <w:szCs w:val="20"/>
        </w:rPr>
        <w:t xml:space="preserve"> </w:t>
      </w:r>
      <w:r w:rsidR="001828AE" w:rsidRPr="001828AE">
        <w:rPr>
          <w:rFonts w:ascii="Arial" w:hAnsi="Arial" w:cs="Arial"/>
          <w:sz w:val="20"/>
          <w:szCs w:val="20"/>
        </w:rPr>
        <w:t>j. Dz. U. z 2024r. poz. 1320</w:t>
      </w:r>
      <w:r w:rsidRPr="005E5A5E">
        <w:rPr>
          <w:rFonts w:ascii="Arial" w:hAnsi="Arial" w:cs="Arial"/>
          <w:sz w:val="20"/>
          <w:szCs w:val="20"/>
        </w:rPr>
        <w:t>)</w:t>
      </w:r>
      <w:bookmarkEnd w:id="1"/>
      <w:r w:rsidRPr="005E5A5E">
        <w:rPr>
          <w:rFonts w:ascii="Arial" w:hAnsi="Arial" w:cs="Arial"/>
          <w:sz w:val="20"/>
          <w:szCs w:val="20"/>
        </w:rPr>
        <w:t xml:space="preserve">. </w:t>
      </w:r>
      <w:r w:rsidRPr="005E5A5E">
        <w:rPr>
          <w:rFonts w:ascii="Arial" w:eastAsia="Times New Roman" w:hAnsi="Arial" w:cs="Arial"/>
          <w:sz w:val="20"/>
          <w:szCs w:val="20"/>
          <w:lang w:eastAsia="pl-PL"/>
        </w:rPr>
        <w:t xml:space="preserve">Dokumenty te, są dostępne w formie elektronicznej w ogólnodostępnej i bezpłatnej bazie danych pod adresem strony internetowej: …………………………………………………, lub są w posiadaniu Zamawiającego, gdyż zostały złożone w postępowaniu nr: ……………………….. i są nadal aktualne. </w:t>
      </w:r>
    </w:p>
    <w:p w14:paraId="26988A78" w14:textId="77777777" w:rsidR="00F45ACD" w:rsidRPr="005E5A5E" w:rsidRDefault="00F45ACD" w:rsidP="00F45ACD">
      <w:pPr>
        <w:spacing w:after="120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>(wypełniać, tylko w przypadku opisanym powyżej; należy wpisać znak sprawy nadany przez Zamawiającego lub inną informację identyfikującą dokument, który jest w posiadaniu Zamawiającego)</w:t>
      </w:r>
    </w:p>
    <w:p w14:paraId="4504DDA8" w14:textId="77777777" w:rsidR="00F45ACD" w:rsidRPr="005E5A5E" w:rsidRDefault="00F45ACD" w:rsidP="00F45ACD">
      <w:pPr>
        <w:widowControl w:val="0"/>
        <w:numPr>
          <w:ilvl w:val="0"/>
          <w:numId w:val="28"/>
        </w:numPr>
        <w:tabs>
          <w:tab w:val="num" w:pos="284"/>
        </w:tabs>
        <w:suppressAutoHyphens w:val="0"/>
        <w:autoSpaceDE w:val="0"/>
        <w:adjustRightInd w:val="0"/>
        <w:spacing w:after="60" w:line="276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 xml:space="preserve">Oświadczenie Wykonawcy o wypełnieniu obowiązków informacyjnych przewidzianych </w:t>
      </w:r>
      <w:r w:rsidRPr="005E5A5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art. 13 lub art. 14 Rozporządzenia Parlamentu Europejskiego i Rady (UE) 2016/679 </w:t>
      </w:r>
      <w:r w:rsidRPr="005E5A5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dnia 27 kwietnia 2016 r. </w:t>
      </w:r>
      <w:r w:rsidRPr="005E5A5E">
        <w:rPr>
          <w:rFonts w:ascii="Arial" w:eastAsia="Times New Roman" w:hAnsi="Arial" w:cs="Arial"/>
          <w:i/>
          <w:sz w:val="20"/>
          <w:szCs w:val="20"/>
          <w:lang w:eastAsia="pl-PL"/>
        </w:rPr>
        <w:t>w sprawie ochrony osób fizycznych w związku z przetwarzaniem danych osobowych i w sprawie swobodnego przepływu takich danych oraz uchylenia dyrektywy 95/46/WE</w:t>
      </w:r>
      <w:r w:rsidRPr="005E5A5E">
        <w:rPr>
          <w:rFonts w:ascii="Arial" w:eastAsia="Times New Roman" w:hAnsi="Arial" w:cs="Arial"/>
          <w:sz w:val="20"/>
          <w:szCs w:val="20"/>
          <w:lang w:eastAsia="pl-PL"/>
        </w:rPr>
        <w:t xml:space="preserve"> (Dz. Urz. UE L 119, s.1):</w:t>
      </w:r>
    </w:p>
    <w:p w14:paraId="66B85B7B" w14:textId="77777777" w:rsidR="00F45ACD" w:rsidRPr="005E5A5E" w:rsidRDefault="00F45ACD" w:rsidP="00F45ACD">
      <w:pPr>
        <w:spacing w:after="6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>Składając niniejszą ofertę oświadczam jednocześnie, że wypełniłem obowiązki informacyjne przewidziane w art. 13 lub art. 14 ww. rozporządzenia 2016/679 wobec osób fizycznych, od których dane osobowe bezpośrednio lub pośrednio pozyskałem w celu ubiegania się o udzielenie zamówienia publicznego w niniejszym postępowaniu.</w:t>
      </w:r>
    </w:p>
    <w:p w14:paraId="499A7BA3" w14:textId="77777777" w:rsidR="00F45ACD" w:rsidRPr="005E5A5E" w:rsidRDefault="00F45ACD" w:rsidP="00F45ACD">
      <w:pPr>
        <w:spacing w:after="0"/>
        <w:ind w:left="284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UWAGA:</w:t>
      </w:r>
    </w:p>
    <w:p w14:paraId="46860304" w14:textId="77777777" w:rsidR="00F45ACD" w:rsidRPr="005E5A5E" w:rsidRDefault="00F45ACD" w:rsidP="00F45ACD">
      <w:pPr>
        <w:spacing w:after="12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rozporządzenia 2016/679 oświadczenia wykonawca nie składa. W takim przypadku wykonawca usuwa treść oświadczenia np. przez jego wykreślenie/przekreślenie.</w:t>
      </w:r>
    </w:p>
    <w:p w14:paraId="1E2E9263" w14:textId="4251082B" w:rsidR="00F45ACD" w:rsidRPr="005E5A5E" w:rsidRDefault="00F45ACD" w:rsidP="00F45ACD">
      <w:pPr>
        <w:widowControl w:val="0"/>
        <w:numPr>
          <w:ilvl w:val="0"/>
          <w:numId w:val="28"/>
        </w:numPr>
        <w:tabs>
          <w:tab w:val="num" w:pos="284"/>
        </w:tabs>
        <w:suppressAutoHyphens w:val="0"/>
        <w:autoSpaceDE w:val="0"/>
        <w:adjustRightInd w:val="0"/>
        <w:spacing w:before="120" w:after="120" w:line="276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 xml:space="preserve">Informuję, że zgodnie z ustawą </w:t>
      </w:r>
      <w:r w:rsidRPr="005E5A5E">
        <w:rPr>
          <w:rFonts w:ascii="Arial" w:hAnsi="Arial" w:cs="Arial"/>
          <w:sz w:val="20"/>
          <w:szCs w:val="20"/>
        </w:rPr>
        <w:t>z dnia 6 marca 2018 r. - Prawo przedsiębiorców (</w:t>
      </w:r>
      <w:r w:rsidR="001828AE" w:rsidRPr="001828AE">
        <w:rPr>
          <w:rFonts w:ascii="Arial" w:hAnsi="Arial" w:cs="Arial"/>
          <w:sz w:val="20"/>
          <w:szCs w:val="20"/>
        </w:rPr>
        <w:t>t.</w:t>
      </w:r>
      <w:r w:rsidR="001828AE">
        <w:rPr>
          <w:rFonts w:ascii="Arial" w:hAnsi="Arial" w:cs="Arial"/>
          <w:sz w:val="20"/>
          <w:szCs w:val="20"/>
        </w:rPr>
        <w:t xml:space="preserve"> </w:t>
      </w:r>
      <w:r w:rsidR="001828AE" w:rsidRPr="001828AE">
        <w:rPr>
          <w:rFonts w:ascii="Arial" w:hAnsi="Arial" w:cs="Arial"/>
          <w:sz w:val="20"/>
          <w:szCs w:val="20"/>
        </w:rPr>
        <w:t xml:space="preserve">j. Dz. U. z 2024r. poz. 236 z </w:t>
      </w:r>
      <w:proofErr w:type="spellStart"/>
      <w:r w:rsidR="001828AE" w:rsidRPr="001828AE">
        <w:rPr>
          <w:rFonts w:ascii="Arial" w:hAnsi="Arial" w:cs="Arial"/>
          <w:sz w:val="20"/>
          <w:szCs w:val="20"/>
        </w:rPr>
        <w:t>późn</w:t>
      </w:r>
      <w:proofErr w:type="spellEnd"/>
      <w:r w:rsidR="001828AE" w:rsidRPr="001828AE">
        <w:rPr>
          <w:rFonts w:ascii="Arial" w:hAnsi="Arial" w:cs="Arial"/>
          <w:sz w:val="20"/>
          <w:szCs w:val="20"/>
        </w:rPr>
        <w:t>. zm.</w:t>
      </w:r>
      <w:r w:rsidRPr="005E5A5E">
        <w:rPr>
          <w:rFonts w:ascii="Arial" w:hAnsi="Arial" w:cs="Arial"/>
          <w:sz w:val="20"/>
          <w:szCs w:val="20"/>
        </w:rPr>
        <w:t>)</w:t>
      </w:r>
      <w:r w:rsidRPr="005E5A5E">
        <w:rPr>
          <w:rFonts w:ascii="Arial" w:eastAsia="Times New Roman" w:hAnsi="Arial" w:cs="Arial"/>
          <w:sz w:val="20"/>
          <w:szCs w:val="20"/>
          <w:lang w:eastAsia="pl-PL"/>
        </w:rPr>
        <w:t xml:space="preserve"> – art. 7, zaliczam się do:</w:t>
      </w:r>
    </w:p>
    <w:p w14:paraId="7BB2A2F3" w14:textId="77777777" w:rsidR="00F45ACD" w:rsidRPr="005E5A5E" w:rsidRDefault="00F45ACD" w:rsidP="00F45ACD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14:paraId="0F222CF5" w14:textId="77777777" w:rsidR="00F45ACD" w:rsidRPr="005E5A5E" w:rsidRDefault="00F45ACD" w:rsidP="00F45ACD">
      <w:pPr>
        <w:spacing w:after="12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(wypełnić: </w:t>
      </w:r>
      <w:proofErr w:type="spellStart"/>
      <w:r w:rsidRPr="005E5A5E">
        <w:rPr>
          <w:rFonts w:ascii="Arial" w:eastAsia="Times New Roman" w:hAnsi="Arial" w:cs="Arial"/>
          <w:i/>
          <w:sz w:val="20"/>
          <w:szCs w:val="20"/>
          <w:lang w:eastAsia="pl-PL"/>
        </w:rPr>
        <w:t>mikroprzedsiębiorców</w:t>
      </w:r>
      <w:proofErr w:type="spellEnd"/>
      <w:r w:rsidRPr="005E5A5E">
        <w:rPr>
          <w:rFonts w:ascii="Arial" w:eastAsia="Times New Roman" w:hAnsi="Arial" w:cs="Arial"/>
          <w:i/>
          <w:sz w:val="20"/>
          <w:szCs w:val="20"/>
          <w:lang w:eastAsia="pl-PL"/>
        </w:rPr>
        <w:t>, albo małych przedsiębiorców, albo średnich przedsiębiorców)</w:t>
      </w:r>
    </w:p>
    <w:p w14:paraId="2D235D0A" w14:textId="555E3672" w:rsidR="00F45ACD" w:rsidRPr="005E5A5E" w:rsidRDefault="00F45ACD" w:rsidP="00F45ACD">
      <w:pPr>
        <w:jc w:val="both"/>
        <w:rPr>
          <w:rFonts w:ascii="Arial" w:hAnsi="Arial" w:cs="Arial"/>
          <w:bCs/>
          <w:sz w:val="20"/>
          <w:szCs w:val="20"/>
        </w:rPr>
      </w:pPr>
      <w:r w:rsidRPr="005E5A5E">
        <w:rPr>
          <w:rFonts w:ascii="Arial" w:hAnsi="Arial" w:cs="Arial"/>
          <w:bCs/>
          <w:sz w:val="20"/>
          <w:szCs w:val="20"/>
        </w:rPr>
        <w:t>7. Oświadczam, że:</w:t>
      </w:r>
    </w:p>
    <w:p w14:paraId="40B51EA7" w14:textId="77777777" w:rsidR="00F45ACD" w:rsidRPr="005E5A5E" w:rsidRDefault="00F45ACD" w:rsidP="00F45ACD">
      <w:pPr>
        <w:pStyle w:val="Akapitzlist"/>
        <w:numPr>
          <w:ilvl w:val="0"/>
          <w:numId w:val="32"/>
        </w:numPr>
        <w:tabs>
          <w:tab w:val="left" w:pos="284"/>
        </w:tabs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E5A5E">
        <w:rPr>
          <w:rFonts w:ascii="Arial" w:hAnsi="Arial" w:cs="Arial"/>
          <w:bCs/>
          <w:sz w:val="20"/>
          <w:szCs w:val="20"/>
        </w:rPr>
        <w:t>zapoznałem się z warunkami udziału w postępowaniu oraz warunkami realizacji zamówienia i nie wnoszę do nich żadnych zastrzeżeń;</w:t>
      </w:r>
    </w:p>
    <w:p w14:paraId="7F65B439" w14:textId="77777777" w:rsidR="00F45ACD" w:rsidRPr="005E5A5E" w:rsidRDefault="00F45ACD" w:rsidP="00F45ACD">
      <w:pPr>
        <w:pStyle w:val="Akapitzlist"/>
        <w:numPr>
          <w:ilvl w:val="0"/>
          <w:numId w:val="32"/>
        </w:numPr>
        <w:tabs>
          <w:tab w:val="left" w:pos="284"/>
          <w:tab w:val="left" w:pos="567"/>
        </w:tabs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E5A5E">
        <w:rPr>
          <w:rFonts w:ascii="Arial" w:hAnsi="Arial" w:cs="Arial"/>
          <w:bCs/>
          <w:sz w:val="20"/>
          <w:szCs w:val="20"/>
        </w:rPr>
        <w:t xml:space="preserve">   zapoznałem się z miejscem świadczenia usług, zakresem rzeczowym usług, a także posiadam pełną wiedzę do sporządzenia ważnej oferty oraz dysponuję odpowiednio przeszkoloną kadrą, a także, że nie wnoszę uwag do SWZ i obowiązków w niej zawartych dotyczących sposobu realizacji zamówienia;</w:t>
      </w:r>
    </w:p>
    <w:p w14:paraId="7BBFDA73" w14:textId="77777777" w:rsidR="00F45ACD" w:rsidRPr="005E5A5E" w:rsidRDefault="00F45ACD" w:rsidP="00F45ACD">
      <w:pPr>
        <w:pStyle w:val="Akapitzlist"/>
        <w:numPr>
          <w:ilvl w:val="0"/>
          <w:numId w:val="32"/>
        </w:numPr>
        <w:tabs>
          <w:tab w:val="left" w:pos="284"/>
        </w:tabs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E5A5E">
        <w:rPr>
          <w:rFonts w:ascii="Arial" w:hAnsi="Arial" w:cs="Arial"/>
          <w:bCs/>
          <w:sz w:val="20"/>
          <w:szCs w:val="20"/>
        </w:rPr>
        <w:t>uzyskałem wszelkie niezbędne informacje do przygotowania oferty oraz wykonania zamówienia;</w:t>
      </w:r>
    </w:p>
    <w:p w14:paraId="0A2C75C7" w14:textId="77777777" w:rsidR="00F45ACD" w:rsidRPr="005E5A5E" w:rsidRDefault="00F45ACD" w:rsidP="00F45ACD">
      <w:pPr>
        <w:pStyle w:val="Akapitzlist"/>
        <w:numPr>
          <w:ilvl w:val="0"/>
          <w:numId w:val="32"/>
        </w:numPr>
        <w:tabs>
          <w:tab w:val="left" w:pos="284"/>
        </w:tabs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E5A5E">
        <w:rPr>
          <w:rFonts w:ascii="Arial" w:hAnsi="Arial" w:cs="Arial"/>
          <w:bCs/>
          <w:sz w:val="20"/>
          <w:szCs w:val="20"/>
        </w:rPr>
        <w:t>zapoznałem się z projektowanymi postanowieniami umownymi załączonymi do SWZ oraz warunkami płatności, akceptuję i przyjmuje bez zastrzeżeń wzór umowy wraz z warunkami płatności;</w:t>
      </w:r>
    </w:p>
    <w:p w14:paraId="66AEFA7A" w14:textId="77777777" w:rsidR="00F45ACD" w:rsidRPr="005E5A5E" w:rsidRDefault="00F45ACD" w:rsidP="00F45ACD">
      <w:pPr>
        <w:pStyle w:val="Akapitzlist"/>
        <w:numPr>
          <w:ilvl w:val="0"/>
          <w:numId w:val="32"/>
        </w:numPr>
        <w:tabs>
          <w:tab w:val="left" w:pos="284"/>
        </w:tabs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E5A5E">
        <w:rPr>
          <w:rFonts w:ascii="Arial" w:hAnsi="Arial" w:cs="Arial"/>
          <w:bCs/>
          <w:sz w:val="20"/>
          <w:szCs w:val="20"/>
        </w:rPr>
        <w:t>przedmiot oferty jest zgodny z przedmiotem zamówienia;</w:t>
      </w:r>
    </w:p>
    <w:p w14:paraId="61CC1A72" w14:textId="639A657D" w:rsidR="00F45ACD" w:rsidRPr="005E5A5E" w:rsidRDefault="00F45ACD" w:rsidP="00F45ACD">
      <w:pPr>
        <w:pStyle w:val="Akapitzlist"/>
        <w:numPr>
          <w:ilvl w:val="0"/>
          <w:numId w:val="32"/>
        </w:numPr>
        <w:tabs>
          <w:tab w:val="left" w:pos="284"/>
        </w:tabs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E5A5E">
        <w:rPr>
          <w:rFonts w:ascii="Arial" w:hAnsi="Arial" w:cs="Arial"/>
          <w:bCs/>
          <w:sz w:val="20"/>
          <w:szCs w:val="20"/>
        </w:rPr>
        <w:t xml:space="preserve">uważam się za związanego niniejszą ofertą do dnia </w:t>
      </w:r>
      <w:r w:rsidR="00B556B8">
        <w:rPr>
          <w:rFonts w:ascii="Arial" w:hAnsi="Arial" w:cs="Arial"/>
          <w:bCs/>
          <w:sz w:val="20"/>
          <w:szCs w:val="20"/>
        </w:rPr>
        <w:t>31</w:t>
      </w:r>
      <w:r w:rsidRPr="005E5A5E">
        <w:rPr>
          <w:rFonts w:ascii="Arial" w:hAnsi="Arial" w:cs="Arial"/>
          <w:bCs/>
          <w:sz w:val="20"/>
          <w:szCs w:val="20"/>
        </w:rPr>
        <w:t>.12.202</w:t>
      </w:r>
      <w:r w:rsidR="00B556B8">
        <w:rPr>
          <w:rFonts w:ascii="Arial" w:hAnsi="Arial" w:cs="Arial"/>
          <w:bCs/>
          <w:sz w:val="20"/>
          <w:szCs w:val="20"/>
        </w:rPr>
        <w:t>4</w:t>
      </w:r>
      <w:r w:rsidRPr="005E5A5E">
        <w:rPr>
          <w:rFonts w:ascii="Arial" w:hAnsi="Arial" w:cs="Arial"/>
          <w:bCs/>
          <w:sz w:val="20"/>
          <w:szCs w:val="20"/>
        </w:rPr>
        <w:t>r.;</w:t>
      </w:r>
    </w:p>
    <w:p w14:paraId="6E1F787A" w14:textId="571ED4CF" w:rsidR="00F45ACD" w:rsidRPr="005E5A5E" w:rsidRDefault="00F45ACD" w:rsidP="00F45ACD">
      <w:pPr>
        <w:pStyle w:val="Akapitzlist"/>
        <w:numPr>
          <w:ilvl w:val="0"/>
          <w:numId w:val="32"/>
        </w:numPr>
        <w:tabs>
          <w:tab w:val="left" w:pos="284"/>
        </w:tabs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E5A5E">
        <w:rPr>
          <w:rFonts w:ascii="Arial" w:hAnsi="Arial" w:cs="Arial"/>
          <w:bCs/>
          <w:sz w:val="20"/>
          <w:szCs w:val="20"/>
        </w:rPr>
        <w:t>w przypadku wyboru mojej oferty zobowiązuję się do zawarcia umowy w miejscu i terminie wskazanym przez Zamawiającego.</w:t>
      </w:r>
    </w:p>
    <w:p w14:paraId="485DE432" w14:textId="2499967E" w:rsidR="00F45ACD" w:rsidRPr="00B14625" w:rsidRDefault="00F45ACD" w:rsidP="00F45ACD">
      <w:pPr>
        <w:spacing w:after="200" w:line="276" w:lineRule="auto"/>
        <w:rPr>
          <w:rFonts w:ascii="Arial" w:hAnsi="Arial" w:cs="Arial"/>
        </w:rPr>
      </w:pPr>
      <w:r w:rsidRPr="00B14625">
        <w:rPr>
          <w:rFonts w:ascii="Arial" w:hAnsi="Arial" w:cs="Arial"/>
          <w:b/>
          <w:bCs/>
        </w:rPr>
        <w:t>Do niniejszej oferty załączam</w:t>
      </w:r>
      <w:r w:rsidRPr="00B14625">
        <w:rPr>
          <w:rFonts w:ascii="Arial" w:hAnsi="Arial" w:cs="Arial"/>
        </w:rPr>
        <w:t>:</w:t>
      </w:r>
    </w:p>
    <w:p w14:paraId="55082003" w14:textId="77777777" w:rsidR="00F45ACD" w:rsidRPr="005E5A5E" w:rsidRDefault="00F45ACD" w:rsidP="00F45ACD">
      <w:pPr>
        <w:numPr>
          <w:ilvl w:val="0"/>
          <w:numId w:val="2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5E5A5E">
        <w:rPr>
          <w:rFonts w:ascii="Arial" w:hAnsi="Arial" w:cs="Arial"/>
          <w:sz w:val="20"/>
          <w:szCs w:val="20"/>
        </w:rPr>
        <w:t>Oświadczenie Wykonawcy, że spełnia wymagania określone w art. 112 ust.1 i 2 ustawy - Załącznik nr 4 do SWZ.</w:t>
      </w:r>
    </w:p>
    <w:p w14:paraId="33C108BA" w14:textId="77777777" w:rsidR="00F45ACD" w:rsidRPr="005E5A5E" w:rsidRDefault="00F45ACD" w:rsidP="00F45ACD">
      <w:pPr>
        <w:numPr>
          <w:ilvl w:val="0"/>
          <w:numId w:val="2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5E5A5E">
        <w:rPr>
          <w:rFonts w:ascii="Arial" w:hAnsi="Arial" w:cs="Arial"/>
          <w:sz w:val="20"/>
          <w:szCs w:val="20"/>
        </w:rPr>
        <w:t>Oświadczenie, że Wykonawca nie podlega wykluczeniu na podstawie art. 108 ust.1 i art. 109 ust. 1 pkt 4,5,7 i 8 ustawy – Załącznik nr 4 do SWZ.</w:t>
      </w:r>
    </w:p>
    <w:p w14:paraId="0F78A828" w14:textId="77777777" w:rsidR="00F45ACD" w:rsidRPr="005E5A5E" w:rsidRDefault="00F45ACD" w:rsidP="00F45ACD">
      <w:pPr>
        <w:numPr>
          <w:ilvl w:val="0"/>
          <w:numId w:val="2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5E5A5E">
        <w:rPr>
          <w:rFonts w:ascii="Arial" w:hAnsi="Arial" w:cs="Arial"/>
          <w:sz w:val="20"/>
          <w:szCs w:val="20"/>
        </w:rPr>
        <w:t>Inne dokumenty dodatkowe Wykonawcy:</w:t>
      </w:r>
    </w:p>
    <w:p w14:paraId="22D7BF2E" w14:textId="77777777" w:rsidR="00F45ACD" w:rsidRPr="005E5A5E" w:rsidRDefault="00F45ACD" w:rsidP="00F45ACD">
      <w:pPr>
        <w:spacing w:after="200" w:line="276" w:lineRule="auto"/>
        <w:ind w:left="720"/>
        <w:rPr>
          <w:rFonts w:ascii="Arial" w:hAnsi="Arial" w:cs="Arial"/>
          <w:sz w:val="20"/>
          <w:szCs w:val="20"/>
        </w:rPr>
      </w:pPr>
      <w:r w:rsidRPr="005E5A5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CE077A" w14:textId="77777777" w:rsidR="00F45ACD" w:rsidRPr="00D4204A" w:rsidRDefault="00F45ACD" w:rsidP="00B14625">
      <w:pPr>
        <w:pStyle w:val="Akapitzlist"/>
        <w:tabs>
          <w:tab w:val="left" w:pos="284"/>
          <w:tab w:val="left" w:pos="567"/>
          <w:tab w:val="left" w:pos="851"/>
        </w:tabs>
        <w:spacing w:after="200" w:line="276" w:lineRule="auto"/>
        <w:ind w:left="0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D4204A">
        <w:rPr>
          <w:rFonts w:ascii="Arial" w:hAnsi="Arial" w:cs="Arial"/>
          <w:b/>
          <w:bCs/>
          <w:sz w:val="20"/>
          <w:szCs w:val="20"/>
        </w:rPr>
        <w:t xml:space="preserve">Oferta zawiera </w:t>
      </w:r>
      <w:r w:rsidRPr="00D4204A">
        <w:rPr>
          <w:rFonts w:ascii="Arial" w:hAnsi="Arial" w:cs="Arial"/>
          <w:sz w:val="20"/>
          <w:szCs w:val="20"/>
        </w:rPr>
        <w:t>…………………..</w:t>
      </w:r>
      <w:r w:rsidRPr="00D4204A">
        <w:rPr>
          <w:rFonts w:ascii="Arial" w:hAnsi="Arial" w:cs="Arial"/>
          <w:b/>
          <w:bCs/>
          <w:sz w:val="20"/>
          <w:szCs w:val="20"/>
        </w:rPr>
        <w:t xml:space="preserve"> stron ponumerowanych.</w:t>
      </w:r>
    </w:p>
    <w:p w14:paraId="00019CE7" w14:textId="3FEC8A87" w:rsidR="00F45ACD" w:rsidRPr="00B14625" w:rsidRDefault="00F45ACD" w:rsidP="00B14625">
      <w:pPr>
        <w:pStyle w:val="Akapitzlist"/>
        <w:widowControl w:val="0"/>
        <w:tabs>
          <w:tab w:val="left" w:pos="284"/>
          <w:tab w:val="left" w:pos="567"/>
          <w:tab w:val="left" w:pos="851"/>
        </w:tabs>
        <w:suppressAutoHyphens w:val="0"/>
        <w:autoSpaceDE w:val="0"/>
        <w:adjustRightInd w:val="0"/>
        <w:spacing w:before="120" w:after="120" w:line="276" w:lineRule="auto"/>
        <w:ind w:left="0"/>
        <w:contextualSpacing w:val="0"/>
        <w:jc w:val="both"/>
        <w:textAlignment w:val="auto"/>
        <w:rPr>
          <w:rFonts w:ascii="Arial" w:eastAsia="Times New Roman" w:hAnsi="Arial" w:cs="Arial"/>
          <w:b/>
          <w:bCs/>
          <w:lang w:eastAsia="pl-PL"/>
        </w:rPr>
      </w:pPr>
      <w:r w:rsidRPr="00B14625">
        <w:rPr>
          <w:rFonts w:ascii="Arial" w:eastAsia="Times New Roman" w:hAnsi="Arial" w:cs="Arial"/>
          <w:b/>
          <w:bCs/>
          <w:lang w:eastAsia="pl-PL"/>
        </w:rPr>
        <w:lastRenderedPageBreak/>
        <w:t xml:space="preserve">Zastrzegam, że informacje dotyczące: </w:t>
      </w:r>
    </w:p>
    <w:p w14:paraId="58ED0BA1" w14:textId="77777777" w:rsidR="00F45ACD" w:rsidRPr="005E5A5E" w:rsidRDefault="00F45ACD" w:rsidP="00F45ACD">
      <w:pPr>
        <w:widowControl w:val="0"/>
        <w:numPr>
          <w:ilvl w:val="0"/>
          <w:numId w:val="30"/>
        </w:numPr>
        <w:tabs>
          <w:tab w:val="left" w:pos="284"/>
          <w:tab w:val="left" w:pos="567"/>
        </w:tabs>
        <w:suppressAutoHyphens w:val="0"/>
        <w:autoSpaceDE w:val="0"/>
        <w:adjustRightInd w:val="0"/>
        <w:spacing w:after="0" w:line="360" w:lineRule="auto"/>
        <w:ind w:left="0" w:firstLine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…………………………………………………………………………………………,</w:t>
      </w:r>
    </w:p>
    <w:p w14:paraId="18E404CC" w14:textId="77777777" w:rsidR="00F45ACD" w:rsidRPr="005E5A5E" w:rsidRDefault="00F45ACD" w:rsidP="00F45ACD">
      <w:pPr>
        <w:widowControl w:val="0"/>
        <w:numPr>
          <w:ilvl w:val="0"/>
          <w:numId w:val="30"/>
        </w:numPr>
        <w:tabs>
          <w:tab w:val="left" w:pos="284"/>
          <w:tab w:val="left" w:pos="567"/>
        </w:tabs>
        <w:suppressAutoHyphens w:val="0"/>
        <w:autoSpaceDE w:val="0"/>
        <w:adjustRightInd w:val="0"/>
        <w:spacing w:after="0" w:line="360" w:lineRule="auto"/>
        <w:ind w:left="0" w:firstLine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………………………………………………………………………………………….,</w:t>
      </w:r>
    </w:p>
    <w:p w14:paraId="7E98B742" w14:textId="77777777" w:rsidR="00F45ACD" w:rsidRPr="005E5A5E" w:rsidRDefault="00F45ACD" w:rsidP="00F45ACD">
      <w:pPr>
        <w:widowControl w:val="0"/>
        <w:numPr>
          <w:ilvl w:val="0"/>
          <w:numId w:val="30"/>
        </w:numPr>
        <w:tabs>
          <w:tab w:val="left" w:pos="284"/>
          <w:tab w:val="left" w:pos="567"/>
        </w:tabs>
        <w:suppressAutoHyphens w:val="0"/>
        <w:autoSpaceDE w:val="0"/>
        <w:adjustRightInd w:val="0"/>
        <w:spacing w:after="0" w:line="360" w:lineRule="auto"/>
        <w:ind w:left="0" w:firstLine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…………………………………………………………………………………………..,</w:t>
      </w:r>
    </w:p>
    <w:p w14:paraId="43BB652C" w14:textId="77777777" w:rsidR="00F45ACD" w:rsidRPr="005E5A5E" w:rsidRDefault="00F45ACD" w:rsidP="00F45ACD">
      <w:pPr>
        <w:tabs>
          <w:tab w:val="left" w:pos="284"/>
          <w:tab w:val="left" w:pos="567"/>
        </w:tabs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i/>
          <w:sz w:val="20"/>
          <w:szCs w:val="20"/>
          <w:lang w:eastAsia="pl-PL"/>
        </w:rPr>
        <w:t>(należy podać w skrócie, które informacje są objęte tajemnicą przedsiębiorstwa)</w:t>
      </w:r>
    </w:p>
    <w:p w14:paraId="07252F1E" w14:textId="77777777" w:rsidR="00F45ACD" w:rsidRPr="005E5A5E" w:rsidRDefault="00F45ACD" w:rsidP="00F45ACD">
      <w:pPr>
        <w:tabs>
          <w:tab w:val="left" w:pos="284"/>
          <w:tab w:val="left" w:pos="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 xml:space="preserve">które znajdują się w następujących dokumentach wydzielonych oraz zawarty w plikach o nazwie </w:t>
      </w:r>
      <w:r w:rsidRPr="005E5A5E">
        <w:rPr>
          <w:rFonts w:ascii="Arial" w:eastAsia="Times New Roman" w:hAnsi="Arial" w:cs="Arial"/>
          <w:i/>
          <w:sz w:val="20"/>
          <w:szCs w:val="20"/>
          <w:lang w:eastAsia="pl-PL"/>
        </w:rPr>
        <w:t>(należy wskazać dokumenty lub nazwy plików zawierające informacje zastrzeżone przez Wykonawcę jako tajemnica przedsiębiorstwa)</w:t>
      </w:r>
      <w:r w:rsidRPr="005E5A5E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388D351E" w14:textId="77777777" w:rsidR="00F45ACD" w:rsidRPr="005E5A5E" w:rsidRDefault="00F45ACD" w:rsidP="00F45ACD">
      <w:pPr>
        <w:widowControl w:val="0"/>
        <w:numPr>
          <w:ilvl w:val="0"/>
          <w:numId w:val="31"/>
        </w:numPr>
        <w:tabs>
          <w:tab w:val="left" w:pos="284"/>
          <w:tab w:val="left" w:pos="567"/>
        </w:tabs>
        <w:suppressAutoHyphens w:val="0"/>
        <w:autoSpaceDE w:val="0"/>
        <w:adjustRightInd w:val="0"/>
        <w:spacing w:after="0" w:line="360" w:lineRule="auto"/>
        <w:ind w:left="0" w:firstLine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………………………………………………………………………………………,</w:t>
      </w:r>
    </w:p>
    <w:p w14:paraId="1C3B819D" w14:textId="77777777" w:rsidR="00F45ACD" w:rsidRPr="005E5A5E" w:rsidRDefault="00F45ACD" w:rsidP="00F45ACD">
      <w:pPr>
        <w:widowControl w:val="0"/>
        <w:numPr>
          <w:ilvl w:val="0"/>
          <w:numId w:val="31"/>
        </w:numPr>
        <w:tabs>
          <w:tab w:val="left" w:pos="284"/>
          <w:tab w:val="left" w:pos="567"/>
        </w:tabs>
        <w:suppressAutoHyphens w:val="0"/>
        <w:autoSpaceDE w:val="0"/>
        <w:adjustRightInd w:val="0"/>
        <w:spacing w:after="0" w:line="360" w:lineRule="auto"/>
        <w:ind w:left="0" w:firstLine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………………………………………………………………………………………,</w:t>
      </w:r>
    </w:p>
    <w:p w14:paraId="31E822FA" w14:textId="77777777" w:rsidR="00F45ACD" w:rsidRPr="005E5A5E" w:rsidRDefault="00F45ACD" w:rsidP="00F45ACD">
      <w:pPr>
        <w:widowControl w:val="0"/>
        <w:numPr>
          <w:ilvl w:val="0"/>
          <w:numId w:val="31"/>
        </w:numPr>
        <w:tabs>
          <w:tab w:val="left" w:pos="284"/>
          <w:tab w:val="left" w:pos="567"/>
        </w:tabs>
        <w:suppressAutoHyphens w:val="0"/>
        <w:autoSpaceDE w:val="0"/>
        <w:adjustRightInd w:val="0"/>
        <w:spacing w:after="0" w:line="360" w:lineRule="auto"/>
        <w:ind w:left="0" w:firstLine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……………………………………………………………………………………..</w:t>
      </w:r>
    </w:p>
    <w:p w14:paraId="31929A7A" w14:textId="77777777" w:rsidR="00F45ACD" w:rsidRPr="005E5A5E" w:rsidRDefault="00F45ACD" w:rsidP="00F45ACD">
      <w:pPr>
        <w:widowControl w:val="0"/>
        <w:tabs>
          <w:tab w:val="left" w:pos="284"/>
          <w:tab w:val="left" w:pos="567"/>
        </w:tabs>
        <w:autoSpaceDE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5E5A5E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nie mogą być udostępniane, gdyż stanowią one tajemnicę przedsiębiorstwa w rozumieniu przepisów ustawy z dnia 16 kwietnia 1993 r. </w:t>
      </w:r>
      <w:r w:rsidRPr="005E5A5E">
        <w:rPr>
          <w:rFonts w:ascii="Arial" w:eastAsia="Times New Roman" w:hAnsi="Arial" w:cs="Arial"/>
          <w:i/>
          <w:sz w:val="20"/>
          <w:szCs w:val="20"/>
          <w:lang w:val="x-none" w:eastAsia="x-none"/>
        </w:rPr>
        <w:t>o zwalczaniu nieuczciwej konkurencji</w:t>
      </w:r>
      <w:r w:rsidRPr="005E5A5E">
        <w:rPr>
          <w:rFonts w:ascii="Arial" w:eastAsia="Times New Roman" w:hAnsi="Arial" w:cs="Arial"/>
          <w:sz w:val="20"/>
          <w:szCs w:val="20"/>
          <w:lang w:eastAsia="x-none"/>
        </w:rPr>
        <w:t xml:space="preserve">. </w:t>
      </w:r>
    </w:p>
    <w:p w14:paraId="603D0300" w14:textId="77777777" w:rsidR="00F45ACD" w:rsidRPr="005E5A5E" w:rsidRDefault="00F45ACD" w:rsidP="00F45ACD">
      <w:pPr>
        <w:widowControl w:val="0"/>
        <w:tabs>
          <w:tab w:val="left" w:pos="284"/>
          <w:tab w:val="left" w:pos="567"/>
        </w:tabs>
        <w:autoSpaceDE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5E5A5E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 celu wykazania, że zastrzeżone informacje stanowią tajemnicę przedsiębiorstwa, dołączam </w:t>
      </w:r>
      <w:r w:rsidRPr="005E5A5E">
        <w:rPr>
          <w:rFonts w:ascii="Arial" w:eastAsia="Times New Roman" w:hAnsi="Arial" w:cs="Arial"/>
          <w:sz w:val="20"/>
          <w:szCs w:val="20"/>
          <w:lang w:eastAsia="x-none"/>
        </w:rPr>
        <w:t xml:space="preserve">wymagane </w:t>
      </w:r>
      <w:r w:rsidRPr="005E5A5E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uzasadnienie. </w:t>
      </w:r>
    </w:p>
    <w:p w14:paraId="1FA8F82F" w14:textId="77777777" w:rsidR="00F45ACD" w:rsidRPr="005E5A5E" w:rsidRDefault="00F45ACD" w:rsidP="00F45ACD">
      <w:pPr>
        <w:tabs>
          <w:tab w:val="left" w:pos="284"/>
          <w:tab w:val="left" w:pos="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A5E">
        <w:rPr>
          <w:rFonts w:ascii="Arial" w:eastAsia="Times New Roman" w:hAnsi="Arial" w:cs="Arial"/>
          <w:i/>
          <w:sz w:val="20"/>
          <w:szCs w:val="20"/>
          <w:lang w:eastAsia="pl-PL"/>
        </w:rPr>
        <w:t>(wypełnić i dołączyć uzasadnienie w przypadku zastrzeżenia informacji objętych tajemnicą przedsiębiorstwa)</w:t>
      </w:r>
    </w:p>
    <w:p w14:paraId="3045ED1B" w14:textId="77777777" w:rsidR="00F45ACD" w:rsidRPr="005E5A5E" w:rsidRDefault="00F45ACD" w:rsidP="00F45ACD">
      <w:pPr>
        <w:spacing w:after="200" w:line="276" w:lineRule="auto"/>
        <w:rPr>
          <w:rFonts w:ascii="Arial" w:hAnsi="Arial" w:cs="Arial"/>
          <w:sz w:val="20"/>
          <w:szCs w:val="20"/>
        </w:rPr>
      </w:pPr>
    </w:p>
    <w:p w14:paraId="05A5E9F9" w14:textId="77777777" w:rsidR="00F45ACD" w:rsidRPr="005E5A5E" w:rsidRDefault="00F45ACD" w:rsidP="00F45ACD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490D9BAC" w14:textId="77777777" w:rsidR="00F45ACD" w:rsidRPr="005E5A5E" w:rsidRDefault="00F45ACD" w:rsidP="00F45ACD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2A19E163" w14:textId="77777777" w:rsidR="00F45ACD" w:rsidRPr="005E5A5E" w:rsidRDefault="00F45ACD" w:rsidP="00F45ACD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3DE86CE1" w14:textId="77777777" w:rsidR="00F45ACD" w:rsidRPr="005E5A5E" w:rsidRDefault="00F45ACD" w:rsidP="00F45ACD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18A5CC62" w14:textId="77777777" w:rsidR="00F45ACD" w:rsidRPr="005E5A5E" w:rsidRDefault="00F45ACD" w:rsidP="00F45ACD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p w14:paraId="2B9E7A82" w14:textId="77777777" w:rsidR="00F45ACD" w:rsidRPr="005E5A5E" w:rsidRDefault="00F45ACD" w:rsidP="00F45ACD">
      <w:pPr>
        <w:spacing w:after="0"/>
        <w:jc w:val="right"/>
        <w:rPr>
          <w:rFonts w:ascii="Arial" w:hAnsi="Arial" w:cs="Arial"/>
          <w:sz w:val="18"/>
          <w:szCs w:val="18"/>
        </w:rPr>
      </w:pPr>
      <w:r w:rsidRPr="005E5A5E">
        <w:rPr>
          <w:rFonts w:ascii="Arial" w:hAnsi="Arial" w:cs="Arial"/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063CDC40" wp14:editId="67DA3A9F">
                <wp:simplePos x="0" y="0"/>
                <wp:positionH relativeFrom="column">
                  <wp:posOffset>26035</wp:posOffset>
                </wp:positionH>
                <wp:positionV relativeFrom="paragraph">
                  <wp:posOffset>0</wp:posOffset>
                </wp:positionV>
                <wp:extent cx="5995035" cy="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44610360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5035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7F7F7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3A18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2.05pt;margin-top:0;width:472.05pt;height:0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" strokecolor="#7f7f7f" strokeweight="1pt">
                <v:shadow opacity=".5"/>
                <w10:wrap type="tight"/>
              </v:shape>
            </w:pict>
          </mc:Fallback>
        </mc:AlternateContent>
      </w:r>
      <w:r w:rsidRPr="005E5A5E">
        <w:rPr>
          <w:rFonts w:ascii="Arial" w:hAnsi="Arial" w:cs="Arial"/>
          <w:i/>
          <w:iCs/>
          <w:sz w:val="18"/>
          <w:szCs w:val="18"/>
        </w:rPr>
        <w:t xml:space="preserve">podpis kwalifikowanym podpisem elektronicznym, podpisem zaufanym lub podpisem osobistym </w:t>
      </w:r>
    </w:p>
    <w:p w14:paraId="79CE9BD3" w14:textId="77777777" w:rsidR="00F45ACD" w:rsidRPr="005E5A5E" w:rsidRDefault="00F45ACD" w:rsidP="00F45ACD">
      <w:pPr>
        <w:spacing w:after="0"/>
        <w:jc w:val="right"/>
        <w:rPr>
          <w:rFonts w:ascii="Arial" w:hAnsi="Arial" w:cs="Arial"/>
          <w:sz w:val="20"/>
          <w:szCs w:val="20"/>
        </w:rPr>
      </w:pPr>
      <w:r w:rsidRPr="005E5A5E">
        <w:rPr>
          <w:rFonts w:ascii="Arial" w:hAnsi="Arial" w:cs="Arial"/>
          <w:i/>
          <w:iCs/>
          <w:sz w:val="18"/>
          <w:szCs w:val="18"/>
        </w:rPr>
        <w:t>osoby (osób) upoważnionej do reprezentowania Wykonawcy</w:t>
      </w:r>
    </w:p>
    <w:p w14:paraId="32E5DA01" w14:textId="4D66B17F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E775B2" w14:textId="7777777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EF2EE4" w14:textId="7777777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0B90B18" w14:textId="7777777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1655B2B" w14:textId="7777777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2CC32C0" w14:textId="2073316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14E65C4" w14:textId="7777777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59998DF" w14:textId="41BAAA3F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9E5B8E" w14:textId="1428408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367919" w14:textId="0BE36ECE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6856D1" w14:textId="3645A2EA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34BC87" w14:textId="356418F9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FCD42C" w14:textId="7777777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BF8091F" w14:textId="126C9DCC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33FBB69" w14:textId="7777777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4CDE68F" w14:textId="7777777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0C5AADE" w14:textId="1FD98746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D772D3A" w14:textId="7777777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7D6E179" w14:textId="7777777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4B3F322" w14:textId="7777777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D13659B" w14:textId="77777777" w:rsidR="000742FD" w:rsidRDefault="000742FD" w:rsidP="00475D3D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742FD" w:rsidSect="00597950">
      <w:type w:val="continuous"/>
      <w:pgSz w:w="11906" w:h="16838"/>
      <w:pgMar w:top="956" w:right="1418" w:bottom="1418" w:left="1418" w:header="45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986C1" w14:textId="77777777" w:rsidR="001B4DA0" w:rsidRDefault="001B4DA0">
      <w:pPr>
        <w:spacing w:after="0" w:line="240" w:lineRule="auto"/>
      </w:pPr>
      <w:r>
        <w:separator/>
      </w:r>
    </w:p>
  </w:endnote>
  <w:endnote w:type="continuationSeparator" w:id="0">
    <w:p w14:paraId="6C316025" w14:textId="77777777" w:rsidR="001B4DA0" w:rsidRDefault="001B4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45C1C" w14:textId="77777777" w:rsidR="00F01E99" w:rsidRPr="00597950" w:rsidRDefault="00F01E99" w:rsidP="00F01E99">
    <w:pPr>
      <w:spacing w:after="0" w:line="240" w:lineRule="auto"/>
      <w:contextualSpacing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 w:rsidRPr="00597950">
      <w:rPr>
        <w:rFonts w:ascii="Arial" w:hAnsi="Arial" w:cs="Arial"/>
        <w:color w:val="808080" w:themeColor="background1" w:themeShade="80"/>
        <w:sz w:val="18"/>
        <w:szCs w:val="18"/>
      </w:rPr>
      <w:t>Specyfikacja Warunków Zamówienia</w:t>
    </w:r>
  </w:p>
  <w:p w14:paraId="22FE9649" w14:textId="302123ED" w:rsidR="000C69BF" w:rsidRPr="00597950" w:rsidRDefault="00383E68" w:rsidP="00383E68">
    <w:pPr>
      <w:spacing w:after="0" w:line="240" w:lineRule="auto"/>
      <w:contextualSpacing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 w:rsidRPr="00383E68">
      <w:rPr>
        <w:rFonts w:ascii="Arial" w:hAnsi="Arial" w:cs="Arial"/>
        <w:color w:val="808080" w:themeColor="background1" w:themeShade="80"/>
        <w:sz w:val="18"/>
        <w:szCs w:val="18"/>
      </w:rPr>
      <w:t>Utrzymanie czystości oraz pielęgnacja zieleni i wykonywanie usług pomocniczych w zasobach mieszkaniowych i</w:t>
    </w:r>
    <w:r>
      <w:rPr>
        <w:rFonts w:ascii="Arial" w:hAnsi="Arial" w:cs="Arial"/>
        <w:color w:val="808080" w:themeColor="background1" w:themeShade="80"/>
        <w:sz w:val="18"/>
        <w:szCs w:val="18"/>
      </w:rPr>
      <w:t> </w:t>
    </w:r>
    <w:r w:rsidRPr="00383E68">
      <w:rPr>
        <w:rFonts w:ascii="Arial" w:hAnsi="Arial" w:cs="Arial"/>
        <w:color w:val="808080" w:themeColor="background1" w:themeShade="80"/>
        <w:sz w:val="18"/>
        <w:szCs w:val="18"/>
      </w:rPr>
      <w:t>na terenach zewnętrznych Bielsko-Bialskiego Towarzystwa Budownictwa Społecznego Sp. z o. o., w podziale na 5 części.</w:t>
    </w:r>
    <w:r w:rsidR="00AF0F95">
      <w:rPr>
        <w:rFonts w:ascii="Arial" w:hAnsi="Arial" w:cs="Arial"/>
        <w:color w:val="808080" w:themeColor="background1" w:themeShade="8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D1C47" w14:textId="77777777" w:rsidR="001B4DA0" w:rsidRDefault="001B4DA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893E21C" w14:textId="77777777" w:rsidR="001B4DA0" w:rsidRDefault="001B4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C99C4" w14:textId="42220438" w:rsidR="00AF0F95" w:rsidRPr="00AF0F95" w:rsidRDefault="00AF0F95" w:rsidP="00AF0F95">
    <w:pPr>
      <w:pStyle w:val="Nagwek"/>
      <w:rPr>
        <w:rFonts w:ascii="Arial" w:hAnsi="Arial" w:cs="Arial"/>
      </w:rPr>
    </w:pPr>
    <w:r w:rsidRPr="00AF0F95">
      <w:rPr>
        <w:rFonts w:ascii="Arial" w:hAnsi="Arial" w:cs="Arial"/>
      </w:rPr>
      <w:t>Str.</w:t>
    </w:r>
    <w:sdt>
      <w:sdtPr>
        <w:rPr>
          <w:rFonts w:ascii="Arial" w:hAnsi="Arial" w:cs="Arial"/>
        </w:rPr>
        <w:id w:val="-672031600"/>
        <w:docPartObj>
          <w:docPartGallery w:val="Page Numbers (Top of Page)"/>
          <w:docPartUnique/>
        </w:docPartObj>
      </w:sdtPr>
      <w:sdtEndPr/>
      <w:sdtContent>
        <w:r w:rsidRPr="00AF0F95">
          <w:rPr>
            <w:rFonts w:ascii="Arial" w:hAnsi="Arial" w:cs="Arial"/>
          </w:rPr>
          <w:fldChar w:fldCharType="begin"/>
        </w:r>
        <w:r w:rsidRPr="00AF0F95">
          <w:rPr>
            <w:rFonts w:ascii="Arial" w:hAnsi="Arial" w:cs="Arial"/>
          </w:rPr>
          <w:instrText>PAGE   \* MERGEFORMAT</w:instrText>
        </w:r>
        <w:r w:rsidRPr="00AF0F95">
          <w:rPr>
            <w:rFonts w:ascii="Arial" w:hAnsi="Arial" w:cs="Arial"/>
          </w:rPr>
          <w:fldChar w:fldCharType="separate"/>
        </w:r>
        <w:r w:rsidR="00617D19">
          <w:rPr>
            <w:rFonts w:ascii="Arial" w:hAnsi="Arial" w:cs="Arial"/>
            <w:noProof/>
          </w:rPr>
          <w:t>1</w:t>
        </w:r>
        <w:r w:rsidRPr="00AF0F95">
          <w:rPr>
            <w:rFonts w:ascii="Arial" w:hAnsi="Arial" w:cs="Arial"/>
          </w:rPr>
          <w:fldChar w:fldCharType="end"/>
        </w:r>
      </w:sdtContent>
    </w:sdt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AF0F95">
      <w:rPr>
        <w:rFonts w:ascii="Arial" w:hAnsi="Arial" w:cs="Arial"/>
        <w:b/>
        <w:bCs/>
        <w:sz w:val="20"/>
        <w:szCs w:val="20"/>
      </w:rPr>
      <w:t>ZP/02/24</w:t>
    </w:r>
  </w:p>
  <w:p w14:paraId="220E288A" w14:textId="7218ECAD" w:rsidR="00F06D54" w:rsidRDefault="00F06D54" w:rsidP="00A54298">
    <w:pPr>
      <w:spacing w:line="250" w:lineRule="auto"/>
      <w:contextualSpacing/>
      <w:jc w:val="right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7F39"/>
    <w:multiLevelType w:val="hybridMultilevel"/>
    <w:tmpl w:val="F372DBA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224CC"/>
    <w:multiLevelType w:val="hybridMultilevel"/>
    <w:tmpl w:val="38104F3A"/>
    <w:lvl w:ilvl="0" w:tplc="AD6EC7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23513"/>
    <w:multiLevelType w:val="hybridMultilevel"/>
    <w:tmpl w:val="E774E6D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F3C8D"/>
    <w:multiLevelType w:val="hybridMultilevel"/>
    <w:tmpl w:val="573C0872"/>
    <w:lvl w:ilvl="0" w:tplc="BC382CCA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DE72AF"/>
    <w:multiLevelType w:val="hybridMultilevel"/>
    <w:tmpl w:val="101E9A88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448AC"/>
    <w:multiLevelType w:val="hybridMultilevel"/>
    <w:tmpl w:val="0288689E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11C"/>
    <w:multiLevelType w:val="hybridMultilevel"/>
    <w:tmpl w:val="0986C23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05F9A"/>
    <w:multiLevelType w:val="hybridMultilevel"/>
    <w:tmpl w:val="101E9A88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70C7B"/>
    <w:multiLevelType w:val="hybridMultilevel"/>
    <w:tmpl w:val="DA2AF904"/>
    <w:lvl w:ilvl="0" w:tplc="3DEC006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F78C9"/>
    <w:multiLevelType w:val="hybridMultilevel"/>
    <w:tmpl w:val="6C848B5A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B1CEF"/>
    <w:multiLevelType w:val="hybridMultilevel"/>
    <w:tmpl w:val="977886C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A2C72"/>
    <w:multiLevelType w:val="hybridMultilevel"/>
    <w:tmpl w:val="101E9A88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428D3"/>
    <w:multiLevelType w:val="hybridMultilevel"/>
    <w:tmpl w:val="0986C23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69EA"/>
    <w:multiLevelType w:val="hybridMultilevel"/>
    <w:tmpl w:val="0986C23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271D0"/>
    <w:multiLevelType w:val="hybridMultilevel"/>
    <w:tmpl w:val="05B2022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F2B77"/>
    <w:multiLevelType w:val="hybridMultilevel"/>
    <w:tmpl w:val="32C03E8E"/>
    <w:lvl w:ilvl="0" w:tplc="0415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651723"/>
    <w:multiLevelType w:val="hybridMultilevel"/>
    <w:tmpl w:val="9D344A14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8853DD"/>
    <w:multiLevelType w:val="hybridMultilevel"/>
    <w:tmpl w:val="1BF263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1609E0"/>
    <w:multiLevelType w:val="hybridMultilevel"/>
    <w:tmpl w:val="C9E87798"/>
    <w:lvl w:ilvl="0" w:tplc="0415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507C12"/>
    <w:multiLevelType w:val="hybridMultilevel"/>
    <w:tmpl w:val="E4DA11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9E0D37"/>
    <w:multiLevelType w:val="hybridMultilevel"/>
    <w:tmpl w:val="C1D231D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747EAF"/>
    <w:multiLevelType w:val="hybridMultilevel"/>
    <w:tmpl w:val="BBFC338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7A64A4"/>
    <w:multiLevelType w:val="hybridMultilevel"/>
    <w:tmpl w:val="40D489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45E3C"/>
    <w:multiLevelType w:val="multilevel"/>
    <w:tmpl w:val="ED6C0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F4A1E"/>
    <w:multiLevelType w:val="hybridMultilevel"/>
    <w:tmpl w:val="DA2AF904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D2266"/>
    <w:multiLevelType w:val="hybridMultilevel"/>
    <w:tmpl w:val="101E9A88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B7B90"/>
    <w:multiLevelType w:val="hybridMultilevel"/>
    <w:tmpl w:val="101E9A88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1668D"/>
    <w:multiLevelType w:val="hybridMultilevel"/>
    <w:tmpl w:val="9D74D7F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14C0A"/>
    <w:multiLevelType w:val="multilevel"/>
    <w:tmpl w:val="BE429B94"/>
    <w:lvl w:ilvl="0">
      <w:start w:val="5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EF7269"/>
    <w:multiLevelType w:val="hybridMultilevel"/>
    <w:tmpl w:val="0986C23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71549"/>
    <w:multiLevelType w:val="hybridMultilevel"/>
    <w:tmpl w:val="90660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226509"/>
    <w:multiLevelType w:val="hybridMultilevel"/>
    <w:tmpl w:val="EB326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CB7467"/>
    <w:multiLevelType w:val="hybridMultilevel"/>
    <w:tmpl w:val="A0B6052E"/>
    <w:lvl w:ilvl="0" w:tplc="CE1237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1C46C47"/>
    <w:multiLevelType w:val="hybridMultilevel"/>
    <w:tmpl w:val="0986C23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C6AC0"/>
    <w:multiLevelType w:val="hybridMultilevel"/>
    <w:tmpl w:val="32C03E8E"/>
    <w:lvl w:ilvl="0" w:tplc="FFFFFFFF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BE0100"/>
    <w:multiLevelType w:val="hybridMultilevel"/>
    <w:tmpl w:val="1E388E5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E6B2B"/>
    <w:multiLevelType w:val="hybridMultilevel"/>
    <w:tmpl w:val="32C03E8E"/>
    <w:lvl w:ilvl="0" w:tplc="FFFFFFFF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CB2496"/>
    <w:multiLevelType w:val="hybridMultilevel"/>
    <w:tmpl w:val="104ED7C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173421"/>
    <w:multiLevelType w:val="hybridMultilevel"/>
    <w:tmpl w:val="15E8D21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267700"/>
    <w:multiLevelType w:val="hybridMultilevel"/>
    <w:tmpl w:val="B1942ED6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11343"/>
    <w:multiLevelType w:val="hybridMultilevel"/>
    <w:tmpl w:val="0558691C"/>
    <w:lvl w:ilvl="0" w:tplc="E7A2BE5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 w15:restartNumberingAfterBreak="0">
    <w:nsid w:val="76736C39"/>
    <w:multiLevelType w:val="hybridMultilevel"/>
    <w:tmpl w:val="629463D2"/>
    <w:lvl w:ilvl="0" w:tplc="CE868FE8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FEB280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2411F"/>
    <w:multiLevelType w:val="hybridMultilevel"/>
    <w:tmpl w:val="32C03E8E"/>
    <w:lvl w:ilvl="0" w:tplc="FFFFFFFF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154400"/>
    <w:multiLevelType w:val="hybridMultilevel"/>
    <w:tmpl w:val="101E9A88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7D5004"/>
    <w:multiLevelType w:val="hybridMultilevel"/>
    <w:tmpl w:val="97E25CF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9F5347"/>
    <w:multiLevelType w:val="hybridMultilevel"/>
    <w:tmpl w:val="32C03E8E"/>
    <w:lvl w:ilvl="0" w:tplc="FFFFFFFF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18673">
    <w:abstractNumId w:val="31"/>
  </w:num>
  <w:num w:numId="2" w16cid:durableId="1657606435">
    <w:abstractNumId w:val="30"/>
  </w:num>
  <w:num w:numId="3" w16cid:durableId="1951619519">
    <w:abstractNumId w:val="22"/>
  </w:num>
  <w:num w:numId="4" w16cid:durableId="593243012">
    <w:abstractNumId w:val="19"/>
  </w:num>
  <w:num w:numId="5" w16cid:durableId="1429160633">
    <w:abstractNumId w:val="38"/>
  </w:num>
  <w:num w:numId="6" w16cid:durableId="1914045044">
    <w:abstractNumId w:val="26"/>
  </w:num>
  <w:num w:numId="7" w16cid:durableId="410659316">
    <w:abstractNumId w:val="1"/>
  </w:num>
  <w:num w:numId="8" w16cid:durableId="1151140097">
    <w:abstractNumId w:val="8"/>
  </w:num>
  <w:num w:numId="9" w16cid:durableId="577175641">
    <w:abstractNumId w:val="29"/>
  </w:num>
  <w:num w:numId="10" w16cid:durableId="1323704698">
    <w:abstractNumId w:val="43"/>
  </w:num>
  <w:num w:numId="11" w16cid:durableId="383414591">
    <w:abstractNumId w:val="24"/>
  </w:num>
  <w:num w:numId="12" w16cid:durableId="1511022116">
    <w:abstractNumId w:val="18"/>
  </w:num>
  <w:num w:numId="13" w16cid:durableId="984971795">
    <w:abstractNumId w:val="15"/>
  </w:num>
  <w:num w:numId="14" w16cid:durableId="1498381060">
    <w:abstractNumId w:val="13"/>
  </w:num>
  <w:num w:numId="15" w16cid:durableId="2006593880">
    <w:abstractNumId w:val="7"/>
  </w:num>
  <w:num w:numId="16" w16cid:durableId="516165410">
    <w:abstractNumId w:val="34"/>
  </w:num>
  <w:num w:numId="17" w16cid:durableId="171529684">
    <w:abstractNumId w:val="6"/>
  </w:num>
  <w:num w:numId="18" w16cid:durableId="1367100752">
    <w:abstractNumId w:val="25"/>
  </w:num>
  <w:num w:numId="19" w16cid:durableId="1682775518">
    <w:abstractNumId w:val="45"/>
  </w:num>
  <w:num w:numId="20" w16cid:durableId="1951664181">
    <w:abstractNumId w:val="33"/>
  </w:num>
  <w:num w:numId="21" w16cid:durableId="2043479831">
    <w:abstractNumId w:val="11"/>
  </w:num>
  <w:num w:numId="22" w16cid:durableId="1864241826">
    <w:abstractNumId w:val="36"/>
  </w:num>
  <w:num w:numId="23" w16cid:durableId="249317500">
    <w:abstractNumId w:val="12"/>
  </w:num>
  <w:num w:numId="24" w16cid:durableId="1526862472">
    <w:abstractNumId w:val="4"/>
  </w:num>
  <w:num w:numId="25" w16cid:durableId="96875605">
    <w:abstractNumId w:val="42"/>
  </w:num>
  <w:num w:numId="26" w16cid:durableId="1483766646">
    <w:abstractNumId w:val="23"/>
  </w:num>
  <w:num w:numId="27" w16cid:durableId="805701528">
    <w:abstractNumId w:val="28"/>
  </w:num>
  <w:num w:numId="28" w16cid:durableId="1068842309">
    <w:abstractNumId w:val="41"/>
  </w:num>
  <w:num w:numId="29" w16cid:durableId="176358460">
    <w:abstractNumId w:val="32"/>
  </w:num>
  <w:num w:numId="30" w16cid:durableId="1713992980">
    <w:abstractNumId w:val="3"/>
  </w:num>
  <w:num w:numId="31" w16cid:durableId="1291322088">
    <w:abstractNumId w:val="40"/>
  </w:num>
  <w:num w:numId="32" w16cid:durableId="267466656">
    <w:abstractNumId w:val="17"/>
  </w:num>
  <w:num w:numId="33" w16cid:durableId="732775853">
    <w:abstractNumId w:val="37"/>
  </w:num>
  <w:num w:numId="34" w16cid:durableId="1393238823">
    <w:abstractNumId w:val="44"/>
  </w:num>
  <w:num w:numId="35" w16cid:durableId="850022051">
    <w:abstractNumId w:val="35"/>
  </w:num>
  <w:num w:numId="36" w16cid:durableId="735667305">
    <w:abstractNumId w:val="27"/>
  </w:num>
  <w:num w:numId="37" w16cid:durableId="881599299">
    <w:abstractNumId w:val="16"/>
  </w:num>
  <w:num w:numId="38" w16cid:durableId="1944342258">
    <w:abstractNumId w:val="0"/>
  </w:num>
  <w:num w:numId="39" w16cid:durableId="471757284">
    <w:abstractNumId w:val="14"/>
  </w:num>
  <w:num w:numId="40" w16cid:durableId="366178789">
    <w:abstractNumId w:val="5"/>
  </w:num>
  <w:num w:numId="41" w16cid:durableId="1395541622">
    <w:abstractNumId w:val="21"/>
  </w:num>
  <w:num w:numId="42" w16cid:durableId="1480724990">
    <w:abstractNumId w:val="10"/>
  </w:num>
  <w:num w:numId="43" w16cid:durableId="261183740">
    <w:abstractNumId w:val="9"/>
  </w:num>
  <w:num w:numId="44" w16cid:durableId="140466728">
    <w:abstractNumId w:val="2"/>
  </w:num>
  <w:num w:numId="45" w16cid:durableId="673654122">
    <w:abstractNumId w:val="20"/>
  </w:num>
  <w:num w:numId="46" w16cid:durableId="22695890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autoHyphenation/>
  <w:hyphenationZone w:val="425"/>
  <w:characterSpacingControl w:val="doNotCompress"/>
  <w:hdrShapeDefaults>
    <o:shapedefaults v:ext="edit" spidmax="6145" fillcolor="white">
      <v:fill color="white"/>
      <v:shadow on="t" opacity=".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0EC"/>
    <w:rsid w:val="000742FD"/>
    <w:rsid w:val="000910D6"/>
    <w:rsid w:val="000976D0"/>
    <w:rsid w:val="000B4236"/>
    <w:rsid w:val="000C2C26"/>
    <w:rsid w:val="000C69BF"/>
    <w:rsid w:val="000C7D02"/>
    <w:rsid w:val="000D1DC9"/>
    <w:rsid w:val="000E32C5"/>
    <w:rsid w:val="000F3E91"/>
    <w:rsid w:val="001828AE"/>
    <w:rsid w:val="0018309F"/>
    <w:rsid w:val="001B4DA0"/>
    <w:rsid w:val="0020333E"/>
    <w:rsid w:val="002454F3"/>
    <w:rsid w:val="002931C3"/>
    <w:rsid w:val="002A1AE5"/>
    <w:rsid w:val="002E5983"/>
    <w:rsid w:val="002F40BC"/>
    <w:rsid w:val="002F72B2"/>
    <w:rsid w:val="00383E68"/>
    <w:rsid w:val="004052B9"/>
    <w:rsid w:val="00406D71"/>
    <w:rsid w:val="004447C1"/>
    <w:rsid w:val="00473BE6"/>
    <w:rsid w:val="00475D3D"/>
    <w:rsid w:val="00483C5B"/>
    <w:rsid w:val="004D45A9"/>
    <w:rsid w:val="00557825"/>
    <w:rsid w:val="00562F2A"/>
    <w:rsid w:val="00587B0A"/>
    <w:rsid w:val="00596064"/>
    <w:rsid w:val="00597950"/>
    <w:rsid w:val="005C38BD"/>
    <w:rsid w:val="005D5620"/>
    <w:rsid w:val="005F1A0D"/>
    <w:rsid w:val="005F477F"/>
    <w:rsid w:val="00612971"/>
    <w:rsid w:val="00617D19"/>
    <w:rsid w:val="00626E7D"/>
    <w:rsid w:val="00662082"/>
    <w:rsid w:val="00694453"/>
    <w:rsid w:val="006955E0"/>
    <w:rsid w:val="006C01B0"/>
    <w:rsid w:val="00752A98"/>
    <w:rsid w:val="007622DC"/>
    <w:rsid w:val="00783C4F"/>
    <w:rsid w:val="007B2907"/>
    <w:rsid w:val="007C4942"/>
    <w:rsid w:val="007F20F8"/>
    <w:rsid w:val="00811465"/>
    <w:rsid w:val="008370D8"/>
    <w:rsid w:val="00851A5F"/>
    <w:rsid w:val="008B5708"/>
    <w:rsid w:val="008D01D6"/>
    <w:rsid w:val="00924F9F"/>
    <w:rsid w:val="00974CF6"/>
    <w:rsid w:val="009759C8"/>
    <w:rsid w:val="009E0763"/>
    <w:rsid w:val="009F4F65"/>
    <w:rsid w:val="009F5007"/>
    <w:rsid w:val="00A16ED5"/>
    <w:rsid w:val="00A54298"/>
    <w:rsid w:val="00AA1B86"/>
    <w:rsid w:val="00AF0F95"/>
    <w:rsid w:val="00B14625"/>
    <w:rsid w:val="00B556B8"/>
    <w:rsid w:val="00B86D6F"/>
    <w:rsid w:val="00BA6CB3"/>
    <w:rsid w:val="00BC556F"/>
    <w:rsid w:val="00C530F8"/>
    <w:rsid w:val="00C73E37"/>
    <w:rsid w:val="00C92870"/>
    <w:rsid w:val="00CD1F07"/>
    <w:rsid w:val="00CE234A"/>
    <w:rsid w:val="00CE68F2"/>
    <w:rsid w:val="00D92BC1"/>
    <w:rsid w:val="00DA51F5"/>
    <w:rsid w:val="00DC20EC"/>
    <w:rsid w:val="00DC6642"/>
    <w:rsid w:val="00DD1E5B"/>
    <w:rsid w:val="00E1164F"/>
    <w:rsid w:val="00E15E3C"/>
    <w:rsid w:val="00E508E3"/>
    <w:rsid w:val="00E776A6"/>
    <w:rsid w:val="00ED63D8"/>
    <w:rsid w:val="00F01E99"/>
    <w:rsid w:val="00F06D54"/>
    <w:rsid w:val="00F45ACD"/>
    <w:rsid w:val="00F50AD7"/>
    <w:rsid w:val="00F632A8"/>
    <w:rsid w:val="00FC2817"/>
    <w:rsid w:val="00FD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white">
      <v:fill color="white"/>
      <v:shadow on="t" opacity=".5"/>
    </o:shapedefaults>
    <o:shapelayout v:ext="edit">
      <o:idmap v:ext="edit" data="1"/>
    </o:shapelayout>
  </w:shapeDefaults>
  <w:decimalSymbol w:val=","/>
  <w:listSeparator w:val=";"/>
  <w14:docId w14:val="575DAF6C"/>
  <w15:docId w15:val="{48DE6BDE-95FF-4325-8FAE-358148BB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autoSpaceDN w:val="0"/>
      <w:spacing w:after="160" w:line="249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Tekstdymka">
    <w:name w:val="Balloon Text"/>
    <w:basedOn w:val="Normalny"/>
    <w:link w:val="TekstdymkaZnak"/>
    <w:uiPriority w:val="99"/>
    <w:semiHidden/>
    <w:unhideWhenUsed/>
    <w:rsid w:val="005C3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C38BD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405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52B9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0C2C26"/>
    <w:pPr>
      <w:ind w:left="720"/>
      <w:contextualSpacing/>
    </w:pPr>
  </w:style>
  <w:style w:type="table" w:styleId="Tabela-Siatka">
    <w:name w:val="Table Grid"/>
    <w:basedOn w:val="Standardowy"/>
    <w:uiPriority w:val="39"/>
    <w:rsid w:val="005F4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955E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iuro@tbs.bielsko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789C7-7506-4831-B0CC-E4D8C4B9D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 Mastrowski</cp:lastModifiedBy>
  <cp:revision>2</cp:revision>
  <dcterms:created xsi:type="dcterms:W3CDTF">2024-11-18T15:25:00Z</dcterms:created>
  <dcterms:modified xsi:type="dcterms:W3CDTF">2024-11-18T15:25:00Z</dcterms:modified>
</cp:coreProperties>
</file>