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D810F0" w14:textId="77777777" w:rsidR="00B7312F" w:rsidRPr="00400C2D" w:rsidRDefault="00B7312F" w:rsidP="00B7312F">
      <w:pPr>
        <w:spacing w:after="0" w:line="240" w:lineRule="auto"/>
        <w:jc w:val="center"/>
        <w:rPr>
          <w:rFonts w:ascii="Arial" w:eastAsia="Times New Roman" w:hAnsi="Arial" w:cs="Arial"/>
          <w:b/>
          <w:iCs/>
          <w:sz w:val="20"/>
          <w:szCs w:val="20"/>
          <w:lang w:eastAsia="pl-PL"/>
        </w:rPr>
      </w:pPr>
      <w:r w:rsidRPr="00400C2D">
        <w:rPr>
          <w:rFonts w:ascii="Arial" w:eastAsia="Times New Roman" w:hAnsi="Arial" w:cs="Arial"/>
          <w:b/>
          <w:iCs/>
          <w:sz w:val="20"/>
          <w:szCs w:val="20"/>
          <w:lang w:eastAsia="pl-PL"/>
        </w:rPr>
        <w:t>WZÓR</w:t>
      </w:r>
    </w:p>
    <w:p w14:paraId="5E0EB4CE" w14:textId="77777777" w:rsidR="00B7312F" w:rsidRPr="00400C2D" w:rsidRDefault="00B7312F" w:rsidP="00B7312F">
      <w:pPr>
        <w:spacing w:after="0" w:line="240" w:lineRule="auto"/>
        <w:rPr>
          <w:rFonts w:ascii="Arial" w:eastAsia="Times New Roman" w:hAnsi="Arial" w:cs="Arial"/>
          <w:b/>
          <w:iCs/>
          <w:sz w:val="20"/>
          <w:szCs w:val="20"/>
          <w:lang w:eastAsia="pl-PL"/>
        </w:rPr>
      </w:pPr>
    </w:p>
    <w:p w14:paraId="753B3912" w14:textId="03ED2A34" w:rsidR="00B7312F" w:rsidRPr="00400C2D" w:rsidRDefault="00B7312F" w:rsidP="00B7312F">
      <w:pPr>
        <w:spacing w:after="0" w:line="240" w:lineRule="auto"/>
        <w:jc w:val="right"/>
        <w:rPr>
          <w:rFonts w:ascii="Arial" w:eastAsia="Times New Roman" w:hAnsi="Arial" w:cs="Arial"/>
          <w:b/>
          <w:iCs/>
          <w:sz w:val="20"/>
          <w:szCs w:val="20"/>
          <w:lang w:eastAsia="pl-PL"/>
        </w:rPr>
      </w:pPr>
      <w:r w:rsidRPr="00400C2D">
        <w:rPr>
          <w:rFonts w:ascii="Arial" w:eastAsia="Times New Roman" w:hAnsi="Arial" w:cs="Arial"/>
          <w:b/>
          <w:iCs/>
          <w:sz w:val="20"/>
          <w:szCs w:val="20"/>
          <w:lang w:eastAsia="pl-PL"/>
        </w:rPr>
        <w:t xml:space="preserve">Załącznik nr </w:t>
      </w:r>
      <w:r w:rsidR="00400C2D" w:rsidRPr="00400C2D">
        <w:rPr>
          <w:rFonts w:ascii="Arial" w:eastAsia="Times New Roman" w:hAnsi="Arial" w:cs="Arial"/>
          <w:b/>
          <w:iCs/>
          <w:sz w:val="20"/>
          <w:szCs w:val="20"/>
          <w:lang w:eastAsia="pl-PL"/>
        </w:rPr>
        <w:t>8</w:t>
      </w:r>
      <w:r w:rsidRPr="00400C2D">
        <w:rPr>
          <w:rFonts w:ascii="Arial" w:eastAsia="Times New Roman" w:hAnsi="Arial" w:cs="Arial"/>
          <w:b/>
          <w:iCs/>
          <w:sz w:val="20"/>
          <w:szCs w:val="20"/>
          <w:lang w:eastAsia="pl-PL"/>
        </w:rPr>
        <w:t xml:space="preserve"> do SWZ</w:t>
      </w:r>
    </w:p>
    <w:p w14:paraId="7C095980" w14:textId="372BC5CD" w:rsidR="00B7312F" w:rsidRPr="00400C2D" w:rsidRDefault="00B7312F" w:rsidP="00B7312F">
      <w:pPr>
        <w:spacing w:after="0" w:line="240" w:lineRule="auto"/>
        <w:jc w:val="right"/>
        <w:rPr>
          <w:rFonts w:ascii="Arial" w:eastAsia="Times New Roman" w:hAnsi="Arial" w:cs="Arial"/>
          <w:b/>
          <w:iCs/>
          <w:sz w:val="20"/>
          <w:szCs w:val="20"/>
          <w:lang w:eastAsia="pl-PL"/>
        </w:rPr>
      </w:pPr>
      <w:r w:rsidRPr="00400C2D">
        <w:rPr>
          <w:rFonts w:ascii="Arial" w:eastAsia="Times New Roman" w:hAnsi="Arial" w:cs="Arial"/>
          <w:b/>
          <w:iCs/>
          <w:sz w:val="20"/>
          <w:szCs w:val="20"/>
          <w:lang w:eastAsia="pl-PL"/>
        </w:rPr>
        <w:tab/>
      </w:r>
      <w:r w:rsidRPr="00400C2D">
        <w:rPr>
          <w:rFonts w:ascii="Arial" w:eastAsia="Times New Roman" w:hAnsi="Arial" w:cs="Arial"/>
          <w:b/>
          <w:iCs/>
          <w:sz w:val="20"/>
          <w:szCs w:val="20"/>
          <w:lang w:eastAsia="pl-PL"/>
        </w:rPr>
        <w:tab/>
      </w:r>
      <w:r w:rsidRPr="00400C2D">
        <w:rPr>
          <w:rFonts w:ascii="Arial" w:eastAsia="Times New Roman" w:hAnsi="Arial" w:cs="Arial"/>
          <w:b/>
          <w:iCs/>
          <w:sz w:val="20"/>
          <w:szCs w:val="20"/>
          <w:lang w:eastAsia="pl-PL"/>
        </w:rPr>
        <w:tab/>
      </w:r>
      <w:r w:rsidRPr="00400C2D">
        <w:rPr>
          <w:rFonts w:ascii="Arial" w:eastAsia="Times New Roman" w:hAnsi="Arial" w:cs="Arial"/>
          <w:b/>
          <w:iCs/>
          <w:sz w:val="20"/>
          <w:szCs w:val="20"/>
          <w:lang w:eastAsia="pl-PL"/>
        </w:rPr>
        <w:tab/>
      </w:r>
      <w:r w:rsidRPr="00400C2D">
        <w:rPr>
          <w:rFonts w:ascii="Arial" w:eastAsia="Times New Roman" w:hAnsi="Arial" w:cs="Arial"/>
          <w:b/>
          <w:iCs/>
          <w:sz w:val="20"/>
          <w:szCs w:val="20"/>
          <w:lang w:eastAsia="pl-PL"/>
        </w:rPr>
        <w:tab/>
      </w:r>
      <w:r w:rsidRPr="00400C2D">
        <w:rPr>
          <w:rFonts w:ascii="Arial" w:eastAsia="Times New Roman" w:hAnsi="Arial" w:cs="Arial"/>
          <w:b/>
          <w:iCs/>
          <w:sz w:val="20"/>
          <w:szCs w:val="20"/>
          <w:lang w:eastAsia="pl-PL"/>
        </w:rPr>
        <w:tab/>
      </w:r>
      <w:r w:rsidRPr="00400C2D">
        <w:rPr>
          <w:rFonts w:ascii="Arial" w:eastAsia="Times New Roman" w:hAnsi="Arial" w:cs="Arial"/>
          <w:b/>
          <w:iCs/>
          <w:sz w:val="20"/>
          <w:szCs w:val="20"/>
          <w:lang w:eastAsia="pl-PL"/>
        </w:rPr>
        <w:tab/>
        <w:t xml:space="preserve">Oznaczenie postępowania: </w:t>
      </w:r>
      <w:r w:rsidR="00400C2D" w:rsidRPr="00400C2D">
        <w:rPr>
          <w:rFonts w:ascii="Arial" w:eastAsia="Times New Roman" w:hAnsi="Arial" w:cs="Arial"/>
          <w:b/>
          <w:iCs/>
          <w:sz w:val="20"/>
          <w:szCs w:val="20"/>
          <w:lang w:eastAsia="pl-PL"/>
        </w:rPr>
        <w:t>45</w:t>
      </w:r>
      <w:r w:rsidRPr="00400C2D">
        <w:rPr>
          <w:rFonts w:ascii="Arial" w:eastAsia="Times New Roman" w:hAnsi="Arial" w:cs="Arial"/>
          <w:b/>
          <w:iCs/>
          <w:sz w:val="20"/>
          <w:szCs w:val="20"/>
          <w:lang w:eastAsia="pl-PL"/>
        </w:rPr>
        <w:t>/ZP/</w:t>
      </w:r>
      <w:r w:rsidR="00400C2D" w:rsidRPr="00400C2D">
        <w:rPr>
          <w:rFonts w:ascii="Arial" w:eastAsia="Times New Roman" w:hAnsi="Arial" w:cs="Arial"/>
          <w:b/>
          <w:iCs/>
          <w:sz w:val="20"/>
          <w:szCs w:val="20"/>
          <w:lang w:eastAsia="pl-PL"/>
        </w:rPr>
        <w:t>PN</w:t>
      </w:r>
      <w:r w:rsidRPr="00400C2D">
        <w:rPr>
          <w:rFonts w:ascii="Arial" w:eastAsia="Times New Roman" w:hAnsi="Arial" w:cs="Arial"/>
          <w:b/>
          <w:iCs/>
          <w:sz w:val="20"/>
          <w:szCs w:val="20"/>
          <w:lang w:eastAsia="pl-PL"/>
        </w:rPr>
        <w:t>/U/2</w:t>
      </w:r>
      <w:r w:rsidR="00400C2D" w:rsidRPr="00400C2D">
        <w:rPr>
          <w:rFonts w:ascii="Arial" w:eastAsia="Times New Roman" w:hAnsi="Arial" w:cs="Arial"/>
          <w:b/>
          <w:iCs/>
          <w:sz w:val="20"/>
          <w:szCs w:val="20"/>
          <w:lang w:eastAsia="pl-PL"/>
        </w:rPr>
        <w:t>4</w:t>
      </w:r>
    </w:p>
    <w:p w14:paraId="0DBB8E58" w14:textId="77777777" w:rsidR="00B7312F" w:rsidRPr="00400C2D" w:rsidRDefault="00B7312F" w:rsidP="00B7312F">
      <w:pPr>
        <w:spacing w:after="0" w:line="240" w:lineRule="auto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400C2D">
        <w:rPr>
          <w:rFonts w:ascii="Arial" w:eastAsia="Times New Roman" w:hAnsi="Arial" w:cs="Arial"/>
          <w:iCs/>
          <w:sz w:val="20"/>
          <w:szCs w:val="20"/>
          <w:lang w:eastAsia="pl-PL"/>
        </w:rPr>
        <w:t>______________________________</w:t>
      </w:r>
    </w:p>
    <w:p w14:paraId="6F508FC5" w14:textId="77777777" w:rsidR="00B7312F" w:rsidRPr="00400C2D" w:rsidRDefault="00B7312F" w:rsidP="00B7312F">
      <w:pPr>
        <w:spacing w:after="0" w:line="240" w:lineRule="auto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400C2D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(pieczęć firmowa Wykonawcy)</w:t>
      </w:r>
    </w:p>
    <w:p w14:paraId="00A8758D" w14:textId="77777777" w:rsidR="00B7312F" w:rsidRPr="00400C2D" w:rsidRDefault="00B7312F" w:rsidP="00B7312F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59B254CC" w14:textId="77777777" w:rsidR="00B7312F" w:rsidRPr="00400C2D" w:rsidRDefault="00B7312F" w:rsidP="00B7312F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296C0741" w14:textId="77777777" w:rsidR="00B7312F" w:rsidRPr="00400C2D" w:rsidRDefault="00B7312F" w:rsidP="00B7312F">
      <w:pPr>
        <w:spacing w:after="0" w:line="240" w:lineRule="auto"/>
        <w:jc w:val="center"/>
        <w:rPr>
          <w:rFonts w:ascii="Arial" w:eastAsia="Times New Roman" w:hAnsi="Arial" w:cs="Arial"/>
          <w:b/>
          <w:color w:val="000000" w:themeColor="text1"/>
          <w:sz w:val="20"/>
          <w:szCs w:val="20"/>
          <w:u w:val="single"/>
          <w:lang w:eastAsia="pl-PL"/>
        </w:rPr>
      </w:pPr>
      <w:r w:rsidRPr="00400C2D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WYKAZ WYKONANYCH </w:t>
      </w:r>
      <w:r w:rsidRPr="00400C2D">
        <w:rPr>
          <w:rFonts w:ascii="Arial" w:eastAsia="Times New Roman" w:hAnsi="Arial" w:cs="Arial"/>
          <w:b/>
          <w:color w:val="000000" w:themeColor="text1"/>
          <w:sz w:val="20"/>
          <w:szCs w:val="20"/>
          <w:u w:val="single"/>
          <w:lang w:eastAsia="pl-PL"/>
        </w:rPr>
        <w:t>USŁUG</w:t>
      </w:r>
    </w:p>
    <w:p w14:paraId="305F1232" w14:textId="77777777" w:rsidR="00B7312F" w:rsidRPr="00400C2D" w:rsidRDefault="00B7312F" w:rsidP="00B7312F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24DF8BDE" w14:textId="28ED3A49" w:rsidR="00B7312F" w:rsidRPr="00400C2D" w:rsidRDefault="00B7312F" w:rsidP="00400C2D">
      <w:pPr>
        <w:pStyle w:val="Default"/>
        <w:spacing w:line="276" w:lineRule="auto"/>
        <w:ind w:left="851" w:hanging="851"/>
        <w:jc w:val="both"/>
        <w:rPr>
          <w:rFonts w:ascii="Arial" w:eastAsia="Times New Roman" w:hAnsi="Arial" w:cs="Arial"/>
          <w:b/>
          <w:sz w:val="20"/>
          <w:szCs w:val="20"/>
        </w:rPr>
      </w:pPr>
      <w:r w:rsidRPr="00400C2D">
        <w:rPr>
          <w:rFonts w:ascii="Arial" w:eastAsia="Times New Roman" w:hAnsi="Arial" w:cs="Arial"/>
          <w:sz w:val="20"/>
          <w:szCs w:val="20"/>
        </w:rPr>
        <w:t>Dotyczy:</w:t>
      </w:r>
      <w:bookmarkStart w:id="0" w:name="_Hlk182312750"/>
      <w:r w:rsidR="00400C2D">
        <w:rPr>
          <w:rFonts w:ascii="Arial" w:eastAsia="Times New Roman" w:hAnsi="Arial" w:cs="Arial"/>
          <w:sz w:val="20"/>
          <w:szCs w:val="20"/>
        </w:rPr>
        <w:t xml:space="preserve"> </w:t>
      </w:r>
      <w:r w:rsidR="00400C2D" w:rsidRPr="00400C2D">
        <w:rPr>
          <w:rFonts w:ascii="Arial" w:hAnsi="Arial" w:cs="Arial"/>
          <w:b/>
          <w:sz w:val="20"/>
          <w:szCs w:val="20"/>
          <w:lang w:eastAsia="ar-SA"/>
        </w:rPr>
        <w:t>Kompleksowa usługa serwisowa sprzętu dla potrzeb Pabianickiego Centrum Gastroenterologii, Endoskopii i Chirurgii Małoinwazyjnej w podziale na II części</w:t>
      </w:r>
      <w:bookmarkEnd w:id="0"/>
    </w:p>
    <w:p w14:paraId="2F058C55" w14:textId="77777777" w:rsidR="00B7312F" w:rsidRPr="00400C2D" w:rsidRDefault="00B7312F" w:rsidP="00B7312F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tbl>
      <w:tblPr>
        <w:tblW w:w="86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2407"/>
        <w:gridCol w:w="1068"/>
        <w:gridCol w:w="1340"/>
        <w:gridCol w:w="1635"/>
        <w:gridCol w:w="1481"/>
      </w:tblGrid>
      <w:tr w:rsidR="00B7312F" w:rsidRPr="00400C2D" w14:paraId="03FE2A86" w14:textId="77777777" w:rsidTr="00B7312F">
        <w:trPr>
          <w:cantSplit/>
          <w:trHeight w:val="590"/>
          <w:jc w:val="center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02E553B4" w14:textId="77777777" w:rsidR="00B7312F" w:rsidRPr="00400C2D" w:rsidRDefault="00B7312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400C2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32C8C40F" w14:textId="77777777" w:rsidR="00B7312F" w:rsidRPr="00400C2D" w:rsidRDefault="00B7312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400C2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Przedmiot usług</w:t>
            </w:r>
          </w:p>
        </w:tc>
        <w:tc>
          <w:tcPr>
            <w:tcW w:w="10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5B16389C" w14:textId="77777777" w:rsidR="00B7312F" w:rsidRPr="00400C2D" w:rsidRDefault="00B7312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400C2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Wartość brutto </w:t>
            </w:r>
            <w:r w:rsidRPr="00400C2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br/>
              <w:t>w PLN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7E869C40" w14:textId="77777777" w:rsidR="00B7312F" w:rsidRPr="00400C2D" w:rsidRDefault="00B7312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400C2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Data wykonania</w:t>
            </w:r>
          </w:p>
        </w:tc>
        <w:tc>
          <w:tcPr>
            <w:tcW w:w="14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0D252C74" w14:textId="77777777" w:rsidR="00B7312F" w:rsidRPr="00400C2D" w:rsidRDefault="00B7312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400C2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Odbiorca</w:t>
            </w:r>
          </w:p>
          <w:p w14:paraId="66271283" w14:textId="77777777" w:rsidR="00B7312F" w:rsidRPr="00400C2D" w:rsidRDefault="00B7312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400C2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(nazwa, adres)</w:t>
            </w:r>
          </w:p>
        </w:tc>
      </w:tr>
      <w:tr w:rsidR="00B7312F" w:rsidRPr="00400C2D" w14:paraId="5F00ED9F" w14:textId="77777777" w:rsidTr="00B7312F">
        <w:trPr>
          <w:cantSplit/>
          <w:jc w:val="center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B1FE9E" w14:textId="77777777" w:rsidR="00B7312F" w:rsidRPr="00400C2D" w:rsidRDefault="00B7312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81C61E" w14:textId="77777777" w:rsidR="00B7312F" w:rsidRPr="00400C2D" w:rsidRDefault="00B7312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9A5B1E" w14:textId="77777777" w:rsidR="00B7312F" w:rsidRPr="00400C2D" w:rsidRDefault="00B7312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14:paraId="1CA66F3C" w14:textId="77777777" w:rsidR="00B7312F" w:rsidRPr="00400C2D" w:rsidRDefault="00B7312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400C2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Początek </w:t>
            </w:r>
          </w:p>
          <w:p w14:paraId="38060266" w14:textId="77777777" w:rsidR="00B7312F" w:rsidRPr="00400C2D" w:rsidRDefault="00B7312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400C2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(data- mc/rok)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14:paraId="5996E655" w14:textId="77777777" w:rsidR="00B7312F" w:rsidRPr="00400C2D" w:rsidRDefault="00B7312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400C2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Zakończenie</w:t>
            </w:r>
          </w:p>
          <w:p w14:paraId="0D0F3E92" w14:textId="77777777" w:rsidR="00B7312F" w:rsidRPr="00400C2D" w:rsidRDefault="00B7312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400C2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(data – mc/rok)</w:t>
            </w:r>
          </w:p>
        </w:tc>
        <w:tc>
          <w:tcPr>
            <w:tcW w:w="14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E02BE7" w14:textId="77777777" w:rsidR="00B7312F" w:rsidRPr="00400C2D" w:rsidRDefault="00B7312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B7312F" w:rsidRPr="00400C2D" w14:paraId="33E00EF9" w14:textId="77777777" w:rsidTr="00B7312F">
        <w:trPr>
          <w:trHeight w:val="487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41A8C926" w14:textId="77777777" w:rsidR="00B7312F" w:rsidRPr="00400C2D" w:rsidRDefault="00B731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400C2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98F39" w14:textId="77777777" w:rsidR="00B7312F" w:rsidRPr="00400C2D" w:rsidRDefault="00B731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83E12" w14:textId="77777777" w:rsidR="00B7312F" w:rsidRPr="00400C2D" w:rsidRDefault="00B731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21381" w14:textId="77777777" w:rsidR="00B7312F" w:rsidRPr="00400C2D" w:rsidRDefault="00B731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319FA" w14:textId="77777777" w:rsidR="00B7312F" w:rsidRPr="00400C2D" w:rsidRDefault="00B731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844B1" w14:textId="77777777" w:rsidR="00B7312F" w:rsidRPr="00400C2D" w:rsidRDefault="00B731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B7312F" w:rsidRPr="00400C2D" w14:paraId="44649DF0" w14:textId="77777777" w:rsidTr="00B7312F">
        <w:trPr>
          <w:trHeight w:val="419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35AB23AD" w14:textId="77777777" w:rsidR="00B7312F" w:rsidRPr="00400C2D" w:rsidRDefault="00B731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400C2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466B0" w14:textId="77777777" w:rsidR="00B7312F" w:rsidRPr="00400C2D" w:rsidRDefault="00B731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42250" w14:textId="77777777" w:rsidR="00B7312F" w:rsidRPr="00400C2D" w:rsidRDefault="00B731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52FA1" w14:textId="77777777" w:rsidR="00B7312F" w:rsidRPr="00400C2D" w:rsidRDefault="00B731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10D41" w14:textId="77777777" w:rsidR="00B7312F" w:rsidRPr="00400C2D" w:rsidRDefault="00B731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64151" w14:textId="77777777" w:rsidR="00B7312F" w:rsidRPr="00400C2D" w:rsidRDefault="00B731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B7312F" w:rsidRPr="00400C2D" w14:paraId="65CECA16" w14:textId="77777777" w:rsidTr="00B7312F">
        <w:trPr>
          <w:trHeight w:val="40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630BCE09" w14:textId="77777777" w:rsidR="00B7312F" w:rsidRPr="00400C2D" w:rsidRDefault="00B731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400C2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C24E8" w14:textId="77777777" w:rsidR="00B7312F" w:rsidRPr="00400C2D" w:rsidRDefault="00B731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0B8DD" w14:textId="77777777" w:rsidR="00B7312F" w:rsidRPr="00400C2D" w:rsidRDefault="00B731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0D54A" w14:textId="77777777" w:rsidR="00B7312F" w:rsidRPr="00400C2D" w:rsidRDefault="00B731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38461" w14:textId="77777777" w:rsidR="00B7312F" w:rsidRPr="00400C2D" w:rsidRDefault="00B731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A2087" w14:textId="77777777" w:rsidR="00B7312F" w:rsidRPr="00400C2D" w:rsidRDefault="00B731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492B8F53" w14:textId="77777777" w:rsidR="00B7312F" w:rsidRPr="00400C2D" w:rsidRDefault="00B7312F" w:rsidP="00B7312F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7263B1F" w14:textId="77777777" w:rsidR="00B7312F" w:rsidRPr="00400C2D" w:rsidRDefault="00B7312F" w:rsidP="00B7312F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0B6D12F" w14:textId="77777777" w:rsidR="00B7312F" w:rsidRPr="00400C2D" w:rsidRDefault="00B7312F" w:rsidP="00B7312F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0839F0B" w14:textId="77777777" w:rsidR="00B7312F" w:rsidRPr="00400C2D" w:rsidRDefault="00B7312F" w:rsidP="00B7312F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479077E" w14:textId="34FBCFC2" w:rsidR="00B7312F" w:rsidRPr="00400C2D" w:rsidRDefault="00B7312F" w:rsidP="00B7312F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400C2D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.....................................dn. .............. 202</w:t>
      </w:r>
      <w:r w:rsidR="00400C2D" w:rsidRPr="00400C2D">
        <w:rPr>
          <w:rFonts w:ascii="Arial" w:eastAsia="Times New Roman" w:hAnsi="Arial" w:cs="Arial"/>
          <w:sz w:val="20"/>
          <w:szCs w:val="20"/>
          <w:lang w:eastAsia="pl-PL"/>
        </w:rPr>
        <w:t>4</w:t>
      </w:r>
      <w:r w:rsidRPr="00400C2D">
        <w:rPr>
          <w:rFonts w:ascii="Arial" w:eastAsia="Times New Roman" w:hAnsi="Arial" w:cs="Arial"/>
          <w:sz w:val="20"/>
          <w:szCs w:val="20"/>
          <w:lang w:eastAsia="pl-PL"/>
        </w:rPr>
        <w:t>r.</w:t>
      </w:r>
    </w:p>
    <w:p w14:paraId="42214F57" w14:textId="2360298F" w:rsidR="00B7312F" w:rsidRPr="00400C2D" w:rsidRDefault="00B7312F" w:rsidP="00400C2D">
      <w:pPr>
        <w:spacing w:after="0" w:line="240" w:lineRule="auto"/>
        <w:ind w:left="708" w:firstLine="708"/>
        <w:rPr>
          <w:rFonts w:ascii="Arial" w:eastAsia="Times New Roman" w:hAnsi="Arial" w:cs="Arial"/>
          <w:bCs/>
          <w:sz w:val="16"/>
          <w:szCs w:val="16"/>
          <w:lang w:eastAsia="pl-PL"/>
        </w:rPr>
      </w:pPr>
      <w:r w:rsidRPr="00400C2D">
        <w:rPr>
          <w:rFonts w:ascii="Arial" w:eastAsia="Times New Roman" w:hAnsi="Arial" w:cs="Arial"/>
          <w:bCs/>
          <w:sz w:val="16"/>
          <w:szCs w:val="16"/>
          <w:lang w:eastAsia="pl-PL"/>
        </w:rPr>
        <w:t>Miejscowość / Data</w:t>
      </w:r>
      <w:r w:rsidRPr="00400C2D">
        <w:rPr>
          <w:rFonts w:ascii="Arial" w:eastAsia="Times New Roman" w:hAnsi="Arial" w:cs="Arial"/>
          <w:bCs/>
          <w:sz w:val="16"/>
          <w:szCs w:val="16"/>
          <w:lang w:eastAsia="pl-PL"/>
        </w:rPr>
        <w:tab/>
      </w:r>
      <w:r w:rsidRPr="00400C2D">
        <w:rPr>
          <w:rFonts w:ascii="Arial" w:eastAsia="Times New Roman" w:hAnsi="Arial" w:cs="Arial"/>
          <w:bCs/>
          <w:sz w:val="16"/>
          <w:szCs w:val="16"/>
          <w:lang w:eastAsia="pl-PL"/>
        </w:rPr>
        <w:tab/>
      </w:r>
      <w:r w:rsidRPr="00400C2D">
        <w:rPr>
          <w:rFonts w:ascii="Arial" w:eastAsia="Times New Roman" w:hAnsi="Arial" w:cs="Arial"/>
          <w:bCs/>
          <w:sz w:val="16"/>
          <w:szCs w:val="16"/>
          <w:lang w:eastAsia="pl-PL"/>
        </w:rPr>
        <w:tab/>
      </w:r>
      <w:r w:rsidRPr="00400C2D">
        <w:rPr>
          <w:rFonts w:ascii="Arial" w:eastAsia="Times New Roman" w:hAnsi="Arial" w:cs="Arial"/>
          <w:bCs/>
          <w:sz w:val="16"/>
          <w:szCs w:val="16"/>
          <w:lang w:eastAsia="pl-PL"/>
        </w:rPr>
        <w:tab/>
      </w:r>
      <w:r w:rsidRPr="00400C2D">
        <w:rPr>
          <w:rFonts w:ascii="Arial" w:eastAsia="Times New Roman" w:hAnsi="Arial" w:cs="Arial"/>
          <w:bCs/>
          <w:sz w:val="16"/>
          <w:szCs w:val="16"/>
          <w:lang w:eastAsia="pl-PL"/>
        </w:rPr>
        <w:tab/>
      </w:r>
    </w:p>
    <w:p w14:paraId="12ED90AE" w14:textId="77777777" w:rsidR="00B7312F" w:rsidRPr="00400C2D" w:rsidRDefault="00B7312F" w:rsidP="00B7312F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3ED40F0B" w14:textId="77777777" w:rsidR="00B7312F" w:rsidRPr="00400C2D" w:rsidRDefault="00B7312F" w:rsidP="00B7312F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6851FCCC" w14:textId="77777777" w:rsidR="00B7312F" w:rsidRPr="00400C2D" w:rsidRDefault="00B7312F" w:rsidP="00B7312F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64B3385B" w14:textId="09DBFABA" w:rsidR="00B7312F" w:rsidRPr="00400C2D" w:rsidRDefault="00B7312F" w:rsidP="00400C2D">
      <w:pPr>
        <w:spacing w:after="0" w:line="240" w:lineRule="auto"/>
        <w:ind w:left="4248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400C2D">
        <w:rPr>
          <w:rFonts w:ascii="Arial" w:eastAsia="Times New Roman" w:hAnsi="Arial" w:cs="Arial"/>
          <w:iCs/>
          <w:sz w:val="20"/>
          <w:szCs w:val="20"/>
          <w:lang w:eastAsia="pl-PL"/>
        </w:rPr>
        <w:t>......................................................................................</w:t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291"/>
        <w:gridCol w:w="5781"/>
      </w:tblGrid>
      <w:tr w:rsidR="00B7312F" w:rsidRPr="00400C2D" w14:paraId="2023AFAE" w14:textId="77777777" w:rsidTr="00B7312F">
        <w:trPr>
          <w:jc w:val="center"/>
        </w:trPr>
        <w:tc>
          <w:tcPr>
            <w:tcW w:w="1814" w:type="pct"/>
            <w:vAlign w:val="center"/>
          </w:tcPr>
          <w:p w14:paraId="4A85D4BF" w14:textId="77777777" w:rsidR="00B7312F" w:rsidRPr="00400C2D" w:rsidRDefault="00B7312F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186" w:type="pct"/>
            <w:vAlign w:val="center"/>
            <w:hideMark/>
          </w:tcPr>
          <w:p w14:paraId="0B3F8D7D" w14:textId="36758643" w:rsidR="00B7312F" w:rsidRPr="00400C2D" w:rsidRDefault="00B7312F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400C2D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Podpis(y) osoby(osób) upoważnionej(</w:t>
            </w:r>
            <w:proofErr w:type="spellStart"/>
            <w:r w:rsidRPr="00400C2D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ych</w:t>
            </w:r>
            <w:proofErr w:type="spellEnd"/>
            <w:r w:rsidRPr="00400C2D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) do podpisania niniejszej oferty w imieniu Wykonawcy(ów)</w:t>
            </w:r>
          </w:p>
        </w:tc>
      </w:tr>
    </w:tbl>
    <w:p w14:paraId="3324BB8D" w14:textId="77777777" w:rsidR="00570303" w:rsidRDefault="00570303"/>
    <w:sectPr w:rsidR="005703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878"/>
    <w:rsid w:val="003B4878"/>
    <w:rsid w:val="00400C2D"/>
    <w:rsid w:val="00570303"/>
    <w:rsid w:val="00A901EE"/>
    <w:rsid w:val="00B7312F"/>
    <w:rsid w:val="00DD5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63CDF3"/>
  <w15:chartTrackingRefBased/>
  <w15:docId w15:val="{588AF928-1A44-4553-A39D-55E8C9830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7312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B7312F"/>
    <w:pPr>
      <w:autoSpaceDE w:val="0"/>
      <w:autoSpaceDN w:val="0"/>
      <w:adjustRightInd w:val="0"/>
      <w:spacing w:after="0" w:line="240" w:lineRule="auto"/>
    </w:pPr>
    <w:rPr>
      <w:rFonts w:ascii="Trebuchet MS" w:eastAsia="Calibri" w:hAnsi="Trebuchet MS" w:cs="Trebuchet MS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4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109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Angelika Hanc</dc:creator>
  <cp:keywords/>
  <dc:description/>
  <cp:lastModifiedBy>Angelika Hanc</cp:lastModifiedBy>
  <cp:revision>3</cp:revision>
  <dcterms:created xsi:type="dcterms:W3CDTF">2022-10-12T11:17:00Z</dcterms:created>
  <dcterms:modified xsi:type="dcterms:W3CDTF">2024-11-12T13:26:00Z</dcterms:modified>
</cp:coreProperties>
</file>