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C801" w14:textId="77777777" w:rsidR="007F060C" w:rsidRDefault="00DB663C">
      <w:pPr>
        <w:pStyle w:val="Teksttreci21"/>
        <w:shd w:val="clear" w:color="auto" w:fill="auto"/>
        <w:spacing w:line="190" w:lineRule="exact"/>
        <w:jc w:val="left"/>
      </w:pPr>
      <w:r>
        <w:rPr>
          <w:rStyle w:val="Teksttreci2"/>
        </w:rPr>
        <w:t>P.P.W. ''BIOPROJEKT'</w:t>
      </w:r>
    </w:p>
    <w:p w14:paraId="1C26A31C" w14:textId="77777777" w:rsidR="007F060C" w:rsidRDefault="00DB663C">
      <w:pPr>
        <w:pStyle w:val="Teksttreci21"/>
        <w:shd w:val="clear" w:color="auto" w:fill="auto"/>
        <w:spacing w:line="190" w:lineRule="exact"/>
        <w:jc w:val="left"/>
      </w:pPr>
      <w:r>
        <w:t>ul. Fabryczna 26 97-310 Moszczenica</w:t>
      </w:r>
    </w:p>
    <w:p w14:paraId="114C2D5C" w14:textId="77777777" w:rsidR="007F060C" w:rsidRDefault="00DB663C">
      <w:pPr>
        <w:pStyle w:val="Nagwek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t>PRZEDMIAR</w:t>
      </w:r>
      <w:bookmarkEnd w:id="0"/>
    </w:p>
    <w:p w14:paraId="3274E123" w14:textId="77777777" w:rsidR="007F060C" w:rsidRDefault="00DB663C">
      <w:pPr>
        <w:pStyle w:val="Podpistabeli0"/>
        <w:shd w:val="clear" w:color="auto" w:fill="auto"/>
        <w:spacing w:line="190" w:lineRule="exact"/>
      </w:pPr>
      <w:r>
        <w:t>Klasyfikacja robót wg Wspólnego Słownika Zamówień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6749"/>
      </w:tblGrid>
      <w:tr w:rsidR="007F060C" w14:paraId="0DAD62E1" w14:textId="7777777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</w:tcPr>
          <w:p w14:paraId="48EDD6D4" w14:textId="77777777" w:rsidR="007F060C" w:rsidRDefault="00DB663C">
            <w:pPr>
              <w:pStyle w:val="Teksttreci21"/>
              <w:shd w:val="clear" w:color="auto" w:fill="auto"/>
              <w:spacing w:line="190" w:lineRule="exact"/>
              <w:jc w:val="left"/>
            </w:pPr>
            <w:r>
              <w:rPr>
                <w:rStyle w:val="Teksttreci22"/>
              </w:rPr>
              <w:t>45111000-8</w:t>
            </w:r>
          </w:p>
          <w:p w14:paraId="6757580F" w14:textId="77777777" w:rsidR="007F060C" w:rsidRDefault="00DB663C">
            <w:pPr>
              <w:pStyle w:val="Teksttreci21"/>
              <w:shd w:val="clear" w:color="auto" w:fill="auto"/>
              <w:spacing w:line="190" w:lineRule="exact"/>
              <w:jc w:val="left"/>
            </w:pPr>
            <w:r>
              <w:rPr>
                <w:rStyle w:val="Teksttreci22"/>
              </w:rPr>
              <w:t>45231300-8</w:t>
            </w:r>
          </w:p>
        </w:tc>
        <w:tc>
          <w:tcPr>
            <w:tcW w:w="6749" w:type="dxa"/>
            <w:tcBorders>
              <w:top w:val="single" w:sz="4" w:space="0" w:color="auto"/>
            </w:tcBorders>
            <w:shd w:val="clear" w:color="auto" w:fill="FFFFFF"/>
          </w:tcPr>
          <w:p w14:paraId="1CDA1782" w14:textId="77777777" w:rsidR="007F060C" w:rsidRDefault="00DB663C">
            <w:pPr>
              <w:pStyle w:val="Teksttreci21"/>
              <w:shd w:val="clear" w:color="auto" w:fill="auto"/>
              <w:spacing w:line="230" w:lineRule="exact"/>
              <w:jc w:val="left"/>
            </w:pPr>
            <w:r>
              <w:rPr>
                <w:rStyle w:val="Teksttreci22"/>
              </w:rPr>
              <w:t>Roboty w zakresie burzenia, roboty ziemne</w:t>
            </w:r>
          </w:p>
          <w:p w14:paraId="75C4AAD1" w14:textId="77777777" w:rsidR="007F060C" w:rsidRDefault="00DB663C">
            <w:pPr>
              <w:pStyle w:val="Teksttreci21"/>
              <w:shd w:val="clear" w:color="auto" w:fill="auto"/>
              <w:spacing w:line="230" w:lineRule="exact"/>
              <w:jc w:val="left"/>
            </w:pPr>
            <w:r>
              <w:rPr>
                <w:rStyle w:val="Teksttreci22"/>
              </w:rPr>
              <w:t>Roboty budowlane w zakresie budowy wodociągów i rurociągów do</w:t>
            </w:r>
          </w:p>
          <w:p w14:paraId="14DA16E7" w14:textId="77777777" w:rsidR="007F060C" w:rsidRDefault="00DB663C">
            <w:pPr>
              <w:pStyle w:val="Teksttreci21"/>
              <w:shd w:val="clear" w:color="auto" w:fill="auto"/>
              <w:spacing w:line="230" w:lineRule="exact"/>
              <w:jc w:val="left"/>
            </w:pPr>
            <w:r>
              <w:rPr>
                <w:rStyle w:val="Teksttreci22"/>
              </w:rPr>
              <w:t>odprowadzania ścieków</w:t>
            </w:r>
          </w:p>
        </w:tc>
      </w:tr>
      <w:tr w:rsidR="007F060C" w14:paraId="583E7F18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174" w:type="dxa"/>
            <w:shd w:val="clear" w:color="auto" w:fill="FFFFFF"/>
            <w:vAlign w:val="center"/>
          </w:tcPr>
          <w:p w14:paraId="4FB705BD" w14:textId="77777777" w:rsidR="007F060C" w:rsidRDefault="00DB663C">
            <w:pPr>
              <w:pStyle w:val="Teksttreci21"/>
              <w:shd w:val="clear" w:color="auto" w:fill="auto"/>
              <w:spacing w:line="490" w:lineRule="exact"/>
              <w:jc w:val="left"/>
            </w:pPr>
            <w:r>
              <w:rPr>
                <w:rStyle w:val="Teksttreci22"/>
              </w:rPr>
              <w:t>NAZWA INWESTYCJI: ADRES INWESTYCJI:</w:t>
            </w:r>
          </w:p>
        </w:tc>
        <w:tc>
          <w:tcPr>
            <w:tcW w:w="6749" w:type="dxa"/>
            <w:shd w:val="clear" w:color="auto" w:fill="FFFFFF"/>
            <w:vAlign w:val="center"/>
          </w:tcPr>
          <w:p w14:paraId="3B63FFBF" w14:textId="77777777" w:rsidR="007F060C" w:rsidRDefault="00DB663C">
            <w:pPr>
              <w:pStyle w:val="Teksttreci21"/>
              <w:shd w:val="clear" w:color="auto" w:fill="auto"/>
              <w:spacing w:line="230" w:lineRule="exact"/>
              <w:jc w:val="left"/>
            </w:pPr>
            <w:r>
              <w:rPr>
                <w:rStyle w:val="Teksttreci22"/>
              </w:rPr>
              <w:t>Budowa sieci wodociagowej i kanalizacji sanitarnej na terenie Prku przy ul. Belzackiej w Piotrkowie Tryb.</w:t>
            </w:r>
          </w:p>
          <w:p w14:paraId="0657254C" w14:textId="77777777" w:rsidR="007F060C" w:rsidRDefault="00DB663C">
            <w:pPr>
              <w:pStyle w:val="Teksttreci21"/>
              <w:shd w:val="clear" w:color="auto" w:fill="auto"/>
              <w:spacing w:line="190" w:lineRule="exact"/>
              <w:jc w:val="left"/>
            </w:pPr>
            <w:r>
              <w:rPr>
                <w:rStyle w:val="Teksttreci22"/>
              </w:rPr>
              <w:t>Park Piotrków tryb. ul. Belzacka</w:t>
            </w:r>
          </w:p>
        </w:tc>
      </w:tr>
      <w:tr w:rsidR="007F060C" w14:paraId="56802E40" w14:textId="77777777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174" w:type="dxa"/>
            <w:shd w:val="clear" w:color="auto" w:fill="FFFFFF"/>
            <w:vAlign w:val="bottom"/>
          </w:tcPr>
          <w:p w14:paraId="709E952E" w14:textId="77777777" w:rsidR="007F060C" w:rsidRDefault="00DB663C">
            <w:pPr>
              <w:pStyle w:val="Teksttreci21"/>
              <w:shd w:val="clear" w:color="auto" w:fill="auto"/>
              <w:spacing w:line="336" w:lineRule="exact"/>
              <w:jc w:val="left"/>
            </w:pPr>
            <w:r>
              <w:rPr>
                <w:rStyle w:val="Teksttreci22"/>
              </w:rPr>
              <w:t>NAZWA INWESTORA: ADRES INWESTORA: WYKONAWCA:</w:t>
            </w:r>
          </w:p>
        </w:tc>
        <w:tc>
          <w:tcPr>
            <w:tcW w:w="6749" w:type="dxa"/>
            <w:shd w:val="clear" w:color="auto" w:fill="FFFFFF"/>
          </w:tcPr>
          <w:p w14:paraId="0ECE0145" w14:textId="77777777" w:rsidR="007F060C" w:rsidRDefault="00DB663C">
            <w:pPr>
              <w:pStyle w:val="Teksttreci21"/>
              <w:shd w:val="clear" w:color="auto" w:fill="auto"/>
              <w:spacing w:line="190" w:lineRule="exact"/>
              <w:jc w:val="left"/>
            </w:pPr>
            <w:r>
              <w:rPr>
                <w:rStyle w:val="Teksttreci22"/>
              </w:rPr>
              <w:t xml:space="preserve">Miasto </w:t>
            </w:r>
            <w:r>
              <w:rPr>
                <w:rStyle w:val="Teksttreci22"/>
              </w:rPr>
              <w:t>Piotrków Trybunalski</w:t>
            </w:r>
          </w:p>
          <w:p w14:paraId="10137BC7" w14:textId="77777777" w:rsidR="007F060C" w:rsidRDefault="00DB663C">
            <w:pPr>
              <w:pStyle w:val="Teksttreci21"/>
              <w:shd w:val="clear" w:color="auto" w:fill="auto"/>
              <w:spacing w:line="190" w:lineRule="exact"/>
              <w:jc w:val="left"/>
            </w:pPr>
            <w:r>
              <w:rPr>
                <w:rStyle w:val="Teksttreci22"/>
              </w:rPr>
              <w:t>97-300 Piotrków Tryb. ul. Pasaż Rudowskiego 10</w:t>
            </w:r>
          </w:p>
        </w:tc>
      </w:tr>
    </w:tbl>
    <w:p w14:paraId="0E7B267E" w14:textId="77777777" w:rsidR="007F060C" w:rsidRDefault="00DB663C">
      <w:pPr>
        <w:pStyle w:val="Teksttreci21"/>
        <w:shd w:val="clear" w:color="auto" w:fill="auto"/>
        <w:tabs>
          <w:tab w:val="left" w:pos="2333"/>
        </w:tabs>
        <w:spacing w:line="394" w:lineRule="exact"/>
        <w:jc w:val="left"/>
      </w:pPr>
      <w:r>
        <w:t>BRANŻE:</w:t>
      </w:r>
      <w:r>
        <w:tab/>
        <w:t>inżynieryjna</w:t>
      </w:r>
    </w:p>
    <w:p w14:paraId="25807010" w14:textId="77777777" w:rsidR="007F060C" w:rsidRDefault="00DB663C">
      <w:pPr>
        <w:pStyle w:val="Teksttreci21"/>
        <w:shd w:val="clear" w:color="auto" w:fill="auto"/>
        <w:spacing w:line="394" w:lineRule="exact"/>
        <w:jc w:val="left"/>
      </w:pPr>
      <w:r>
        <w:t>SPORZĄDZIŁ KALKULACJE</w:t>
      </w:r>
    </w:p>
    <w:p w14:paraId="4B57E9CF" w14:textId="77777777" w:rsidR="007F060C" w:rsidRDefault="00DB663C">
      <w:pPr>
        <w:pStyle w:val="Teksttreci21"/>
        <w:shd w:val="clear" w:color="auto" w:fill="auto"/>
        <w:spacing w:line="190" w:lineRule="exact"/>
        <w:ind w:firstLine="360"/>
        <w:jc w:val="left"/>
      </w:pPr>
      <w:r>
        <w:t>GRZEGORZ JAŚKI, ul. Fabryczna 26, 97-310 Moszczenica</w:t>
      </w:r>
    </w:p>
    <w:p w14:paraId="06B1756E" w14:textId="77777777" w:rsidR="007F060C" w:rsidRDefault="00DB663C">
      <w:pPr>
        <w:pStyle w:val="Teksttreci21"/>
        <w:shd w:val="clear" w:color="auto" w:fill="auto"/>
        <w:spacing w:line="190" w:lineRule="exact"/>
        <w:jc w:val="left"/>
      </w:pPr>
      <w:r>
        <w:t>SPRAWDZIŁ PRZEDMIAR:</w:t>
      </w:r>
    </w:p>
    <w:p w14:paraId="60F2BE86" w14:textId="77777777" w:rsidR="007F060C" w:rsidRDefault="00DB663C">
      <w:pPr>
        <w:pStyle w:val="Teksttreci21"/>
        <w:shd w:val="clear" w:color="auto" w:fill="auto"/>
        <w:tabs>
          <w:tab w:val="left" w:pos="3134"/>
        </w:tabs>
        <w:spacing w:line="461" w:lineRule="exact"/>
        <w:ind w:firstLine="360"/>
        <w:jc w:val="left"/>
      </w:pPr>
      <w:r>
        <w:t xml:space="preserve">GRZEGORZ JAŚKI, ul. Fabryczna 26, 97-310 Moszczenica DATA </w:t>
      </w:r>
      <w:r>
        <w:t>OPRACOWANIA:</w:t>
      </w:r>
      <w:r>
        <w:tab/>
        <w:t>08.02. 2019</w:t>
      </w:r>
    </w:p>
    <w:p w14:paraId="5B83F20B" w14:textId="77777777" w:rsidR="007F060C" w:rsidRDefault="00DB663C">
      <w:pPr>
        <w:pStyle w:val="Teksttreci21"/>
        <w:shd w:val="clear" w:color="auto" w:fill="auto"/>
        <w:tabs>
          <w:tab w:val="left" w:pos="2333"/>
        </w:tabs>
        <w:spacing w:line="190" w:lineRule="exact"/>
        <w:jc w:val="left"/>
      </w:pPr>
      <w:r>
        <w:t>POZIOM CEN:</w:t>
      </w:r>
      <w:r>
        <w:tab/>
        <w:t>Sekocenbud I kw. 2019 r</w:t>
      </w:r>
    </w:p>
    <w:p w14:paraId="6FE98841" w14:textId="77777777" w:rsidR="007F060C" w:rsidRDefault="00DB663C">
      <w:pPr>
        <w:pStyle w:val="Podpistabeli0"/>
        <w:shd w:val="clear" w:color="auto" w:fill="auto"/>
        <w:tabs>
          <w:tab w:val="left" w:pos="8256"/>
        </w:tabs>
        <w:spacing w:line="190" w:lineRule="exact"/>
        <w:jc w:val="both"/>
      </w:pPr>
      <w:r>
        <w:t>WARTOŚĆ KOSZTORYSOWA ROBÓT BEZ PODATKU VAT:</w:t>
      </w:r>
      <w:r>
        <w:tab/>
        <w:t>0,00 zł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6749"/>
      </w:tblGrid>
      <w:tr w:rsidR="007F060C" w14:paraId="5ED4AF2D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74" w:type="dxa"/>
            <w:shd w:val="clear" w:color="auto" w:fill="FFFFFF"/>
          </w:tcPr>
          <w:p w14:paraId="6D1D13E8" w14:textId="77777777" w:rsidR="007F060C" w:rsidRDefault="00DB663C">
            <w:pPr>
              <w:pStyle w:val="Teksttreci21"/>
              <w:shd w:val="clear" w:color="auto" w:fill="auto"/>
              <w:spacing w:line="190" w:lineRule="exact"/>
              <w:jc w:val="left"/>
            </w:pPr>
            <w:r>
              <w:rPr>
                <w:rStyle w:val="Teksttreci22"/>
              </w:rPr>
              <w:t>SŁOWNIE:</w:t>
            </w:r>
          </w:p>
        </w:tc>
        <w:tc>
          <w:tcPr>
            <w:tcW w:w="6749" w:type="dxa"/>
            <w:shd w:val="clear" w:color="auto" w:fill="FFFFFF"/>
          </w:tcPr>
          <w:p w14:paraId="0F919383" w14:textId="77777777" w:rsidR="007F060C" w:rsidRDefault="00DB663C">
            <w:pPr>
              <w:pStyle w:val="Teksttreci21"/>
              <w:shd w:val="clear" w:color="auto" w:fill="auto"/>
              <w:spacing w:line="190" w:lineRule="exact"/>
              <w:jc w:val="left"/>
            </w:pPr>
            <w:r>
              <w:rPr>
                <w:rStyle w:val="Teksttreci22"/>
              </w:rPr>
              <w:t>zero i 00/100 zł</w:t>
            </w:r>
          </w:p>
        </w:tc>
      </w:tr>
    </w:tbl>
    <w:p w14:paraId="20514018" w14:textId="77777777" w:rsidR="007F060C" w:rsidRDefault="007F060C">
      <w:pPr>
        <w:spacing w:line="14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6749"/>
      </w:tblGrid>
      <w:tr w:rsidR="007F060C" w14:paraId="523BFC1C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74" w:type="dxa"/>
            <w:shd w:val="clear" w:color="auto" w:fill="FFFFFF"/>
          </w:tcPr>
          <w:p w14:paraId="68149E06" w14:textId="77777777" w:rsidR="007F060C" w:rsidRDefault="00DB663C">
            <w:pPr>
              <w:pStyle w:val="Teksttreci21"/>
              <w:shd w:val="clear" w:color="auto" w:fill="auto"/>
              <w:spacing w:line="190" w:lineRule="exact"/>
              <w:jc w:val="left"/>
            </w:pPr>
            <w:r>
              <w:rPr>
                <w:rStyle w:val="Teksttreci22"/>
              </w:rPr>
              <w:t>WYKONAWCA:</w:t>
            </w:r>
          </w:p>
        </w:tc>
        <w:tc>
          <w:tcPr>
            <w:tcW w:w="6749" w:type="dxa"/>
            <w:shd w:val="clear" w:color="auto" w:fill="FFFFFF"/>
          </w:tcPr>
          <w:p w14:paraId="79FF4D0E" w14:textId="77777777" w:rsidR="007F060C" w:rsidRDefault="00DB663C">
            <w:pPr>
              <w:pStyle w:val="Teksttreci21"/>
              <w:shd w:val="clear" w:color="auto" w:fill="auto"/>
              <w:spacing w:line="190" w:lineRule="exact"/>
              <w:jc w:val="left"/>
            </w:pPr>
            <w:r>
              <w:rPr>
                <w:rStyle w:val="Teksttreci22"/>
              </w:rPr>
              <w:t>INWESTOR:</w:t>
            </w:r>
          </w:p>
        </w:tc>
      </w:tr>
    </w:tbl>
    <w:p w14:paraId="624398E9" w14:textId="77777777" w:rsidR="007F060C" w:rsidRDefault="007F060C">
      <w:pPr>
        <w:spacing w:line="114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6749"/>
      </w:tblGrid>
      <w:tr w:rsidR="007F060C" w14:paraId="264E4E18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174" w:type="dxa"/>
            <w:shd w:val="clear" w:color="auto" w:fill="FFFFFF"/>
          </w:tcPr>
          <w:p w14:paraId="564DFB35" w14:textId="77777777" w:rsidR="007F060C" w:rsidRDefault="00DB663C">
            <w:pPr>
              <w:pStyle w:val="Teksttreci21"/>
              <w:shd w:val="clear" w:color="auto" w:fill="auto"/>
              <w:spacing w:line="341" w:lineRule="exact"/>
              <w:jc w:val="left"/>
            </w:pPr>
            <w:r>
              <w:rPr>
                <w:rStyle w:val="Teksttreci22"/>
              </w:rPr>
              <w:t>Data opracowania 08.02. 2019</w:t>
            </w:r>
          </w:p>
        </w:tc>
        <w:tc>
          <w:tcPr>
            <w:tcW w:w="6749" w:type="dxa"/>
            <w:shd w:val="clear" w:color="auto" w:fill="FFFFFF"/>
          </w:tcPr>
          <w:p w14:paraId="08AB14EC" w14:textId="77777777" w:rsidR="007F060C" w:rsidRDefault="00DB663C">
            <w:pPr>
              <w:pStyle w:val="Teksttreci21"/>
              <w:shd w:val="clear" w:color="auto" w:fill="auto"/>
              <w:spacing w:line="190" w:lineRule="exact"/>
              <w:jc w:val="left"/>
            </w:pPr>
            <w:r>
              <w:rPr>
                <w:rStyle w:val="Teksttreci22"/>
              </w:rPr>
              <w:t>Data zatwierdzenia</w:t>
            </w:r>
          </w:p>
        </w:tc>
      </w:tr>
    </w:tbl>
    <w:p w14:paraId="2516B694" w14:textId="77777777" w:rsidR="007F060C" w:rsidRDefault="007F060C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86"/>
        <w:gridCol w:w="6062"/>
        <w:gridCol w:w="955"/>
        <w:gridCol w:w="950"/>
      </w:tblGrid>
      <w:tr w:rsidR="007F060C" w14:paraId="1423F95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706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752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Kod CPV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0AD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Nazwa działu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88B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655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Do</w:t>
            </w:r>
          </w:p>
        </w:tc>
      </w:tr>
      <w:tr w:rsidR="007F060C" w14:paraId="769D61C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17B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KOSZTORYS: Budowa sieci wodociągowej i kanalizacyjnej na terenie parku przy ul. Belzackiej</w:t>
            </w:r>
          </w:p>
        </w:tc>
      </w:tr>
      <w:tr w:rsidR="007F060C" w14:paraId="229EA1A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D38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F86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45111000-8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506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SIEĆ WODOCIĄGOWA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8DA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364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</w:t>
            </w:r>
          </w:p>
        </w:tc>
      </w:tr>
      <w:tr w:rsidR="007F060C" w14:paraId="29CBD87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D53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D8D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45111000-8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741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ROBOTY ZIEMNE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5E8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286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</w:t>
            </w:r>
          </w:p>
        </w:tc>
      </w:tr>
      <w:tr w:rsidR="007F060C" w14:paraId="14E8D96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B6E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32E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D7D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ROBOTY ZABEZPIECZJĄCE UZBROJENIE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97A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DD6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</w:t>
            </w:r>
          </w:p>
        </w:tc>
      </w:tr>
      <w:tr w:rsidR="007F060C" w14:paraId="40D3DEA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87C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E33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AED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ROBOTY MONTAŻOWE - SIEĆ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E6C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606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23</w:t>
            </w:r>
          </w:p>
        </w:tc>
      </w:tr>
      <w:tr w:rsidR="007F060C" w14:paraId="123C034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12E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D92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CB3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WĘZŁY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FFD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6F2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</w:t>
            </w:r>
          </w:p>
        </w:tc>
      </w:tr>
      <w:tr w:rsidR="007F060C" w14:paraId="6E8422D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665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0CD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6AC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W1, W2, W3, W4, W5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1A3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FA9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35</w:t>
            </w:r>
          </w:p>
        </w:tc>
      </w:tr>
      <w:tr w:rsidR="007F060C" w14:paraId="56FA283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90A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47C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84F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W3.1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DB0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256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37</w:t>
            </w:r>
          </w:p>
        </w:tc>
      </w:tr>
      <w:tr w:rsidR="007F060C" w14:paraId="7F7D297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52A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9F6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F63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W6, W7, W13, W15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5E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808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38</w:t>
            </w:r>
          </w:p>
        </w:tc>
      </w:tr>
      <w:tr w:rsidR="007F060C" w14:paraId="26CF9AA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C92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2AA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A3D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W9 W11, W16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91B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2DD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41</w:t>
            </w:r>
          </w:p>
        </w:tc>
      </w:tr>
      <w:tr w:rsidR="007F060C" w14:paraId="5916736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CB2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64E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4C5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W16.1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2D1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666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44</w:t>
            </w:r>
          </w:p>
        </w:tc>
      </w:tr>
      <w:tr w:rsidR="007F060C" w14:paraId="4610EC6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5F4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E8B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D1F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6F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827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46</w:t>
            </w:r>
          </w:p>
        </w:tc>
      </w:tr>
      <w:tr w:rsidR="007F060C" w14:paraId="3787B94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A62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EC5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D09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433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AEB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51</w:t>
            </w:r>
          </w:p>
        </w:tc>
      </w:tr>
      <w:tr w:rsidR="007F060C" w14:paraId="0E6FA95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AAC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CA6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6EC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Studnia wodomierzowa i SW1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B93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8C3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56</w:t>
            </w:r>
          </w:p>
        </w:tc>
      </w:tr>
      <w:tr w:rsidR="007F060C" w14:paraId="242D48D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115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AED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679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Wodomierze w budynkach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E40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164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</w:t>
            </w:r>
          </w:p>
        </w:tc>
      </w:tr>
      <w:tr w:rsidR="007F060C" w14:paraId="0809A39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FC1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07A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4FF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SIEĆ KANALIZACYJNA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0D7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273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80</w:t>
            </w:r>
          </w:p>
        </w:tc>
      </w:tr>
      <w:tr w:rsidR="007F060C" w14:paraId="419E415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5F0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2.1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65F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45111000-8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3A0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ROBOTY ZIEMNE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D2C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1C5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</w:t>
            </w:r>
          </w:p>
        </w:tc>
      </w:tr>
      <w:tr w:rsidR="007F060C" w14:paraId="7B9F1966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E31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C34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45231300-8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40D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ROBOTY MONTAŻOWE - SIEĆ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B6D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07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80</w:t>
            </w:r>
          </w:p>
        </w:tc>
      </w:tr>
    </w:tbl>
    <w:p w14:paraId="219E4FDF" w14:textId="77777777" w:rsidR="007F060C" w:rsidRDefault="007F060C">
      <w:pPr>
        <w:rPr>
          <w:sz w:val="2"/>
          <w:szCs w:val="2"/>
        </w:rPr>
        <w:sectPr w:rsidR="007F060C">
          <w:pgSz w:w="11909" w:h="16840"/>
          <w:pgMar w:top="904" w:right="867" w:bottom="1415" w:left="12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142"/>
        <w:gridCol w:w="4858"/>
        <w:gridCol w:w="456"/>
        <w:gridCol w:w="1363"/>
        <w:gridCol w:w="1358"/>
      </w:tblGrid>
      <w:tr w:rsidR="007F060C" w14:paraId="5D5A359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AF4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4BD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8E5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699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C59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002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</w:tr>
      <w:tr w:rsidR="007F060C" w14:paraId="478F65A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7799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PRZEDMIAR: Budowa sieci wodociągowej i kanalizacyjnej na terenie parku przy ul. Belzackiej</w:t>
            </w:r>
          </w:p>
        </w:tc>
      </w:tr>
      <w:tr w:rsidR="007F060C" w14:paraId="3864B5B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A7C9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9D7E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45111000-8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BFA0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SIEC WODOCIĄGOWA</w:t>
            </w:r>
          </w:p>
        </w:tc>
      </w:tr>
      <w:tr w:rsidR="007F060C" w14:paraId="4069A74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C040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32C2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45111000-8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1A31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ROBOTY ZIEMNE</w:t>
            </w:r>
          </w:p>
        </w:tc>
      </w:tr>
      <w:tr w:rsidR="007F060C" w14:paraId="290CDE3F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342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  <w:p w14:paraId="1F5774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B587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0111-01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D5C8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Roboty pomiarowe przy liniowych robotach ziemnych - trasa wodociagu w terenie równinnym.- Tyczenie rurociągu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30F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572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1D53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8B5874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6CC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A1F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055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4,31 + 190,52 + 85,70 + 29,34 + 58,19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E9D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2AF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368,06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8AD8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DFE870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499D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E9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08B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1BA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B5C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70F9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368,06</w:t>
            </w:r>
          </w:p>
        </w:tc>
      </w:tr>
      <w:tr w:rsidR="007F060C" w14:paraId="556F7FD0" w14:textId="7777777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DCE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  <w:p w14:paraId="0340E3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4EEEF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KNNR 1 0202-06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F3FF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Roboty ziemne wykonywane koparkami </w:t>
            </w:r>
            <w:r>
              <w:rPr>
                <w:rStyle w:val="Teksttreci285pt"/>
              </w:rPr>
              <w:t>podsiębiernymi o poj. łyżki 0.40 m3 w gruncie kat. III-IV z transportem urobku na odległość do 1 km samochodami samowyładowczymi - 80% wykop mechaniczny z odwozem na odkład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68C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413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A800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A93ECA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729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0E7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085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poz.1 * 0,9 * (1,93 - 0,22) * 0,8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F30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A5A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453,16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7EBF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774766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68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28C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832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6D9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662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0ADB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453,16</w:t>
            </w:r>
          </w:p>
        </w:tc>
      </w:tr>
      <w:tr w:rsidR="007F060C" w14:paraId="50B35AB0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041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  <w:p w14:paraId="411F58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BF2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0301-02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49CE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Wykopy z załadunkiem ręcznym i transportem na odległość do 1 km (grunt kat. III) 20 % wykop ręczny z odwozem na czasowy odkład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14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BDB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1847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5D8982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AF8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4D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D7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poz.1 * 0,9 * (1,93 - 0,22) * 0,2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BFF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AD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113,29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97FC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DD8F9E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62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811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967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C42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EE57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5C0F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113,29</w:t>
            </w:r>
          </w:p>
        </w:tc>
      </w:tr>
      <w:tr w:rsidR="007F060C" w14:paraId="733674A0" w14:textId="7777777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71C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</w:t>
            </w:r>
          </w:p>
          <w:p w14:paraId="1E08A7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0190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0208-02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BFB4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Dodatek za każdy rozpoczęty 1 km transportu ziemi samochodami samowyładowczymi po drogach o nawierzchni utwardzonej (kat. gruntu I-IV) ponad 1 km- WYWIEZIENIA NA KOLEJNE 4 km Krotność = 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3AA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978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1DF7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BF6F7D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518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078D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79F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poz.3 - (poz.3 - poz.12)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BE6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A58C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277,48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D3C1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638C8B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E3F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EC55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66C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FBE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D2B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2C26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277,48</w:t>
            </w:r>
          </w:p>
        </w:tc>
      </w:tr>
      <w:tr w:rsidR="007F060C" w14:paraId="56D08AAB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963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</w:t>
            </w:r>
          </w:p>
          <w:p w14:paraId="7ADFD3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B06B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0313-01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DAC8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Pełne umocnienie ścian wykopów wraz z rozbiórką palami szalunkowymi stalowymi (wypraskami) w gruntach suchych ; wykopy o szerokości do 1 m i głębokości do 3.0 m; grunt kat. I-IV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01E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85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FF32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3F51B3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498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A84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41C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poz.1 * 1,91 *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E2C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BDD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1 405,99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7689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5CB21A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2C2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FBC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503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3B0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3BB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C49E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 xml:space="preserve">1 </w:t>
            </w:r>
            <w:r>
              <w:rPr>
                <w:rStyle w:val="PogrubienieTeksttreci29pt"/>
              </w:rPr>
              <w:t>405,99</w:t>
            </w:r>
          </w:p>
        </w:tc>
      </w:tr>
      <w:tr w:rsidR="007F060C" w14:paraId="74095E80" w14:textId="77777777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76A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</w:t>
            </w:r>
          </w:p>
          <w:p w14:paraId="2F18A2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9146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0206-04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01C5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Roboty ziemne wykonywane koparkami podsiębiernymi o poj. łyżki 0.60 m3 w gruncie kat. I-III w ziemi uprzednio zmagazynowanej w hałdach z transportem urobku na odległość do 1 km samochodami samowyładowczymi - </w:t>
            </w:r>
            <w:r>
              <w:rPr>
                <w:rStyle w:val="Teksttreci285pt"/>
              </w:rPr>
              <w:t>ZAŁADUNEK ZIEMI UPRZEDNO ZMAGAZYNOWANEJ W HAŁDACH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C11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9D6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56C5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F32D5A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B57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94A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F0E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(poz.2 + poz.3) - poz.4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EF3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01D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288,97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EC40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21F2AF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C09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350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405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6D1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9B0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5EE2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288,97</w:t>
            </w:r>
          </w:p>
        </w:tc>
      </w:tr>
      <w:tr w:rsidR="007F060C" w14:paraId="78101913" w14:textId="7777777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FE7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</w:t>
            </w:r>
          </w:p>
          <w:p w14:paraId="2D1EF6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6506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0214-04 z.o.2.11.4. 9911-02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7419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Zasypanie wykopów</w:t>
            </w:r>
          </w:p>
          <w:p w14:paraId="208BB38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.fund.podłużnych,punktowych,rowów,wykopów obiektowych spycharkami z zagęszcz.mechanicznym ubijakami - </w:t>
            </w:r>
            <w:r>
              <w:rPr>
                <w:rStyle w:val="Teksttreci285pt"/>
                <w:lang w:val="en-US" w:eastAsia="en-US" w:bidi="en-US"/>
              </w:rPr>
              <w:t xml:space="preserve">kat.gr. </w:t>
            </w:r>
            <w:r>
              <w:rPr>
                <w:rStyle w:val="Teksttreci285pt"/>
              </w:rPr>
              <w:t>I-IV - współczynnik zagęszczenia Js=1.0) - zasypanie gruntem rodzimym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2A6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649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0B6C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36659C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EDD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8F0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C4F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77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4CA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288,97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38FF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DFB047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02FB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27C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ACD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9E4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0E5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ABB9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288,97</w:t>
            </w:r>
          </w:p>
        </w:tc>
      </w:tr>
      <w:tr w:rsidR="007F060C" w14:paraId="468BBA8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7320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821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41A2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 xml:space="preserve">ROBOTY </w:t>
            </w:r>
            <w:r>
              <w:rPr>
                <w:rStyle w:val="PogrubienieTeksttreci29pt"/>
              </w:rPr>
              <w:t>ZABEZPIECZJĄCE UZBROJENIE</w:t>
            </w:r>
          </w:p>
        </w:tc>
      </w:tr>
      <w:tr w:rsidR="007F060C" w14:paraId="16B77940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EE8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</w:t>
            </w:r>
          </w:p>
          <w:p w14:paraId="14A9E6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8623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0529-01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CDA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Montaż konstrukcji podwieszeń rurociągów gazowych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D30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9A32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5833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DE568C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33C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219E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9B4B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701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A27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317D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67D5D9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212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09C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0AC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28C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787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083C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2,00</w:t>
            </w:r>
          </w:p>
        </w:tc>
      </w:tr>
      <w:tr w:rsidR="007F060C" w14:paraId="34F97D5C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D19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</w:t>
            </w:r>
          </w:p>
          <w:p w14:paraId="7446C4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37B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0529-06 analogia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70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Demontaż konstrukcji podwieszeń rurociągów gazu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A20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DD0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A5DB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B46F74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B0A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D3B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1B7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A4C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6F5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1A72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FA280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97D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7A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561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82A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CF0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352B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2,00</w:t>
            </w:r>
          </w:p>
        </w:tc>
      </w:tr>
      <w:tr w:rsidR="007F060C" w14:paraId="6048D277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E68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</w:t>
            </w:r>
          </w:p>
          <w:p w14:paraId="016301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1020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0527-01 analogia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68DF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Montaż konstrukcji podwieszeń kabli energetycznych i telekomunikacyjnych typ lekki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246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0E4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7F04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D75A19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F0B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498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9CE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A7B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636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B194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2756722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608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9E2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2BB3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C5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7A9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EC5C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6,00</w:t>
            </w:r>
          </w:p>
        </w:tc>
      </w:tr>
      <w:tr w:rsidR="007F060C" w14:paraId="676C089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284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D4E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BF9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F03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1B9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696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</w:tr>
      <w:tr w:rsidR="007F060C" w14:paraId="60D40879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3B8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</w:t>
            </w:r>
          </w:p>
          <w:p w14:paraId="5C1A8A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A75D7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 xml:space="preserve">KNNR 1 0527-06 </w:t>
            </w:r>
            <w:r>
              <w:rPr>
                <w:rStyle w:val="Teksttreci285pt"/>
              </w:rPr>
              <w:t>analogia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7761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Demontaż konstrukcji podwieszeń kabli energetycznych i telekomunikacyjnych typ lekki; element o rozpiętości 4 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71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C62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9587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2758FE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607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ABD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2D6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D9E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69B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6C1C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C09385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EF7E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9F2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8E33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11F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E80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BA65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6,00</w:t>
            </w:r>
          </w:p>
        </w:tc>
      </w:tr>
      <w:tr w:rsidR="007F060C" w14:paraId="5C54C47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3283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9977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45231300-8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4D53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ROBOTY MONTAŻOWE - SIEC</w:t>
            </w:r>
          </w:p>
        </w:tc>
      </w:tr>
      <w:tr w:rsidR="007F060C" w14:paraId="472A7E4B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31F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</w:t>
            </w:r>
          </w:p>
          <w:p w14:paraId="01D639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214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kalk. własna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922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Zakup </w:t>
            </w:r>
            <w:r>
              <w:rPr>
                <w:rStyle w:val="Teksttreci285pt"/>
              </w:rPr>
              <w:t>piasku-podsypka i obsypka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A15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809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01D8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9A06FF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BD5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DF3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704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poz.13 + poz.14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468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386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277,48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5A7B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02D72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38DE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79B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478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E16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845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ABE4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277,48</w:t>
            </w:r>
          </w:p>
        </w:tc>
      </w:tr>
      <w:tr w:rsidR="007F060C" w14:paraId="2342D521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5BF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</w:t>
            </w:r>
          </w:p>
          <w:p w14:paraId="6F89B5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AFD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1411-03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1FC7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Podłoża pod kanały i obiekty z materiałów sypkich grub. 20 cm ( po zagęszczeniu) - piasek z dowozu j.w.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F12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6D9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6713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C3F652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70D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3C8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F30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poz.1 * 0,9 * 0,2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067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51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66,25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9E47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C4068E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775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1B0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F0E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3B6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305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306F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66,25</w:t>
            </w:r>
          </w:p>
        </w:tc>
      </w:tr>
      <w:tr w:rsidR="007F060C" w14:paraId="2E06BDA5" w14:textId="77777777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496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</w:t>
            </w:r>
          </w:p>
          <w:p w14:paraId="611CAA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B80A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0318-03 z.o.2.11.4. 9911-01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2E15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Zasypywanie wykopów o ścianach pionowych o szerokości 0.8-2.5 m i głębokości do 3.0 m w gruncie kat. I-III - współczynnik zagęszczenia Js=1) - obsypka piskiem z dowozem jw. gr. 50 cm nad rurę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C28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55C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A060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B99D48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641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D4E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EB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poz.1 * 0,9 * (0,16 + 0,5) - poz.1 * 0,08 * 0,08 * 3,14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AD7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131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211,23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6027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C61D4F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AAF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57D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19B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29B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0A4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F98B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211,23</w:t>
            </w:r>
          </w:p>
        </w:tc>
      </w:tr>
      <w:tr w:rsidR="007F060C" w14:paraId="6A43071A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485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15</w:t>
            </w:r>
          </w:p>
          <w:p w14:paraId="69FB74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BB8F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1008-03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31FB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Sieci wodociągowe - rurociągi ciśnieniowe z rur PVC łączone na wcisk o śr.zewnętrznej 110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476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81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3ABC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73CD5E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467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971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3EA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186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21B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6C9E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DCBA3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796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BF5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60C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158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6AF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4E2C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4,31</w:t>
            </w:r>
          </w:p>
        </w:tc>
      </w:tr>
      <w:tr w:rsidR="007F060C" w14:paraId="45947C2C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0CC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</w:t>
            </w:r>
          </w:p>
          <w:p w14:paraId="111572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DA2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1009-05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9BA8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Sieci wodociągowe - montaż rurociągów z rur polietylenowych (PE, PEHD) o śr.zewnętrznej 125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5A0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09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307F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08859B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C72B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A6C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FE6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190,52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EA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73E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190,52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7579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A65393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729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F94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B30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486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811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152E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190,52</w:t>
            </w:r>
          </w:p>
        </w:tc>
      </w:tr>
      <w:tr w:rsidR="007F060C" w14:paraId="10F7F70B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FA9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</w:t>
            </w:r>
          </w:p>
          <w:p w14:paraId="5331DC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BD86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1009-01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A782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Sieci wodociągowe - montaż rurociągów z rur polietylenowych (PE, PEHD) o </w:t>
            </w:r>
            <w:r>
              <w:rPr>
                <w:rStyle w:val="Teksttreci285pt"/>
              </w:rPr>
              <w:t>śr.zewnętrznej 63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076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0B2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850F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273F2E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D21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B61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9ED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85,7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6AD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116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85,70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03EB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AF8C19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BBA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FED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6E63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ADE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F99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EAA5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85,70</w:t>
            </w:r>
          </w:p>
        </w:tc>
      </w:tr>
      <w:tr w:rsidR="007F060C" w14:paraId="42215248" w14:textId="77777777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781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</w:t>
            </w:r>
          </w:p>
          <w:p w14:paraId="5A9ABF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2AE1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11 0307-01 z.sz.3.6.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D4F8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Przyłącza wodociągowe o długości do 50 m z rur ciśnieniowych PE o śr. zewn. 40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161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FF1E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0776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FA8D91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E5F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239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969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29,34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6B37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F8B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29,34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7EBA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FF1FD9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DE6D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E37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AB2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668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2D5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5DB7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29,34</w:t>
            </w:r>
          </w:p>
        </w:tc>
      </w:tr>
      <w:tr w:rsidR="007F060C" w14:paraId="6F7734C6" w14:textId="77777777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A3F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19</w:t>
            </w:r>
          </w:p>
          <w:p w14:paraId="3588D3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8483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KNNR 11 0307-01 </w:t>
            </w:r>
            <w:r>
              <w:rPr>
                <w:rStyle w:val="Teksttreci285pt"/>
              </w:rPr>
              <w:t>z.sz.3.6.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78C8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Przyłącza wodociągowe o długości do 100 m z rur ciśnieniowych PE o śr. zewn. 32-50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7A8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942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A1A1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F27608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083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F30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A6E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58,19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5C8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46E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58,19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E9FD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DE9BF0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F48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303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E1E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4D6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DB7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ED3A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58,19</w:t>
            </w:r>
          </w:p>
        </w:tc>
      </w:tr>
      <w:tr w:rsidR="007F060C" w14:paraId="7FFF9230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131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20</w:t>
            </w:r>
          </w:p>
          <w:p w14:paraId="14F708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F128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KNR-W 2-19 0134-02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6F6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Oznakowanie trasy wodociągu na słupku stalowym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77E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546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2D2D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B63F86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846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6E0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DA9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AA83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3A4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2C17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F333D1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D2D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98B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83B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185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DC6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721A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7,00</w:t>
            </w:r>
          </w:p>
        </w:tc>
      </w:tr>
      <w:tr w:rsidR="007F060C" w14:paraId="489EDA89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C70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21</w:t>
            </w:r>
          </w:p>
          <w:p w14:paraId="27433E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4A19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1612-01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8C27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Jednokrotne płukanie sieci wodociągowej o śr. nominalnej do 150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89B62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odc.</w:t>
            </w:r>
          </w:p>
          <w:p w14:paraId="10FDBDC5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200</w:t>
            </w:r>
          </w:p>
          <w:p w14:paraId="7165E6C3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2A9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E35B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A7A376B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290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57E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E7C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FC5B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odc.</w:t>
            </w:r>
          </w:p>
          <w:p w14:paraId="6301C5A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200</w:t>
            </w:r>
          </w:p>
          <w:p w14:paraId="5608FB1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4EC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0153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E8F251E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CE1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C5A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BD9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A89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EBF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00A7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3,00</w:t>
            </w:r>
          </w:p>
        </w:tc>
      </w:tr>
      <w:tr w:rsidR="007F060C" w14:paraId="48EAFE4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FC3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114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F7E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F92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9DB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5C8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</w:tr>
      <w:tr w:rsidR="007F060C" w14:paraId="4B6BA001" w14:textId="7777777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954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22</w:t>
            </w:r>
          </w:p>
          <w:p w14:paraId="1E8DAF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443EA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KNNR 4 1601-01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E2FC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Próba wodna szczelności sieci </w:t>
            </w:r>
            <w:r>
              <w:rPr>
                <w:rStyle w:val="Teksttreci285pt"/>
              </w:rPr>
              <w:t>wodociągowych z rur żeliwnych ciśnieniowych o śr. do 100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C32AB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200 m -1 prób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0C5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98BF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19F53A4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62A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24B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811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1A7E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200 m -1 prób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461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8D77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BBE7DB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78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DEE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A72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1E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617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F7F9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3,00</w:t>
            </w:r>
          </w:p>
        </w:tc>
      </w:tr>
      <w:tr w:rsidR="007F060C" w14:paraId="412AD95E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91E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23</w:t>
            </w:r>
          </w:p>
          <w:p w14:paraId="1B4628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5997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1611-01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E707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Dezynfekcja rurociągów sieci wodociągowych o śr.nominalnej do 150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D11B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odc.</w:t>
            </w:r>
          </w:p>
          <w:p w14:paraId="4B6E8CA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200</w:t>
            </w:r>
          </w:p>
          <w:p w14:paraId="6B179CF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E95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7C98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6393E4C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1D4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955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662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2A5E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odc.</w:t>
            </w:r>
          </w:p>
          <w:p w14:paraId="60338B8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200</w:t>
            </w:r>
          </w:p>
          <w:p w14:paraId="347C702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F4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D357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59EA0A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AD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C2AD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50F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5D8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447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ABB4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3,00</w:t>
            </w:r>
          </w:p>
        </w:tc>
      </w:tr>
      <w:tr w:rsidR="007F060C" w14:paraId="673F328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6F48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087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222D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WĘZŁY</w:t>
            </w:r>
          </w:p>
        </w:tc>
      </w:tr>
      <w:tr w:rsidR="007F060C" w14:paraId="4188407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317A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1.4.1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F1FA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45231300-8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D6C1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Węzeł W1, W2, W3, W4, W5</w:t>
            </w:r>
          </w:p>
        </w:tc>
      </w:tr>
      <w:tr w:rsidR="007F060C" w14:paraId="1C076508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ED39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24</w:t>
            </w:r>
          </w:p>
          <w:p w14:paraId="70A88CC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0D2D228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2817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1023-03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D85B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Sieci wodociągowe - kształtki PVC ciśnieniowe dwukielichowe łączone na wcisk o śr.zewn. 110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F0B3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DA8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E66B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73707F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BA2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A88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1CE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8BE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185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A46B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C51AAF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A28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04E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93E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8EF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500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1E10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2,00</w:t>
            </w:r>
          </w:p>
        </w:tc>
      </w:tr>
      <w:tr w:rsidR="007F060C" w14:paraId="39845ECA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9C4F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25</w:t>
            </w:r>
          </w:p>
          <w:p w14:paraId="2BA6FB4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40026C5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3437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KNNR 4 </w:t>
            </w:r>
            <w:r>
              <w:rPr>
                <w:rStyle w:val="Teksttreci285pt"/>
              </w:rPr>
              <w:t>1014-03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0CBE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Sieci wodociągowe - kształtki żeliwne ciśnieniowe kołnierzowe o śr. 110 mm-KRÓCIEC FW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A5C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69A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240F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E5551A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531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0CF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FF4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BC7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BF9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F61B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D1CD0A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B0E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59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8AA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668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18F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370D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3F9E9EF1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C993E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26</w:t>
            </w:r>
          </w:p>
          <w:p w14:paraId="180F909B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282B3CD0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8BB60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KNNR 4 1119-03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914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Hydranty pożarowe nadziemne o śr. 80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565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2AE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05E4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5BD27D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45D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DF6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0C5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2BF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BFE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3291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E22535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EF3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0C7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69D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519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698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D729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3F4D1D6C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F35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27</w:t>
            </w:r>
          </w:p>
          <w:p w14:paraId="5B57772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45827E9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E360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1014-03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B6A9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Sieci wodociągowe - kształtki żeliwne ciśnieniowe kołnierzowe o śr. 110 mm- Trójnik 100/50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5A1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B8D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35B9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44F552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E9E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85F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947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8AE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77E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F7B6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F1FB2F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173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BF5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5BE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7E0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8F5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CF8B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727B01BA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0B59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28</w:t>
            </w:r>
          </w:p>
          <w:p w14:paraId="07E4681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6079C6D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F194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1105-01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A72F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Zasuwy żeliwne klinowe owalne kołnierzowe z obudową o śr.50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95F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AB4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3A7D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D739A3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E2A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F48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D96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51A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7CE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9E3C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D6F72D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0ED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C86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A18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6A4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F5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8BC5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08288337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54BE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29</w:t>
            </w:r>
          </w:p>
          <w:p w14:paraId="158E377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0BF363F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EE55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1105-02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199B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Zasuwy żeliwne klinowe owalne kołnierzowe z obudową o śr.80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3E5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59F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30A8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3C6758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E8D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DB9E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18A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45A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EA0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CEF5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D2446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8B5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7D8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BE4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F8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CBE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5712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2C15DB18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7D4F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30</w:t>
            </w:r>
          </w:p>
          <w:p w14:paraId="48D24A5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4679FAE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BB5A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1105-03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4AEE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Zasuwy żeliwne kołnierzowe F5 z obudową o śr.100 mm wraz z montażem </w:t>
            </w:r>
            <w:r>
              <w:rPr>
                <w:rStyle w:val="Teksttreci285pt"/>
              </w:rPr>
              <w:t>kształtki EU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752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E60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412E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4C5642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303F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B98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595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B01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409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3C76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C960C3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00C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320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18EB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CCB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EE4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43F8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3,00</w:t>
            </w:r>
          </w:p>
        </w:tc>
      </w:tr>
      <w:tr w:rsidR="007F060C" w14:paraId="56898CB4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E67E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31</w:t>
            </w:r>
          </w:p>
          <w:p w14:paraId="07C3DF6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005F5DE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1F95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1014-03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7BF6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Sieci wodociągowe - kształtki żeliwne ciśnieniowe kołnierzowe - Trójnik 100/100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67B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765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6E77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BFD92F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7A7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3CA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C05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EA9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D12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6E93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6CAE09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ABE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19E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8DA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DAC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DE2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F826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54C6653C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7EB8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32</w:t>
            </w:r>
          </w:p>
          <w:p w14:paraId="30B2B97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5381B88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150F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1014-03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CBEF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Sieci wodociągowe - </w:t>
            </w:r>
            <w:r>
              <w:rPr>
                <w:rStyle w:val="Teksttreci285pt"/>
              </w:rPr>
              <w:t>kształtki żeliwne ciśnieniowe kołnierzowe - Trójnik 100/80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802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AFAE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8963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CA2713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698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BCB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FB0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14A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779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615E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E0AB344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E3D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353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DC2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876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3F5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9B9D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4D114DD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BE2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CA4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B2E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A6B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D3A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825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</w:tr>
      <w:tr w:rsidR="007F060C" w14:paraId="78156F89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34F1A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33</w:t>
            </w:r>
          </w:p>
          <w:p w14:paraId="4A5E5BCE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20F4D2FE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F15FD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KNNR 4 1014-03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B823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Sieci wodociągowe - kształtki żeliwne ciśnieniowe kołnierzowe o śr. 110 </w:t>
            </w:r>
            <w:r>
              <w:rPr>
                <w:rStyle w:val="Teksttreci285pt"/>
              </w:rPr>
              <w:t>mm-Przejście PE/stal 125/100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E98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0F6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3530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37D68D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4D0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025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CC1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779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0D7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15B6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46C78D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C17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160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046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F82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0EF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CD88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52308418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4548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34</w:t>
            </w:r>
          </w:p>
          <w:p w14:paraId="340B8E0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3A541A8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A762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1014-01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5A9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Sieci wodociągowe - kształtki żeliwne ciśnieniowe kołnierzowe - kształtka PE/stal 63/50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10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E90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5BFE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0D9338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871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839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485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393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372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DA53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EEA1BF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BCE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7AD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770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09E3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2AB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E03F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46A64D8E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F2C9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35</w:t>
            </w:r>
          </w:p>
          <w:p w14:paraId="109E8B9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2D5E584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C902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KNNR 4 </w:t>
            </w:r>
            <w:r>
              <w:rPr>
                <w:rStyle w:val="Teksttreci285pt"/>
              </w:rPr>
              <w:t>1430-01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205A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Wykonanie różnych elementów drobnowymiarowych o objętości do 1.5 m3 - elementy betonowe blok oporowy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F8B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97A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4AAB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058066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A0B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9D2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2F0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0,15 * 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650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9C8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8573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8AA15C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A29D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496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4A0B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65E6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77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B94D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0,45</w:t>
            </w:r>
          </w:p>
        </w:tc>
      </w:tr>
      <w:tr w:rsidR="007F060C" w14:paraId="1E9D1DA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2886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1.4.2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79CB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45231300-8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4661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Węzeł W3.1</w:t>
            </w:r>
          </w:p>
        </w:tc>
      </w:tr>
      <w:tr w:rsidR="007F060C" w14:paraId="3FD142E4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7815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36</w:t>
            </w:r>
          </w:p>
          <w:p w14:paraId="457988C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6280E72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7B9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11 0306-01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0472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Nawiertki na istniejących </w:t>
            </w:r>
            <w:r>
              <w:rPr>
                <w:rStyle w:val="Teksttreci285pt"/>
              </w:rPr>
              <w:t>rurociągach żeliwnych o śr. nominalnej. 40-110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736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6A7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3C09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81E6B0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008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F66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E85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487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763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8472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C66AF2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A6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CC7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075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692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145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AFB4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7C67F7F0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B502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37</w:t>
            </w:r>
          </w:p>
          <w:p w14:paraId="4C1DC25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2CB5D1A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9078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11 0307-02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1A1C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Przyłącza wodociągowe z rur ciśnieniowych PE o śr. zewn. 63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909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74C1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E8B7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59CFF5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FB1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8F9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D5A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87F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325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2F3B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537BC0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D4F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779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54C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C6C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9A1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3E2F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1E6E046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55A9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1.4.3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245D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45231300-8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D951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 xml:space="preserve">Węzeł W6, W7, W13, </w:t>
            </w:r>
            <w:r>
              <w:rPr>
                <w:rStyle w:val="PogrubienieTeksttreci29pt"/>
              </w:rPr>
              <w:t>W15</w:t>
            </w:r>
          </w:p>
        </w:tc>
      </w:tr>
      <w:tr w:rsidR="007F060C" w14:paraId="60BEEDC5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BA3D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38</w:t>
            </w:r>
          </w:p>
          <w:p w14:paraId="3CB9EA7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4365A6D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E290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KNR 2-19 0204-03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897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Łuki gładkie lub segmentowe o śr. nom. 125 mm 60 st.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45A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E86B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257C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CADC62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495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46D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5F2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A14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207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2F21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96C155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88F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9A1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8FB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F2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20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ACC4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4,00</w:t>
            </w:r>
          </w:p>
        </w:tc>
      </w:tr>
      <w:tr w:rsidR="007F060C" w14:paraId="4089F72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B780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1.4.4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B08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45231300-8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D0A8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Węzeł W9 W11, W16</w:t>
            </w:r>
          </w:p>
        </w:tc>
      </w:tr>
      <w:tr w:rsidR="007F060C" w14:paraId="7FA36030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C1ED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39</w:t>
            </w:r>
          </w:p>
          <w:p w14:paraId="2296FB8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153BA44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A5A3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KNR-W 2-18 0214-04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4A8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Montaż trójnika o śr. 125 mm dla rur PE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5CF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7B8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4169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6F8631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E20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678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814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CC6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3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3D67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06F76A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D14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D71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6F6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09F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FA4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2868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3,00</w:t>
            </w:r>
          </w:p>
        </w:tc>
      </w:tr>
      <w:tr w:rsidR="007F060C" w14:paraId="676D5D88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8CD4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40</w:t>
            </w:r>
          </w:p>
          <w:p w14:paraId="2B58BF8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06B7FBC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3C0F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1014-01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D8C6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Sieci wodociągowe - kształtki żeliwne ciśnieniowe kołnierzowe - kształtka PE/stal 63/50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F53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8F1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81C2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B98ACB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A28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858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25A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 * 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A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BC7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5DD5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7FACF2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5DFB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51C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4D3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1B2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7E5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7BDD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6,00</w:t>
            </w:r>
          </w:p>
        </w:tc>
      </w:tr>
      <w:tr w:rsidR="007F060C" w14:paraId="7442F533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AC4AB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41</w:t>
            </w:r>
          </w:p>
          <w:p w14:paraId="0887AD5D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58128913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171E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1105-01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B4FC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Zasuwy żeliwne klinowe owalne </w:t>
            </w:r>
            <w:r>
              <w:rPr>
                <w:rStyle w:val="Teksttreci285pt"/>
              </w:rPr>
              <w:t>kołnierzowe z obudową o śr.50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093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A92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2E40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09C474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58D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BF2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23E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6B9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DFE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C288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05BD51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6F5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C2F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E49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766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C7B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9D98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3,00</w:t>
            </w:r>
          </w:p>
        </w:tc>
      </w:tr>
      <w:tr w:rsidR="007F060C" w14:paraId="5859743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A5ED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1.4.5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4871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45231300-8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0B2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Węzeł W16.1</w:t>
            </w:r>
          </w:p>
        </w:tc>
      </w:tr>
      <w:tr w:rsidR="007F060C" w14:paraId="6B4B684F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B7A8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42</w:t>
            </w:r>
          </w:p>
          <w:p w14:paraId="6B27869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666460F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9EB6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KNR-W 2-18 0214-04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7D2C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Montaż trójnika o śr. 125 mm dla rur PE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E4E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6F0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9833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CDFF4E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D99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C9E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1C6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349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366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640C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BBD551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2F6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672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0EF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E9C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76C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3610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3,00</w:t>
            </w:r>
          </w:p>
        </w:tc>
      </w:tr>
      <w:tr w:rsidR="007F060C" w14:paraId="7A51F988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6BC4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43</w:t>
            </w:r>
          </w:p>
          <w:p w14:paraId="4B22F1E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16A6DE2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5FAC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1105-03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17D8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Zasuwy </w:t>
            </w:r>
            <w:r>
              <w:rPr>
                <w:rStyle w:val="Teksttreci285pt"/>
              </w:rPr>
              <w:t>żeliwne kołnierzowe F5 z obudową o śr.100 mm wraz z montażem kształtki EU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88A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7FC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01BA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C1896E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EE0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900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481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DEA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DC0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8134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7B36D3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235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4B6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4DA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68F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9D0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0373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3,00</w:t>
            </w:r>
          </w:p>
        </w:tc>
      </w:tr>
      <w:tr w:rsidR="007F060C" w14:paraId="134A890D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1E7E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44</w:t>
            </w:r>
          </w:p>
          <w:p w14:paraId="11DB6AD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299EA65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02CD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1014-03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4EC0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Sieci wodociągowe - kształtki żeliwne ciśnieniowe kołnierzowe o śr. 110 mm-Przejście PE/stal 125/100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019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16E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1028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C5F143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87E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534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C42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05F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CCD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007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</w:tr>
      <w:tr w:rsidR="007F060C" w14:paraId="28387FD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D0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C4A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0AA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C1C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79B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F04D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DCD033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D6A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D7C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804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036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877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6209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13FC6FD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38F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1.4.6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034A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45231300-8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1754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Węzeł W12</w:t>
            </w:r>
          </w:p>
        </w:tc>
      </w:tr>
      <w:tr w:rsidR="007F060C" w14:paraId="3AA0FD89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A950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45</w:t>
            </w:r>
          </w:p>
          <w:p w14:paraId="6C13B07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4A65A24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FE1C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KNR-W 2-18 0214-04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645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Montaż trójnika o śr. 125/80 mm dla rur PE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3B3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837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C5C6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0FF225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B33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D5B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24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802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064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CE0F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EA6154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66A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688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3C5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9ED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A4E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4336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59241B3B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BD4A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46</w:t>
            </w:r>
          </w:p>
          <w:p w14:paraId="4369246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33A5EC7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E614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1119-03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6FA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Hydranty pożarowe nadziemne o śr. 80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B1C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9DD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96CE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32F15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598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A25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1F6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6EE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1A5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E356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8DB3AC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FF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A99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D11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3AC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00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B2D7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7CF7E43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4E9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1.4.7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4D09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45231300-8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3087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Węzeł W18</w:t>
            </w:r>
          </w:p>
        </w:tc>
      </w:tr>
      <w:tr w:rsidR="007F060C" w14:paraId="0B14E296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AF3E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47</w:t>
            </w:r>
          </w:p>
          <w:p w14:paraId="526C1B1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18574AD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E267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KNR-W 2-18 0214-04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77F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Montaż trójnika o śr. 125/80 mm dla rur PE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78F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03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D077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B86F72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553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BB3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305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902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B98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7D94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3C001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420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2BB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8B4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35D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5DE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22D2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2BCFDBED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C965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48</w:t>
            </w:r>
          </w:p>
          <w:p w14:paraId="4281ABC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03A8C9E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5F15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1119-03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780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Hydranty pożarowe nadziemne o śr. 80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5F4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B11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AFF4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C7E21D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4CF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A78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724D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CAB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F79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54A3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B9C8FB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5DF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F02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CDD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215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05F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E876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759FD8CE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26CDE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49</w:t>
            </w:r>
          </w:p>
          <w:p w14:paraId="6F57777B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098FAD09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DF5C7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KNR-W 2-18 0214-04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AC6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Montaż redukcji PE o śr. 125/63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977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7FB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0C19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60C6E7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D48F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484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362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942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4A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16A0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60A40E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7D8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C62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A01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045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7F2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896B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10086608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724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50</w:t>
            </w:r>
          </w:p>
          <w:p w14:paraId="7BF5B70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1C7B9D8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80D8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1105-01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ADB3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Zasuwy żeliwne klinowe owalne </w:t>
            </w:r>
            <w:r>
              <w:rPr>
                <w:rStyle w:val="Teksttreci285pt"/>
              </w:rPr>
              <w:t>kołnierzowe z obudową o śr.50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7AB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149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C104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E63A06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F01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08F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BED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074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DF4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D1FA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4F41DA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CA6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18B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3A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E5A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2EE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491A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24C31B5E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1E6F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51</w:t>
            </w:r>
          </w:p>
          <w:p w14:paraId="53A7132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4B97D06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19E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KNR-W 2-18 0214-04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63B0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Montaż mufy elektrooporowej redukcyjnej PE o śr. 50/40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3D3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F68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7430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B4F3AB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DA4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F4E7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1C28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0C8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A63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67AB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514BE7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B5B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708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72C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6B8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78B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316F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4A2CE3B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CF3E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1.4.8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53EE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45231300-8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C06C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Studnia wodomierzowa i SW1</w:t>
            </w:r>
          </w:p>
        </w:tc>
      </w:tr>
      <w:tr w:rsidR="007F060C" w14:paraId="37CCD837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9227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52</w:t>
            </w:r>
          </w:p>
          <w:p w14:paraId="401C55D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1A1724A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5EFF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11 0405-05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298C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Studnie rewizyjne z kręgów betonowych o śr. 1200 mm w gotowym wykopie (bez murowania podstawy studni); głębokość 2 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C45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775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DE95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79D7DC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F7F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1F9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F18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BDD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C4A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69BA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EC5EFE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F12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BAF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098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ADE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991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755D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2,00</w:t>
            </w:r>
          </w:p>
        </w:tc>
      </w:tr>
      <w:tr w:rsidR="007F060C" w14:paraId="57640F9F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4B0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53</w:t>
            </w:r>
          </w:p>
          <w:p w14:paraId="12F945A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7FF120C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2823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0140-01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C28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Wodomierze skrzydełkowe domowe lub </w:t>
            </w:r>
            <w:r>
              <w:rPr>
                <w:rStyle w:val="Teksttreci285pt"/>
              </w:rPr>
              <w:t>mieszkaniowe o śr. nominalnej 15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9AE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DF5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BE10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DCC61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837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E7E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52C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F1C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3CB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86C3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E41F75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80BB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732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6B3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130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C56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8834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3CD148BF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B952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54</w:t>
            </w:r>
          </w:p>
          <w:p w14:paraId="7E57033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6B23386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7EF7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0130-01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B2BB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Zawory przelotowe i zwrotne instalacji wodociągowych z rur stalowych o śr. nominalnej 15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899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26F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B211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5538EF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95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873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ED8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F22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3DE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94D3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835112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09A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3F7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0B0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895B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5B2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AEAF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2,00</w:t>
            </w:r>
          </w:p>
        </w:tc>
      </w:tr>
      <w:tr w:rsidR="007F060C" w14:paraId="6CB937F7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0A01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55</w:t>
            </w:r>
          </w:p>
          <w:p w14:paraId="026AB42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528D0FA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F812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KNNR 4 </w:t>
            </w:r>
            <w:r>
              <w:rPr>
                <w:rStyle w:val="Teksttreci285pt"/>
              </w:rPr>
              <w:t>0140-03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B423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Wodomierze skrzydełkowe domowe lub mieszkaniowe o śr. nominalnej 25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8DC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EB9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FBA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C73569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4FA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CF0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090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04B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111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599A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497D4B6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E5D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5FA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B7EB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A44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05D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E7C6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531DD84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81A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3CF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45E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57E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BCA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12C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</w:tr>
      <w:tr w:rsidR="007F060C" w14:paraId="3AE5F9C6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B047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56</w:t>
            </w:r>
          </w:p>
          <w:p w14:paraId="7E1A775F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586260B6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500DB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KNNR 4 0130-06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AA2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Zawory przelotowe i zwrotne instalacji </w:t>
            </w:r>
            <w:r>
              <w:rPr>
                <w:rStyle w:val="Teksttreci285pt"/>
              </w:rPr>
              <w:t>wodociągowych z rur stalowych o śr. nominalnej 50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5B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065D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EF12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70ADA2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BF8E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863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D03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F30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072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7927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7A2312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140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2F9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162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25D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471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7CF8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2,00</w:t>
            </w:r>
          </w:p>
        </w:tc>
      </w:tr>
      <w:tr w:rsidR="007F060C" w14:paraId="544D41C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3C82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1.4.9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37D0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45231300-8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05A1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Wodomierze w budynkach</w:t>
            </w:r>
          </w:p>
        </w:tc>
      </w:tr>
      <w:tr w:rsidR="007F060C" w14:paraId="1ABC97EA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1612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57</w:t>
            </w:r>
          </w:p>
          <w:p w14:paraId="0B5A258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1C5DD97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CCA5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0140-01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BBEE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Wodomierze skrzydełkowe domowe lub mieszkaniowe o śr. nominalnej 15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786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DBE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47F8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645AA5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C9E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82A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D02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6B7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98B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6FD7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BAA381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3F6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6C5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430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84D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78F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541C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2,00</w:t>
            </w:r>
          </w:p>
        </w:tc>
      </w:tr>
      <w:tr w:rsidR="007F060C" w14:paraId="2433625D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329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58</w:t>
            </w:r>
          </w:p>
          <w:p w14:paraId="664027E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46474FE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08D2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0130-01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5161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Zawory przelotowe i zwrotne instalacji wodociągowych z rur stalowych o śr. nominalnej 15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79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9C6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30C1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02DB2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1505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5040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97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CA9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3CE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5852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3FC1E0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F20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6BA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AB3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9AC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D16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0DAF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4,00</w:t>
            </w:r>
          </w:p>
        </w:tc>
      </w:tr>
      <w:tr w:rsidR="007F060C" w14:paraId="5920B07D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C6A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59</w:t>
            </w:r>
          </w:p>
          <w:p w14:paraId="3D2D010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028C8BB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9754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0140-02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3FCC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Wodomierze skrzydełkowe domowe lub </w:t>
            </w:r>
            <w:r>
              <w:rPr>
                <w:rStyle w:val="Teksttreci285pt"/>
              </w:rPr>
              <w:t>mieszkaniowe o śr. nominalnej 20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652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93A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9B77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568FEE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F9E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4EE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C29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929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4FD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A591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2E4D79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8CB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27C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5F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779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1BC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ADCC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2,00</w:t>
            </w:r>
          </w:p>
        </w:tc>
      </w:tr>
      <w:tr w:rsidR="007F060C" w14:paraId="4528832F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FD47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60</w:t>
            </w:r>
          </w:p>
          <w:p w14:paraId="65F772F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6102370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53A4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0130-02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A1EA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Zawory przelotowe i zwrotne instalacji wodociągowych z rur stalowych o śr. nominalnej 20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774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28E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BAD0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50B56B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D86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BA0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E70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BC2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31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0CD2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862E3F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992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8B1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EFC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9BB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49B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4D2A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4,00</w:t>
            </w:r>
          </w:p>
        </w:tc>
      </w:tr>
      <w:tr w:rsidR="007F060C" w14:paraId="15EAC85F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FEED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B1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6D23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 xml:space="preserve">SIEC </w:t>
            </w:r>
            <w:r>
              <w:rPr>
                <w:rStyle w:val="PogrubienieTeksttreci29pt"/>
              </w:rPr>
              <w:t>KANALIZACYJNA</w:t>
            </w:r>
          </w:p>
        </w:tc>
      </w:tr>
      <w:tr w:rsidR="007F060C" w14:paraId="0662955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58FD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B44A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45111000-8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6958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ROBOTY ZIEMNE</w:t>
            </w:r>
          </w:p>
        </w:tc>
      </w:tr>
      <w:tr w:rsidR="007F060C" w14:paraId="4FD0AECF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6E5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61</w:t>
            </w:r>
          </w:p>
          <w:p w14:paraId="16AF49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8767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0111-01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65A7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Roboty pomiarowe przy liniowych robotach ziemnych - trasa wodociagu w terenie równinnym.- Tyczenie rurociągu D=160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8BA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060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BC8B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BD8579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F25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3D6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3CC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131,51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A20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139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131,51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A3B0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C3B8B5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4E49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354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C11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E83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E98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972F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131,51</w:t>
            </w:r>
          </w:p>
        </w:tc>
      </w:tr>
      <w:tr w:rsidR="007F060C" w14:paraId="1916F259" w14:textId="77777777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DC2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62</w:t>
            </w:r>
          </w:p>
          <w:p w14:paraId="5EFE7B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7B41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KNNR 1 </w:t>
            </w:r>
            <w:r>
              <w:rPr>
                <w:rStyle w:val="Teksttreci285pt"/>
              </w:rPr>
              <w:t>0102-01 z.o.2.10.1. 9901-01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52BF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Mechaniczne karczowanie zagajników gęstych powyżej 60% powierzchni. - strefa niebezpieczna obok jezdni (26-75 poj./h)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4EA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921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D0B4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FD66A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BF9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9D4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269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EE5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CE5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FC67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A0B817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8AB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8DD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1E9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102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9D8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9EED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25,00</w:t>
            </w:r>
          </w:p>
        </w:tc>
      </w:tr>
      <w:tr w:rsidR="007F060C" w14:paraId="349BBD91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2C5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63</w:t>
            </w:r>
          </w:p>
          <w:p w14:paraId="5C13FC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97D0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0210-03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EA3A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Wykopy oraz przekopy o głęb.do 3.0 m </w:t>
            </w:r>
            <w:r>
              <w:rPr>
                <w:rStyle w:val="Teksttreci285pt"/>
              </w:rPr>
              <w:t>wyk.na odkład koparkami podsiębiernymi o poj.łyżki 0.25 - 0.60 m3 w gr.kat. III-IV- 80% na odkład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A02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991D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BCCC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8D7D80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444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B76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087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57,37 * 1,0 * 2,96 * 0,8 + 15,30 * 0,9 * 2,31 * 0,8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1C1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65A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161,30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15DC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C9BA96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7C0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99E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8A0E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21C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D59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1E49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161,30</w:t>
            </w:r>
          </w:p>
        </w:tc>
      </w:tr>
      <w:tr w:rsidR="007F060C" w14:paraId="451569C5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FD7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64</w:t>
            </w:r>
          </w:p>
          <w:p w14:paraId="2CC3AA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91A9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0202-08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D41A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Roboty ziemne wykonywane koparkami </w:t>
            </w:r>
            <w:r>
              <w:rPr>
                <w:rStyle w:val="Teksttreci285pt"/>
              </w:rPr>
              <w:t>podsiębiernymi o poj.łyżki 0.60 m3 w gr.kat. III-IV z transp.urobku na odl.do 1 km sam.samowyład.-20% wywóz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BC1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E7A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4BA8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96588F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78D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84B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5ED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57,37 * 1,0 * 2,96 * 0,2 + 15,30 * 0,9 * 2,31 * 0,2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1A9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233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40,32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D461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65CF8C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330B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081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794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90A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A4C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3E1E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40,32</w:t>
            </w:r>
          </w:p>
        </w:tc>
      </w:tr>
      <w:tr w:rsidR="007F060C" w14:paraId="6EFA40FC" w14:textId="7777777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109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65</w:t>
            </w:r>
          </w:p>
          <w:p w14:paraId="0396E6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CAC5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0208-01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BBC0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Dodatek za każdy rozp. 1 km transportu ziemi samochodami samowyładowczymi po terenie lub drogach gruntowych </w:t>
            </w:r>
            <w:r>
              <w:rPr>
                <w:rStyle w:val="Teksttreci285pt"/>
                <w:lang w:val="en-US" w:eastAsia="en-US" w:bidi="en-US"/>
              </w:rPr>
              <w:t xml:space="preserve">(kat.gr. </w:t>
            </w:r>
            <w:r>
              <w:rPr>
                <w:rStyle w:val="Teksttreci285pt"/>
              </w:rPr>
              <w:t>I-IV) wywóz - wywóz na odległość następne 4 km Krotność = 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924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C83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ADE9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D7FAF1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C06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BA9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BAA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A40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395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40,32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7B96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725124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C81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6B5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B02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1C9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4AB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F91B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40,32</w:t>
            </w:r>
          </w:p>
        </w:tc>
      </w:tr>
      <w:tr w:rsidR="007F060C" w14:paraId="0DFC581E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C46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66</w:t>
            </w:r>
          </w:p>
          <w:p w14:paraId="6775FC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83B4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KNNR 1 0313-01 kalk. </w:t>
            </w:r>
            <w:r>
              <w:rPr>
                <w:rStyle w:val="Teksttreci285pt"/>
              </w:rPr>
              <w:t>własna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7918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Pełne umocnienie ścian wykopów wraz z rozbiórką palami szalunkowymi stalowymi (wypraskami) w gruntach suchych ; wyk.o szer.do 1 m i głęb.do 3.0 m; grunt kat. I-IV - szalunki wielokrotnego użytku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797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A5B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1F90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497A04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D3C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5D8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D50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57,37 * 2,96 * 2 + 15,3 * 2,31 *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FF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9F2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410,32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6C7B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F80FC18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C88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345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9F9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A70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458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CD5C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410,32</w:t>
            </w:r>
          </w:p>
        </w:tc>
      </w:tr>
      <w:tr w:rsidR="007F060C" w14:paraId="7FCDB57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3FA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5AC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A6A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010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2B6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F9D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</w:tr>
      <w:tr w:rsidR="007F060C" w14:paraId="4409081C" w14:textId="7777777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6BF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67</w:t>
            </w:r>
          </w:p>
          <w:p w14:paraId="2ADC05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FA474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KNNR 1 0214-04 z.o.2.11.4. 9911-02 analogia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4E1D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Zasypanie wykopów</w:t>
            </w:r>
          </w:p>
          <w:p w14:paraId="2027C31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.fund.podłużnych,punktowych,rowów,wykopów obiektowych spycharkami z zagęszcz.mechanicznym ubijakami (gr.warstwy w stanie luźnym 35 cm) - </w:t>
            </w:r>
            <w:r>
              <w:rPr>
                <w:rStyle w:val="Teksttreci285pt"/>
                <w:lang w:val="en-US" w:eastAsia="en-US" w:bidi="en-US"/>
              </w:rPr>
              <w:t xml:space="preserve">kat.gr. </w:t>
            </w:r>
            <w:r>
              <w:rPr>
                <w:rStyle w:val="Teksttreci285pt"/>
              </w:rPr>
              <w:t>I-IV - współczynnik zagęszczenia Js=1.0) - zasypanie gruntem rodzimym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399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4F3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8517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5E93D1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EC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675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DFD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603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99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161,30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FED2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710801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992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FFE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462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774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B5D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0B6C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161,30</w:t>
            </w:r>
          </w:p>
        </w:tc>
      </w:tr>
      <w:tr w:rsidR="007F060C" w14:paraId="1ABE03C2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F4B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</w:t>
            </w:r>
          </w:p>
          <w:p w14:paraId="58DBAF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C35E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KNR 2-01 0236-01 z.sz. 2.5.2. 9907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DD1E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Zagęszczenie nasypów ubijakami mechanicznymi; grunty sypkie kat. I-III Wskaźnik zagęszczenia Js = 1.0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9D6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9AC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84A0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CFCF4C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2E8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F39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5A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poz.67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84C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778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161,30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83E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3C88F2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7AD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C19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74D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F78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F48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C760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161,30</w:t>
            </w:r>
          </w:p>
        </w:tc>
      </w:tr>
      <w:tr w:rsidR="007F060C" w14:paraId="696AC0D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9D11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7697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45231300-8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5318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ROBOTY MONTAŻOWE - SIEC</w:t>
            </w:r>
          </w:p>
        </w:tc>
      </w:tr>
      <w:tr w:rsidR="007F060C" w14:paraId="78C996D1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5EB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69</w:t>
            </w:r>
          </w:p>
          <w:p w14:paraId="29EA9B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7FA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kalk. własna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BA08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Zakup i dowóz piasku z transportem samochodami samowyładowczymi 5-10t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AAC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BC5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36E4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22D463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BBC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0F55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1A8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40,32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A09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814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40,32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6C34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DE4D3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B8F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3CA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2C6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862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0D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DFEA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40,32</w:t>
            </w:r>
          </w:p>
        </w:tc>
      </w:tr>
      <w:tr w:rsidR="007F060C" w14:paraId="7FDE65A5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11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70</w:t>
            </w:r>
          </w:p>
          <w:p w14:paraId="59CE38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8001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1411-03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52B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Podłoża pod kanały i obiekty z materiałów sypkich grub. 20 cm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826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0AB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D9D7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E54FD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E6A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75D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804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poz.69 * 0,5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73D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6CF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20,16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61F2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DBA8BF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5BC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ABE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815B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6F2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13A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020E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20,16</w:t>
            </w:r>
          </w:p>
        </w:tc>
      </w:tr>
      <w:tr w:rsidR="007F060C" w14:paraId="169A12AC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770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71</w:t>
            </w:r>
          </w:p>
          <w:p w14:paraId="64C576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2F1D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1411-03 analogia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5858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Podłoża pod kanały i obiekty z materiałów sypkich grub. 20 cm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F4D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2C4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7663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BA479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B02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EC9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759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6FA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653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20,16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501F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908035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834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046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028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A14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4A8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90B0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20,16</w:t>
            </w:r>
          </w:p>
        </w:tc>
      </w:tr>
      <w:tr w:rsidR="007F060C" w14:paraId="183A6D1E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458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72</w:t>
            </w:r>
          </w:p>
          <w:p w14:paraId="5177D0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E6B2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KNNR 4 1308-02 z.sz.3.4. 9913-2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6399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Kanały z rur PVC łączonych na wcisk o śr. zewn. 160 mm - </w:t>
            </w:r>
            <w:r>
              <w:rPr>
                <w:rStyle w:val="Teksttreci285pt"/>
              </w:rPr>
              <w:t>wykopy umocnione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C4A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962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2322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10EE11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8C9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296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B6B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131,51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9A0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44D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131,51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73FF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F70A76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F2C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EAE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E79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659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638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3932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131,51</w:t>
            </w:r>
          </w:p>
        </w:tc>
      </w:tr>
      <w:tr w:rsidR="007F060C" w14:paraId="7E22A960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377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73</w:t>
            </w:r>
          </w:p>
          <w:p w14:paraId="5E9A97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7553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11 0406-05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E23F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Studzienki kanalizacyjne z gotowych elementów z tworzyw sztucznych o śr. 600 mm i głębokości 2.0 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55D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B0F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13B0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624E62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8B1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6A0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189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BF0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C43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5435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A708C7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E2A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443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9FBB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A71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9A2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2598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3,00</w:t>
            </w:r>
          </w:p>
        </w:tc>
      </w:tr>
      <w:tr w:rsidR="007F060C" w14:paraId="46C304C9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9B2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74</w:t>
            </w:r>
          </w:p>
          <w:p w14:paraId="56E23E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115F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11 0406-03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56E9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Studzienki kanalizacyjne z gotowych elementów z tworzyw sztucznych o śr. 425 mm i głębokości 2.0 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F7A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A97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B3DE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44DF8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B77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433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E2E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AB8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C28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2697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5E9A85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054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3A2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55E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97DD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DF6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C321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1,00</w:t>
            </w:r>
          </w:p>
        </w:tc>
      </w:tr>
      <w:tr w:rsidR="007F060C" w14:paraId="12C5733D" w14:textId="77777777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CF1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75</w:t>
            </w:r>
          </w:p>
          <w:p w14:paraId="4FEA02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DFD9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1022-04 z.sz.3.9. 9912-10 analogia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5E8E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Łuki PVC kielichowe łączone na wcisk o śr.zewn. 160/45 mm - </w:t>
            </w:r>
            <w:r>
              <w:rPr>
                <w:rStyle w:val="Teksttreci285pt"/>
              </w:rPr>
              <w:t>wykopy umocnione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429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14A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0C1B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A35434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29D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327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E2C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C68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D73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BB5A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A4EC7E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2D2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95F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058E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FCD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B35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AFB7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3,00</w:t>
            </w:r>
          </w:p>
        </w:tc>
      </w:tr>
      <w:tr w:rsidR="007F060C" w14:paraId="2D23528B" w14:textId="77777777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876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76</w:t>
            </w:r>
          </w:p>
          <w:p w14:paraId="6BCA27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46AC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1610-01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1801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Próba wodna szczelności kanałów rurowych o śr.nominalnej do 150 mm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C528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odc.</w:t>
            </w:r>
          </w:p>
          <w:p w14:paraId="2F7763F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-1</w:t>
            </w:r>
          </w:p>
          <w:p w14:paraId="1242701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prób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304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28E2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508BF9B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26E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57E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7DB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7D97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odc.</w:t>
            </w:r>
          </w:p>
          <w:p w14:paraId="438FE55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-1</w:t>
            </w:r>
          </w:p>
          <w:p w14:paraId="025EB69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prób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F93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FDFC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0E43C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B84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947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7F1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A07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680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BF26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4,00</w:t>
            </w:r>
          </w:p>
        </w:tc>
      </w:tr>
      <w:tr w:rsidR="007F060C" w14:paraId="580DE959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B59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77</w:t>
            </w:r>
          </w:p>
          <w:p w14:paraId="71C78B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183E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KNR 5-10 0303-02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ED63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Układanie rur </w:t>
            </w:r>
            <w:r>
              <w:rPr>
                <w:rStyle w:val="Teksttreci285pt"/>
              </w:rPr>
              <w:t>ochronnych z PCW o średnicy do 110 mm w wykopie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CE1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76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B112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4BF96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DDB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800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AABE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 * 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135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5AA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CC12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6C88A5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A8E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6A8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A5E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71C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3C7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1C67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9,00</w:t>
            </w:r>
          </w:p>
        </w:tc>
      </w:tr>
      <w:tr w:rsidR="007F060C" w14:paraId="4FCA419E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113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78</w:t>
            </w:r>
          </w:p>
          <w:p w14:paraId="6B0B25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38F1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6 1305-01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6221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Regulacja pionowa studzienek dla urządzeń podziemnych przy objętości betonu w jednym miejscu do 0.1 m3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62B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592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6ED4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7B0F93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42F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B56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4AB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Opis i </w:t>
            </w:r>
            <w:r>
              <w:rPr>
                <w:rStyle w:val="Teksttreci285pt"/>
              </w:rPr>
              <w:t>wyliczenia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347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j.m.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7C9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93E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</w:tr>
      <w:tr w:rsidR="007F060C" w14:paraId="3CB6510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59E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FC6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821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D46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CAB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1A22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BF08CF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FC0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C6C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AF8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B52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95B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79A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</w:tr>
      <w:tr w:rsidR="007F060C" w14:paraId="136C3438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C78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79</w:t>
            </w:r>
          </w:p>
          <w:p w14:paraId="748E97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ED53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KNR 4-05II 0101-01/02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59BE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Mechaniczne czyszczenie kanałów kołowych sieci zewnętrznej o śr. 0,16 m wypełnionych osadem do 1/3 wysokości kanału - ekstrapolacja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BDF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F0E1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C120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6D837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BF9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FD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E6A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poz.61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FEF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025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131,51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4B20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A1946A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941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FBA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835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43D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78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541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131,51</w:t>
            </w:r>
          </w:p>
        </w:tc>
      </w:tr>
      <w:tr w:rsidR="007F060C" w14:paraId="01480361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771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80</w:t>
            </w:r>
          </w:p>
          <w:p w14:paraId="2677A1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d.2.2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F762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KNR 4-05II 0101-01/02 analogia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43CC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Kamerowanie kanałów kołowych sieci zewnętrznej o śr. 0,16 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BDE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38B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B8A5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16B99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661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2CC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931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poz.61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B88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0BA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131,51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8EAD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2B03E25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B7E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66C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23F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B74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E4E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207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131,51</w:t>
            </w:r>
          </w:p>
        </w:tc>
      </w:tr>
    </w:tbl>
    <w:p w14:paraId="1E4CF2C7" w14:textId="77777777" w:rsidR="007F060C" w:rsidRDefault="007F060C">
      <w:pPr>
        <w:rPr>
          <w:sz w:val="2"/>
          <w:szCs w:val="2"/>
        </w:rPr>
        <w:sectPr w:rsidR="007F060C">
          <w:pgSz w:w="11909" w:h="16840"/>
          <w:pgMar w:top="1046" w:right="715" w:bottom="1219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989"/>
        <w:gridCol w:w="2582"/>
        <w:gridCol w:w="442"/>
        <w:gridCol w:w="984"/>
        <w:gridCol w:w="989"/>
        <w:gridCol w:w="989"/>
        <w:gridCol w:w="984"/>
        <w:gridCol w:w="1200"/>
      </w:tblGrid>
      <w:tr w:rsidR="007F060C" w14:paraId="629766E3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A6D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6CD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568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E7D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CC9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510391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A3E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6B4140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3D6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4853E8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D30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FEC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3B8AA3A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7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2FB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KOSZTORYS: Budowa sieci wodociągowej i kanalizacyjnej na terenie parku przy ul. Belzackiej</w:t>
            </w:r>
          </w:p>
        </w:tc>
      </w:tr>
      <w:tr w:rsidR="007F060C" w14:paraId="362D2DDC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40DD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2B27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45111000</w:t>
            </w:r>
            <w:r>
              <w:rPr>
                <w:rStyle w:val="PogrubienieTeksttreci29pt"/>
              </w:rPr>
              <w:softHyphen/>
            </w:r>
          </w:p>
          <w:p w14:paraId="7F063BA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B522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SIEC WODOCIĄGOWA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A9B8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5C7602C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5242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957E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45111000</w:t>
            </w:r>
            <w:r>
              <w:rPr>
                <w:rStyle w:val="PogrubienieTeksttreci29pt"/>
              </w:rPr>
              <w:softHyphen/>
            </w:r>
          </w:p>
          <w:p w14:paraId="58FDB0C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2974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ROBOTY ZIEMNE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3783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773F75F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146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  <w:p w14:paraId="6DB7F0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4B329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KNNR 1 0111-01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A0DF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Roboty pomiarowe przy liniowych robotach ziemnych - </w:t>
            </w:r>
            <w:r>
              <w:rPr>
                <w:rStyle w:val="Teksttreci285pt"/>
              </w:rPr>
              <w:t>trasa wodociagu w terenie równinnym.- Tyczenie rurociągu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700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459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8AE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E2B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213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368,06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CE89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2062B10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5BD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09D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157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  <w:p w14:paraId="5C1B4C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FA7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758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0,056000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FF0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B72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D77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4F13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93C199D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ED0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72D7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395130039</w:t>
            </w:r>
          </w:p>
          <w:p w14:paraId="12BF6A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51300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5A5C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  <w:p w14:paraId="299C88C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słupki drewniane iglaste śr. 70 mm dla dróg i wałów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3702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5C06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0,000110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7F35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328A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FF83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8AEF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3F30C0D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AF49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98B1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CFF2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  <w:p w14:paraId="4CA6D0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8B42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88D1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0,001500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CC2F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3662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B71E6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FD7B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FC7374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22B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3A8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615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DAF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F91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586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83F0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64545B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168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34D2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953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750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5C4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535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4B2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D94E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F60295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F7B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F51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D1C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B5E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D76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582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368,06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DAAD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EF7710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FA9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92B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C96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5C5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6D5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0A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24AA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38F820E" w14:textId="77777777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779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  <w:p w14:paraId="5AC49A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0406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0202-06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2C33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Roboty </w:t>
            </w:r>
            <w:r>
              <w:rPr>
                <w:rStyle w:val="Teksttreci285pt"/>
              </w:rPr>
              <w:t>ziemne wykonywane koparkami podsiębiernymi o poj. łyżki 0.40 m3 w gruncie kat. III-IV z transportem urobku na odległość do 1 km samochodami samowyładowczymi - 80% wykop mechaniczny z odwozem na odkład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830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CE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071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167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5BD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453,16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F377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FC6D789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D4B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05D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6BB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  <w:p w14:paraId="611676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EE7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0B4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0,188000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6BA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E3E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56F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F456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87303F0" w14:textId="7777777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478F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  <w:p w14:paraId="6655BE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821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11162</w:t>
            </w:r>
          </w:p>
          <w:p w14:paraId="6FE001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39811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9F9814" w14:textId="77777777" w:rsidR="007F060C" w:rsidRDefault="00DB663C">
            <w:pPr>
              <w:pStyle w:val="Teksttreci21"/>
              <w:shd w:val="clear" w:color="auto" w:fill="auto"/>
              <w:spacing w:line="230" w:lineRule="exact"/>
              <w:jc w:val="left"/>
            </w:pPr>
            <w:r>
              <w:rPr>
                <w:rStyle w:val="Teksttreci285pt"/>
              </w:rPr>
              <w:t>--Sprzęt-- koparka 0.40 m3 samochód samowyładowczy 5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A40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  <w:p w14:paraId="40B338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83DC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0,067200</w:t>
            </w:r>
          </w:p>
          <w:p w14:paraId="7BAB53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0,209000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C181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  <w:p w14:paraId="7896AE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BF49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  <w:p w14:paraId="106424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CE52C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9551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760ECC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AF6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36D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712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851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BF8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D5CB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BE94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3CBF7B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7AF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C4F0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+ </w:t>
            </w:r>
            <w:r>
              <w:rPr>
                <w:rStyle w:val="Teksttreci285pt"/>
              </w:rPr>
              <w:t>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236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3E0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E13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55B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157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8936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C3F489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BF5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F12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967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85E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31E9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9EB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453,16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F6F5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8711BF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025C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68F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C2CE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337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A13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072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6EA8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7E91F1A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96B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  <w:p w14:paraId="79A279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C08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0301-02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1D4B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Wykopy z załadunkiem ręcznym i transportem na odległość do 1 km (grunt kat. III) 20 % wykop ręczny z odwozem na czasowy odkład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AF4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B8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453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85A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37C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113,29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8F20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8771B49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B03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8DA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39D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  <w:p w14:paraId="03C861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77B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CF4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2BD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3FC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12E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2D94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54194D2" w14:textId="7777777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EC8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359F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39811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29B1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  <w:p w14:paraId="318CA33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samochód samowyładowczy 5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5E7B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C7F1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0,340000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9AE5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729FE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86DBB7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E57F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DC6B91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6F9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FF2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EC2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7A60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85F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0A4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245A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238FF2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75B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35AE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B9A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14A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35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B09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D77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0696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FCF042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1F1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Razem </w:t>
            </w:r>
            <w:r>
              <w:rPr>
                <w:rStyle w:val="Teksttreci285pt"/>
              </w:rPr>
              <w:t>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BD1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6DB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0CC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276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ABF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113,29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F15A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5CC3A87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048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497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BB4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28B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91F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E5B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B4B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8E9BF93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E1E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1AC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F30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B27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7EA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46DC63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362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071A9B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919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17EFEE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BFF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B73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1FEBE13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743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F51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FF0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Dodatek za każdy rozpoczęty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83E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DDE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C87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10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BCD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277,48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439D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7E82A1A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72CF6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2ED9A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0208-02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4D258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km transportu ziemi samochodami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AA462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F6E97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0AB9A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2522C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57F90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DAAA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374E90C" w14:textId="77777777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0A3D6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7168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1C8824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samowyładowczymi po drogach o nawierzchni utwardzonej (kat. gruntu I-IV) ponad 1 km- WYWIEZIENIA NA KOLEJNE 4 km Krotność = 4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43B56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37FE0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BDC4E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DC520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E8223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B2E1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17351E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D5B6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799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F97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1F7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2C3D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F1B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BA0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82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07C2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147DC0C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55D70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CB8803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39811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1B1F2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samochód samowyładowczy 5 t</w:t>
            </w:r>
          </w:p>
          <w:p w14:paraId="7488352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0,029 * 4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86CD6C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278DC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0,116000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1A926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1475D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9CB13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594B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EED3FE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173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Koszty pośrednie [Kp] </w:t>
            </w:r>
            <w:r>
              <w:rPr>
                <w:rStyle w:val="Teksttreci285pt"/>
              </w:rPr>
              <w:t>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7F5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766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D7B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642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09A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9DFD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1FA2C8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87A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52E8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9B6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27B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7C0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8A2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6D6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0D93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6CB34D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A58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01E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B38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23B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C91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8AB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277,48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7FB2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DDF45D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76A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48D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C3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B35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9100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8F8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56DB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CD5257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66D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548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7FD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Pełne umocnienie ścian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E53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B14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7F9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361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9E2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1 405,99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C13E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07EDEFC" w14:textId="77777777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80B33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0B723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0313-01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CF7F3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wykopów wraz z rozbiórką palami szalunkowymi stalowymi (wypraskami) w gruntach suchych ; wykopy o szerokości do 1 m i głębokości do 3.0 m; grunt kat. </w:t>
            </w:r>
            <w:r>
              <w:rPr>
                <w:rStyle w:val="Teksttreci285ptMaelitery"/>
              </w:rPr>
              <w:t>I-iV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F4FAF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F0DAC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A9AD3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0A0E8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80949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5168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9E45142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D597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EF8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F92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1303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BF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D75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851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8C8B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A3C3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52A7995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70E3D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86D44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2E95B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D7A8D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196B8C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0,675000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3BFC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570E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CC385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4E60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7F40CE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98722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04136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DB34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47479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353BF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EE9A0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3B5B1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C62F0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9321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588F081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89EC9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AF16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1124099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F5A2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pale szalunkowe stalowe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61BE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D8AE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0,000680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A369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1285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79E15B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3A9E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AC1873D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17F87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48DEA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2640020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572BF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bale iglaste obrzynane nasycane kUN'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23D6E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9C610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0,001050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F67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B4B6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7D0DE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F209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F28BB2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D6DEE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70FA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2645050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52BA5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drewno iglaste, okrągłe nasycone na stemple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AC30E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8073A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0,000900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4F59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3A2F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419B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D855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BF67CE3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8E5DA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501C1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1341200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F6982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klamry ciesielskie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DC7EB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975C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D0B4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B659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99BE7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6E11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2CA8E32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A21CD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CB36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EA9C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8430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438F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AD9BF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950D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74461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585C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CA5BBC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DD8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D32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65C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3D8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73C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3B9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D709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77E35F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0C5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5748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6A9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682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52E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BFE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557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CA6F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75A212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9DF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90B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3B1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28F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BD72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A3E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1 405,99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EB2B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9AAD59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651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Cena </w:t>
            </w:r>
            <w:r>
              <w:rPr>
                <w:rStyle w:val="Teksttreci285pt"/>
              </w:rPr>
              <w:t>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013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E9C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3C2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054D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2A3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938F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C7578DB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0B9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488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803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Roboty ziemne wykonywane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319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AFA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65D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355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2C2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288,97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1FFF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0E6CD17" w14:textId="77777777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1AA20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69BAE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0206-04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D8C899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koparkami podsiębiernymi o poj. łyżki 0.60 m3 w gruncie kat. I-III w ziemi uprzednio zmagazynowanej w hałdach z transportem urobku na odległość do 1 km </w:t>
            </w:r>
            <w:r>
              <w:rPr>
                <w:rStyle w:val="Teksttreci285pt"/>
              </w:rPr>
              <w:t>samochodami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3865C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4A648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A43E6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9F234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CD5B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B86F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C1294D8" w14:textId="7777777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156A6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448D5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92D670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samowyładowczymi - ZAŁADUNEK ZIEMI UPRZEDNO ZMAGAZYNOWANEJ W HAŁDACH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DD62F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CE6C8D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CB46C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0AD76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9AE13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0E01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030B316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51A4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E00B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E4E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49C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6E7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EF0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5C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8324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DD63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10F585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7530D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28EF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587AD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12595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9D332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0,034000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32A2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980E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77533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474B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56450FC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4BDE2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3AAAF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2AB3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F30DC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098EC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5BCB4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37734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F32A5B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B811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904449B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48390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3E73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11163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D175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koparka 0.60 m3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8BC7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6F97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0,041900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1840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61AA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DDD83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B428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A24EEF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8C9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5A9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11333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E4B78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spycharka gąsienicowa 55 kW (75 KM)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256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0CB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0,027300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755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274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5CA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13D1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09C1EBD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B19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B81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002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8E0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5AA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00575A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2B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626239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F6A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34D315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758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06C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4EBB9C2C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420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ED2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39811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8719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samochód samowyładowczy 5 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A4C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12F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0,163000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743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31C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CC5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8979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12E45F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31F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E16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C42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DDD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2E6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F88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8A56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28E912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E33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Zysk </w:t>
            </w:r>
            <w:r>
              <w:rPr>
                <w:rStyle w:val="Teksttreci285pt"/>
              </w:rPr>
              <w:t>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498B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ECE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5AA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D21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B70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2B2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3206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09A317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2F2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6FC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8EB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FD1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56F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10A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288,97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6077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A923A7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92B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A41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1EB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6C1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156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522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1A63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DF768EE" w14:textId="77777777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A15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</w:t>
            </w:r>
          </w:p>
          <w:p w14:paraId="37823F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80B7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0214-04 z.o.2.11.4. 9911-02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BAE1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Zasypanie wykopów .fund.podłużnych,punktowych,r owów,wykopów obiektowych spycharkami z zagęszcz.mechanicznym ubijakami - </w:t>
            </w:r>
            <w:r>
              <w:rPr>
                <w:rStyle w:val="Teksttreci285pt"/>
                <w:lang w:val="en-US" w:eastAsia="en-US" w:bidi="en-US"/>
              </w:rPr>
              <w:t xml:space="preserve">kat.gr. </w:t>
            </w:r>
            <w:r>
              <w:rPr>
                <w:rStyle w:val="Teksttreci285pt"/>
              </w:rPr>
              <w:t>I-IV - współczynnik zagęszczenia Js=1.0) - zasypanie gruntem rodzimym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73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588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27D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B4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3F5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288,97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0E89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A76967C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53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44B9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5C6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003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4D1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472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CDA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904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1340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503AAAA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27802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1178B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F6227D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robocizna'' 0,134 * 1,10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39F9F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DC436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0,147400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B7CF0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32071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BD3D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EECE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D855746" w14:textId="7777777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73E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D49A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12622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37B3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  <w:p w14:paraId="06FAC6F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ubijak spalinowy 200 kg' 0,07 * 1,10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B01B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0B48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0,077000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E90A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44AC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B9DD9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CCEC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3812E28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F71EE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0C43A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11334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F6224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spycharka gąsienicowa 74 kW (100 KM)</w:t>
            </w:r>
          </w:p>
          <w:p w14:paraId="578E036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0,0078 * 1,10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E24E7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8E505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0,008580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505F8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111B7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FB299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D617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A2E247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48E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Koszty pośrednie [Kp] </w:t>
            </w:r>
            <w:r>
              <w:rPr>
                <w:rStyle w:val="Teksttreci285pt"/>
              </w:rPr>
              <w:t>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E04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23AC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64A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7FC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071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DE95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736294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901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0AE8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D85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0DA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C49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5D7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F00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B909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804ABA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B36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24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56C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947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31F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B7A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288,97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F600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A7385B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A63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963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717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5DB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6F3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8F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32FF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3A348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DDB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dział: ROBOTY ZIEMNE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462C61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2FA23D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7E16C7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4AF833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2EDFCA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EBB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</w:tr>
      <w:tr w:rsidR="007F060C" w14:paraId="22CCCDC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E7E0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5C1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ED81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ROBOTY ZABEZPIECZJĄCE UZBROJENIE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5403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3F6FCF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013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</w:t>
            </w:r>
          </w:p>
          <w:p w14:paraId="6BECA0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8ED3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0529-01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0D99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Montaż </w:t>
            </w:r>
            <w:r>
              <w:rPr>
                <w:rStyle w:val="Teksttreci285pt"/>
              </w:rPr>
              <w:t>konstrukcji podwieszeń rurociągów gazowych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8D0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652E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6FD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076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1D3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5C0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8888BA0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35E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50A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500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1C1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5E0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DB2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4A6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72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68A6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E3D219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9615C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312E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D03B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robocizna""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86DC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D8A0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964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AE26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0BB1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8F14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F6E1A40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D52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A412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6629999</w:t>
            </w:r>
          </w:p>
        </w:tc>
        <w:tc>
          <w:tcPr>
            <w:tcW w:w="258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6ADE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  <w:p w14:paraId="20F299D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konstrukcja podwieszeń l=4,0 m</w:t>
            </w:r>
          </w:p>
          <w:p w14:paraId="1605BE5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śruby stalowe dokładne M-20 l=300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6461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F6BD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C3D2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72DE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AE1A4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1964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685C123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F1CC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081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6800909</w:t>
            </w: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C653EC" w14:textId="77777777" w:rsidR="007F060C" w:rsidRDefault="007F060C"/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8E35E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625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3,640000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C1BA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22CE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55998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C60A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31ACE09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44F31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3C60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2641610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04D94C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krawędziaki iglaste obrzynane nasycone kl.II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B50ED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AAF9B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F4E6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7364A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8D27D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7ACB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12DA205" w14:textId="7777777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5F27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7694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31199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325B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  <w:p w14:paraId="09EF45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żuraw samochodowy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3AF3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9F35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1,100000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CBCD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9EE4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CB1F8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A5D6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629A95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D41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R+80%S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1FC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FE2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552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91B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1F8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3C35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1D5F1F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316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Zysk [Z] </w:t>
            </w:r>
            <w:r>
              <w:rPr>
                <w:rStyle w:val="Teksttreci285pt"/>
              </w:rPr>
              <w:t>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95CB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+ 18%(S+Kp(S))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581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993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1B1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1BA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FA4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E8C3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266F43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FB4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6F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60D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D73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E0C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239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C990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6ECB4E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399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A73E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E70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331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4FB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7BD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9519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E32DE0E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5A7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</w:t>
            </w:r>
          </w:p>
          <w:p w14:paraId="7248D4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FED7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0529-06 analogia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55CC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Demontaż konstrukcji podwieszeń rurociągów gazu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4E5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479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6DB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9E5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64B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06F1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40BD708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DC67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43F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9F5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650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BFFD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06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F67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FDC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A9B1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DB32E44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54531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A856B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B7520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robocizna""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775A4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3421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EBBB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8EEDD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94684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8B77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4467A83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02BE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6508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31199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12A9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  <w:p w14:paraId="13F8E2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żuraw samochodowy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030C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F786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0,800000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92A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D2C8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A4D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E87A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2B416E1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6EE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B8C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43D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9F3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E7D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616ED9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300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467757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699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74398E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AF0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18602F4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E5C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R+80%S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E8A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989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277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F4D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581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5AAA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65E6AF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22D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A3F3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+ 18%(S+Kp(S))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220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D63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7E9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C19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BC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4132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19469D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9C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ACC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7E7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68E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B63E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54A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9FE0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EA5B38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DB9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B52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B14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37F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15E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C4C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612A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51A906F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54A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</w:t>
            </w:r>
          </w:p>
          <w:p w14:paraId="28700D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3D0F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1 0527-01 analogia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525B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Montaż konstrukcji podwieszeń kabli energetycznych i telekomunikacyjnych typ lekki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5CD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8F5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6CB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E1B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42C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6716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7143432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3B5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260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31D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  <w:p w14:paraId="555FCA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robocizna""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322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B5C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2,300000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1E9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38A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AB8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D24A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890316" w14:textId="77777777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2342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  <w:p w14:paraId="7CCD18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  <w:p w14:paraId="631EDE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  <w:p w14:paraId="324D32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9439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3950010</w:t>
            </w:r>
          </w:p>
          <w:p w14:paraId="0F7246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2791899</w:t>
            </w:r>
          </w:p>
          <w:p w14:paraId="2E00AA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2641610</w:t>
            </w:r>
          </w:p>
          <w:p w14:paraId="6A9154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1122227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67D7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  <w:p w14:paraId="7EBBEE7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drewno okrągłe na stemple budowlane, okorowane śr. 16</w:t>
            </w:r>
            <w:r>
              <w:rPr>
                <w:rStyle w:val="Teksttreci285pt"/>
              </w:rPr>
              <w:softHyphen/>
              <w:t>18 cm</w:t>
            </w:r>
          </w:p>
          <w:p w14:paraId="0AB7C28B" w14:textId="77777777" w:rsidR="007F060C" w:rsidRDefault="00DB663C">
            <w:pPr>
              <w:pStyle w:val="Teksttreci21"/>
              <w:shd w:val="clear" w:color="auto" w:fill="auto"/>
              <w:spacing w:line="226" w:lineRule="exact"/>
              <w:jc w:val="left"/>
            </w:pPr>
            <w:r>
              <w:rPr>
                <w:rStyle w:val="Teksttreci285pt"/>
              </w:rPr>
              <w:t>koryto drewniane krawędziaki iglaste obrzynane nasycone kl.II</w:t>
            </w:r>
          </w:p>
          <w:p w14:paraId="46AEFF4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drut stalowy okrągły miękki śr.5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8403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  <w:p w14:paraId="5D920A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  <w:p w14:paraId="46A286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  <w:p w14:paraId="6401D0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B03B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0,010000</w:t>
            </w:r>
          </w:p>
          <w:p w14:paraId="67F684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0,200000</w:t>
            </w:r>
          </w:p>
          <w:p w14:paraId="7732DC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0,020000</w:t>
            </w:r>
          </w:p>
          <w:p w14:paraId="7545C9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4862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  <w:p w14:paraId="20ECD0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  <w:p w14:paraId="380EE1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  <w:p w14:paraId="2DF49F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FD8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  <w:p w14:paraId="3B3795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  <w:p w14:paraId="5E6279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  <w:p w14:paraId="02EA45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074DD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39E3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447BCA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846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R+80%S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0D7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594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17E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78F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F74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EDD9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E38DB1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D21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9ABB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+ 18%(S+Kp(S))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7AB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89C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807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0E9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4B4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EA55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F32EB0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999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1F0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ACF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4D1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F91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045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F126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003357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FB9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5A9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1C1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6B1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0E5C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B21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E96F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1401F5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6C9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</w:t>
            </w:r>
          </w:p>
          <w:p w14:paraId="191216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8231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KNNR 1 0527-06 </w:t>
            </w:r>
            <w:r>
              <w:rPr>
                <w:rStyle w:val="Teksttreci285pt"/>
              </w:rPr>
              <w:t>analogia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743E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Demontaż konstrukcji podwieszeń kabli energetycznych i telekomunikacyjnych typ lekki; element o rozpiętości 4 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5F7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55AD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9CA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ABB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911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F2C5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E687B6A" w14:textId="7777777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BE8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E72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E91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  <w:p w14:paraId="694EC2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robocizna""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5FA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8B1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2,100000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9F7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808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429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6E0B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A1A770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379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R+80%S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F0E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48B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6B3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070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59D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9317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884B6E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4D2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2A05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+ 18%(S+Kp(S))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D9F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91E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152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9EE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A48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D410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CF7A9F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ABF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9A3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5E8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2CD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55E5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1E7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AED8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9C57DB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032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548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CEA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2D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10B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966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B07C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8064C5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385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dział: ROBOTY ZABEZPIECZJĄCE UZBROJENIE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12C631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585979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7B93D1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D1E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</w:tr>
      <w:tr w:rsidR="007F060C" w14:paraId="6ECE9FF1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C407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1BCF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45231300</w:t>
            </w:r>
            <w:r>
              <w:rPr>
                <w:rStyle w:val="PogrubienieTeksttreci29pt"/>
              </w:rPr>
              <w:softHyphen/>
            </w:r>
          </w:p>
          <w:p w14:paraId="022A4DE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A92E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ROBOTY MONTAŻOWE - SIEC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2331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868CCEE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ACF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</w:t>
            </w:r>
          </w:p>
          <w:p w14:paraId="704F5C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BE0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kalk.</w:t>
            </w:r>
          </w:p>
          <w:p w14:paraId="24353C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własna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DCE7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Zakup </w:t>
            </w:r>
            <w:r>
              <w:rPr>
                <w:rStyle w:val="Teksttreci285pt"/>
              </w:rPr>
              <w:t>piasku-podsypka i obsypka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61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0D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6F8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CAE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1DC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277,48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39D5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0EBC3E6" w14:textId="7777777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A9F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D7C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1602199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4F3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  <w:p w14:paraId="2A3303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piasek''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96D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EE8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1,220000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8B6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AC2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F05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0313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70E763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710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645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FB5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F9D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23C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BB8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8555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100100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A22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5B1E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F0E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E40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EB0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B36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845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D5B3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73F38C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319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9EE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34B3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12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89E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774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277,48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AB3C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B42150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1E4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Cena </w:t>
            </w:r>
            <w:r>
              <w:rPr>
                <w:rStyle w:val="Teksttreci285pt"/>
              </w:rPr>
              <w:t>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294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63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974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AF84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3A7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C5AB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EF724B7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E48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</w:t>
            </w:r>
          </w:p>
          <w:p w14:paraId="078DDF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EA7B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1411-03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4E9D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Podłoża pod kanały i obiekty z materiałów sypkich grub. 20 cm ( po zagęszczeniu) - piasek z dowozu j.w.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B35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C33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4AD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12F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173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66,25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309A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E5ECC29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845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BD1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299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  <w:p w14:paraId="6191A6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robocizna''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251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4E0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1,860000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30F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96E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A10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A19D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0610925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CB26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8DDB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38BD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  <w:p w14:paraId="29C2EA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zagęszczarka wibracyjna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B653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BF61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0,680000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18BF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7B82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45CEA1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E626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7A5817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885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79D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44C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551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86F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8FE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B638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21BE076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57D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1BF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360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7FD5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B08D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E14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5D6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5E8A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7080C57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EB7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ECE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5CE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054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398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608E8D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7D6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0E3C57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826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39DC5C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09B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E1F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471565E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E36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D18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E5F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FD1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FF0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D08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66,25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C98F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F44CC8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2C9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8B1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690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E84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C50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769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71DF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0C41E19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6CA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770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C2B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Zasypywanie wykopów 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01B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CA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36E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3DB7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7E5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211,23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BE88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679C56C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EC348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4B3CA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0318-03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07D51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ścianach pionowych o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29931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A0C3C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27F03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DC363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BBA59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2EE3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7A3A665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89763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BDDB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z.o.2.11.4.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89F87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szerokości 0.8-2.5 m i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B10D0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F2C65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52B74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F1BD2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96A33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5ED0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92E0ABA" w14:textId="7777777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C33640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A9069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9911-01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1D1C7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głębokości do 3.0 m w gruncie kat. I-III - współczynnik </w:t>
            </w:r>
            <w:r>
              <w:rPr>
                <w:rStyle w:val="Teksttreci285pt"/>
              </w:rPr>
              <w:t>zagęszczenia Js=1) - obsypka piskiem z dowozem jw. gr. 50 cm nad rurę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4DA75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CEE9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BD4B1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99B04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AF6EC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8973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7C5D962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E2A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930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4FA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68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158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FDB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42D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B4D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04FE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306E60C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C3172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00623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9D653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robocizna'' 1,1 * 1,05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F3FA2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749ED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1,155000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3A81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7C9B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45C2E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97EE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E8D695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42A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64A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9A7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74E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899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48B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93D9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083937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FA0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8389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13E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09A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4D3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4D6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077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A531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46AD85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C45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1EA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49B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A85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4D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96A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211,23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5723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65EFEA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A0B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7E01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C2A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5CC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22E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D78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FB1A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90D1BD3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D16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DBC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CE0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Sieci wodociągowe - rurociągi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9F6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A15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243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794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3F2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B55F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975901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6F151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2D48C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1008-03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F318C0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ciśnieniowe z rur PVC łączone na wcisk o śr.zewnętrznej 110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AD65C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CA4F1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ECCF5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7E678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F9BF1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ED9C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26FDC9C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E26AD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CCDC4D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D05B9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FAC7F0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7925F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55A12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B78E1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774B2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7AB3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CC5A120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F03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C9D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F40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D1E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E1E5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FE0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4C9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ABD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6CF2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24E7161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4C304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95F4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BCCD6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C5A2F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AD27E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0,355000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3DFC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FF2C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44E83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B447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C71FFEE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66082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F7BA1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E3F1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7B687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08320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16F8A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F0EE2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9214A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3409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B94C270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C7418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CE9BF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5600199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686C8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rury PVC kielichowe ciśnieniowe z uszczelką o śr. zewnętrznej 110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71790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E1C6B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34AC2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61668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4AD0E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0F50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F02B5C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4F44C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5A6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8ACBC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5C54C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D1B9A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6F20C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C4A6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92B2E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2661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DDEE51F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6055D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6E6A3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2CFB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DB802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732EC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9C9E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E756D2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9E9FAB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40E2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966F24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B08CE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D393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ED4CD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samochód </w:t>
            </w:r>
            <w:r>
              <w:rPr>
                <w:rStyle w:val="Teksttreci285pt"/>
              </w:rPr>
              <w:t>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4D8D0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CCED6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0,006300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0A0B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675E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96AA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0B7C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88D10B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A90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AC3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0B0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8D4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8C6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CB7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AFA9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960F34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6C8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F440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F5D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357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961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B9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C74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B6F7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D77F09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13D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0F5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D2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F56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D43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156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2007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DCBA72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61F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4D5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053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3CE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02E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E52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996D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6EE2E34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7FA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E11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5B5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Sieci wodociągowe - montaż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A51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0F5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CD3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0C0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A33B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190,52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F402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F29A993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A6F66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EC195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1009-05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37F9D5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rurociągów z rur polietylenowych (PE, PEHD) o śr.zewnętrznej 125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1C2E9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D8462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AB1D6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3752D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14EBA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655E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20BCBD4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B4A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662D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0D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DE65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B8D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A6A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40D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793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92BA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00406E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99766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031BE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F5802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E744E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06BE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0,222000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CF29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9F3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F7E15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E6B1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CCE0E4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1B490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711EB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87CA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5616E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5CEDA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B9C61E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964AA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5E4DA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8AA6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34A5EB1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CDC77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0E605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5603999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5D7C7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rury z polietylenu PE, PEHD o śr. zewnętrznej 125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47D0E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982F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5616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B532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C56A1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CCEE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64CB546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71F7F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7E2F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9EB88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BD149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70451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BC4260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F2D5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4E5E6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EE5A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D24E09A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7D2F9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3AB16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8C79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91F48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030E8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F555F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94936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8C576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ED3E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CF417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AC91B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03400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39314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5FDE1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ciągnik siodłowy z naczepą 16t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7D1E0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9A7E5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0,032500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19E2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1959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48EDA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C1E3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5B6F8F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F0EB8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B8FF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31100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E33A2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żuraw samochodowy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DFF07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CF1D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0,036800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B34D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AA0E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70835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AC86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C990FC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8E5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Koszty pośrednie [Kp] </w:t>
            </w:r>
            <w:r>
              <w:rPr>
                <w:rStyle w:val="Teksttreci285pt"/>
              </w:rPr>
              <w:t>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519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F9E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9E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05C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8FF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BA6C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234D83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E50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6531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BB4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888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A65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282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A20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E2F2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7626A1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7B4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FFD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A5D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DFD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3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5DC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190,52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2FF2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6195061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D74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806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349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D5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A9B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D71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CD16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DEE2BC7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D60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8D8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8AC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A18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AD3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7C131A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8AA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75A7D4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B6E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7A1ACF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EF2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9B7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08AFC088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254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638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EC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Sieci wodociągowe - montaż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9E0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1CB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15B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D8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2FE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E78D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10661ED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979D9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A38B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1009-01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7266F3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rurociągów z rur polietylenowych (PE, PEHD) o śr.zewnętrznej 63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88551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D88B8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10EFF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75F3C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B9B49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0AF6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0F95325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7BAE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23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8C2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55C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043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9B9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27A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AD0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1125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01D5B71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7F78D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FB75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E177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B83C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C43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0,224000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1E2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AE3D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283B6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D1A7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8E9C90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149BC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4D006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A2FE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719E8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80662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8089B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D3BA4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43505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760D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08EEF8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BD103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C70FC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5603999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9EFDB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rury z polietylenu PE, PEHD o śr. </w:t>
            </w:r>
            <w:r>
              <w:rPr>
                <w:rStyle w:val="Teksttreci285pt"/>
              </w:rPr>
              <w:t>zewnętrznej 63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F784C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2E7B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3DEA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6992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21FAE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F0C5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3159E75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6C494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9448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9BA0F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1E06E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0077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EFF88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1BB8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E8B76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0AE8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E338EA6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F6CC7B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B37AA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9B82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5FD23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455F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F6E57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71D79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0DDED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D146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FC34283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F466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0087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4B66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B2CF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DFF6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0,014200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FC29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DA99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836C2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D4C4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45C3B0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DB80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E9BA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71270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B6D5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prościarka do rur PE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2E15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FE4F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0,042500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402D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25D7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9C2D7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7301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3AF3E2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0FA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Koszty </w:t>
            </w:r>
            <w:r>
              <w:rPr>
                <w:rStyle w:val="Teksttreci285pt"/>
              </w:rPr>
              <w:t>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235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53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8AD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082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E04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0740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27571A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F43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0C5B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B40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798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23E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EA1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AAB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0400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DAB40B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72D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1BD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067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D50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DF27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C63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85,70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01BE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FF5B71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D7C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2D4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DCC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CFC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3C3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3C4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D398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CE276FA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E5B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27B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B9E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Przyłącza wodociągowe 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E90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845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CC8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E0D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85F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29,34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3E12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6EB70AA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6FB49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14A6C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0307-01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F27B0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długości do 50 m z rur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0BD96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43BF1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AA2DF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56B7E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7E218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BF7B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806529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14DF84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73AC9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z.sz.3.6.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55BDF8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ciśnieniowych PE o śr. zewn. 40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09A86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338C4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E62E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09D5A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B3B0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9942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50D547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B7F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D6C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02E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E06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B9D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AA3E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E9C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9D8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EF53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4CAFA1E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C12F0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D9D16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E83749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robocizna 0,86 * 1,15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41D20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C87A3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0,989000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9BA0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5F09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BFB1B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BC4D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69F1D9A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9EA29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74868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DA06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A25B6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3C8A7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3E08D5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89C12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67EEA7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54D3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551115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13F7D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BC822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5603099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7E6AD8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rury PE 40 mm do wody na ciśnienie 1.0 MPa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79BB8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BFD65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1CD7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FC0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3FEC4B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EA30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27C7DD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13AF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3005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5628999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484A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kształtki PE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6EDB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D799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0,108000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392F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DF55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CEDEF1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B1C6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547FEA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CF4A1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EB84B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94F98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D94AB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76FE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EFC9D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39B9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D972A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65C1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720362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6002E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FFBE7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763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0D49C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77FDF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FA836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38AB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00D95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9C3F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22A9C6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9C917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884A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19D81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271CC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2C40D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3AB5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63B9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DC38A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0AEB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EE73AF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029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3C1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49B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AE8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7C25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84E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92F4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38E735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EDC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E7ED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+ </w:t>
            </w:r>
            <w:r>
              <w:rPr>
                <w:rStyle w:val="Teksttreci285pt"/>
              </w:rPr>
              <w:t>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D87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0FA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DF8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E41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045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23EC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D52928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C9D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AE5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422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A00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4EE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584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29,34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201F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0044DD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C6C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CCF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EA8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ED9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11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AD8B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9CD4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411E671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A39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BE0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CC3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Przyłącza wodociągowe 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56C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46C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DA2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F8A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229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A66A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F479169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DC276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85A9A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0307-01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6D89B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długości do 100 m z rur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ECE21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4DF3B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2E7F8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2E42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1C934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45AA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33970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7A25EE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B20BE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z.sz.3.6.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24B79F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ciśnieniowych PE o śr. zewn. 32-50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49246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9A2F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0C84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3404C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4C264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2578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69FD984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6A7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431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D03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B1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D33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C92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A5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1AF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EC03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D68FEFF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D685B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9A29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044328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robocizna 0,86 * 1,1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352AC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BAF1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0,946000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12F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E91A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AF11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580B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C255718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00B4D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CB3E6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B189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1EEE4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4BF67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DF24A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32C88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E7390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4F69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829E136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F8B3C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B8FE8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5603099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ACDED0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rury do wody na ciśnienie 1.0 MPa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90A7F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2C681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55ED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87AE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33531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2606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9B6E04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B194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8D9D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5628999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E2B8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kształtki PE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BE14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2D84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0,108000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4B87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8815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AA7E7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D70A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29C1CB9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7C6CD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B8FE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3F70B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materiały </w:t>
            </w:r>
            <w:r>
              <w:rPr>
                <w:rStyle w:val="Teksttreci285pt"/>
              </w:rPr>
              <w:t>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7707C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7513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36783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3B19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74062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F779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F14ADA9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A06AD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3B5F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C39E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0B307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2F3F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2967B1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FCAC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564E7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94E7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1B569F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756F2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977F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8164D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A9E74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BE854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ED52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8BD2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80D1C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5644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8F8A03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EDE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EAA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ACF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9F7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A54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31B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57E3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2F5D15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61A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D331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C4B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A5E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AC2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19E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1CF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5547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C078A61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DB3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98E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FC2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735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1A6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3DB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C182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58198DB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468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AF3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135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417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F78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3CBC45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64C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759BE8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D55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5B23DE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A24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7B9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26E6F93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1F1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CD9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893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792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BFFB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DC7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4FA6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E03BEC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47F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9C3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KNR-W 2-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281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Oznakowanie trasy wodociągu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77C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6D8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DCE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DC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4BD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C256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B30326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0B9BF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10356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19 0134-02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80C3B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 słupku stalowym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84266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66B8A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6ACE1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655A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84273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1636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7B8AE7F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B53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599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79C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15B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39B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E2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1B8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DE4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C05D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16E6488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30B0A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98FDB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EE16C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robocizna''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9080D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0CD4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4265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4C62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B7827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0587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D1660B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313A2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3CB5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FC5A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E37E2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101DA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F31E8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8A398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72218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3989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491B566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0448C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D435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5040183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14C1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rury stalowe śr. 57,0/3,5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6129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93EC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2,700000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F163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8D65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488CAD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9620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336A149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4E8FF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9A32A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6358100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8F983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tabliczki do znakowania wodociągu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6CF82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BEC6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CB8F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3EE6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21F18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E1F6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29E9410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1D627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FAB3D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2370602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660D0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beton zwykły z kruszywa naturalnego B 100'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10E30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423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BE72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44EC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426EA3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46A4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0A14B94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8A31B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5C46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3086B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51485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927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A4A48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A6B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686F9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D4F1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F57FE8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6DD35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4CB8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400B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CF4B5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2DF4B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B5A21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B763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568BA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DA46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FFB09A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CB1F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7642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EBB3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415B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6242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94B8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767D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AB6E5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1EC8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41F7FF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DF7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28D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9D5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D8A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231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CD4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EA22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0CFCBA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C2F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2C5C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416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2F7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DF7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C3B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C5A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75C6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BC74DD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3C9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Razem </w:t>
            </w:r>
            <w:r>
              <w:rPr>
                <w:rStyle w:val="Teksttreci285pt"/>
              </w:rPr>
              <w:t>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7C0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FE7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307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A2C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E3C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703B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0E4180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205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321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0C91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F031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783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035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06E4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03D9DF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A83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75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26A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Jednokrotne płukanie sieci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1AB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odc.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E62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DC5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FA9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57D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0CFB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60E515D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6E1B1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589C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1612-01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183DD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wodociągowej o śr. nominalnej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CFBC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E6F4B2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EA38C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35CBE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80634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DB61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47EB6D8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E5436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FBD89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56126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do 150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B12FC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26E6FF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1C9C4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47F5D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5312F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9996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9DEE8A9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95F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836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458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CAC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001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925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D0AB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17C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BC34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35E7CA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79076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C2D8D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A9EFE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robocizna''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0994A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C1AA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0,660000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C24D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269E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89695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32EF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723EFC5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AE1A7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DDF06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06B4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C392D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89C2D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A8309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00C05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82B18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59AE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A559701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8B25B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746A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3930001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2092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woda z rurociągu'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8EEB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DF7A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4,240000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64AF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AC8F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F0318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E2C4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CF7B5EC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8EDA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6DCC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3FFB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9692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82FB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1EFC5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82AF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8E87B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9246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02B60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B2BD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D18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90C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CA3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824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5A4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36B2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29A797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DE2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B7AF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D61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845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D0D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BDA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7D0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3763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B711B4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1A1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2F6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E1F1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6C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AE4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FD7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1FF6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EA14F6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FE6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084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F1C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9BAB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D6FE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AAD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BB81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045FB7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FD3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328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100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Próba wodna szczelności sieci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B8D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A91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929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EBB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3E6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8A4C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40B13E6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CE20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C11D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1601-01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9E12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wodociągowych z rur żeliwnych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39BA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 -1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0B2E6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A355E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C6CF0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A4E5E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6D23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3081DA2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8070D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9F16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F28CB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ciśnieniowych o śr. do 100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B1C09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prób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DA8C5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E9DD8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87821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3B1E2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8B9A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0FA7533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586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37A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0A8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C2B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A97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D0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267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16C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7FC6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9FEAF09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36EFC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D76F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EB51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B370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0CD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7,910000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F735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D312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075CA1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7AC6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6F39C39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A8DB3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91EB2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B51E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460B6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D5377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610CD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AC39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3362C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8E13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7962820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ABCE9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C570E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2641610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CBF0E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krawędziaki iglaste obrzynane nasycone kl.II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4E63E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FF90A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0,025000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25BA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656A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7ADFC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CA1C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46A852F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68E4A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BD40D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2640020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184B8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bale iglaste obrzynane nasycane kl.III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C16AF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D66B7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0,015000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AC40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3564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2504F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72D8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C99FFE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58440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AD51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3950010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D15601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drewno na stemple budowlane śr.12-14cm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81395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26CEF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0,013000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1ED3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9F02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C1DD1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20C2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5765C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FA13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B81D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1341200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4BCA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klamry ciesielskie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9947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54B6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3,100000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D6DC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CFD4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A0E11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E106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2EEAB8D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7E960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F2373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5031060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14F44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rury stalowe gwintowane ocynkowane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4EB9A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DA2BE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1D7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9B27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E3E30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2901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2BB6D5F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93841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E2EE5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5240999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3272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króćce żeliwne</w:t>
            </w:r>
          </w:p>
          <w:p w14:paraId="024CD2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jednokołnierzowe o śr. do 100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8232B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41A0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AA3E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326C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787AF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42BA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C5B1009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B5FCF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59F6A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FBCE1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C356E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8E6105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D0EB9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EE09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EFC17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F41C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53021D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C8311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B48C1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5148999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40C88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kołnierze zaślepiające o śr. do 100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D595C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39A2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15F1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D6B6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227B1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9CB2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123A65D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4EA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9*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093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5251099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8E548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kieliszek żeliwny ciśnieniowy do połączeń sztywnych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E45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23E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0,100000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0AC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EC4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C52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94A4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E69F51C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221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9B5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69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9BC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92D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79A990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7B8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03E7DA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742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274048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360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28D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2AF5EF29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CF5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B05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1573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śruby stalowe średniodokładne z nakrętkami i podkładkami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C65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27F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2,700000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DEC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54D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B18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A504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736E8FF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7E4C3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1B84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3930001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AFF2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woda z rurociągu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06CC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E148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1,680000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B4F6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5D25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E73C0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2461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D7F0028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0954A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67C9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AA638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5D091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625A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13727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01F0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16BB24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3299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ABFE807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C3606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F99B7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1297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F47D3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1875B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0C5D3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03EFA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B2E63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414D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8C351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F3514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258E4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73A5F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samochód </w:t>
            </w:r>
            <w:r>
              <w:rPr>
                <w:rStyle w:val="Teksttreci285pt"/>
              </w:rPr>
              <w:t>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57CAC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B03D6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1,230000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40EA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68FA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C4E283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93E6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6F1B42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D58E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823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79B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360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87A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1F7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4865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854985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A31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7C89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A74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E96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2BB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27A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F3D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A6BC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96140C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60C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B96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0DC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C20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8C9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98D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4467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1F8C7B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E75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7F2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982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967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389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C98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BC38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873F570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1AD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FD2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FF5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Dezynfekcja rurociągów sieci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7C2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odc.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AB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0B8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66D9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617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5986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B0E49B9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39BC3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B9EB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1611-01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C94B7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wodociągowych o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518D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39C67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24587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068FD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6C176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35A5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EE2015B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E2F10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EA942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E61FE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śr.nominalnej do 150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07730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78D22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C68CD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BB2643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5BB19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1979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B9CEFFD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AD7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8E3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EB8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D45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BC5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2A8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6A9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E5C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3C1C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0828BE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EAFA5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378DB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E86CD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robocizna''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48C26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F9EBA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4,090000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6A0C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7FA0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D2E70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16A9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CCD108E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B3EEC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15D9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39B9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69E17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0227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B3F6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614F6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D4E12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04A3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912F97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200DD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64C76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1410800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E589E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podchloryn sodowy'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8D855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E60B0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5B4C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9203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F9625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3A8E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BCDE2A4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7F9EE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A51B9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5031060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5948E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rury stalowe </w:t>
            </w:r>
            <w:r>
              <w:rPr>
                <w:rStyle w:val="Teksttreci285pt"/>
              </w:rPr>
              <w:t>gwintowane ocynkowane śr.50 mm'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84F65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8E432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7750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50D0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052E4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D583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E97745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47C6A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41F96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3930001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AE4B0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woda z rurociągu'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2516B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89B39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7,060000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0696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CCF7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32C9F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C1B8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D312B9E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9148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92F2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647D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3D17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A8FA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9359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CF48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32471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1E52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02FD8FA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2630F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D468B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6DCB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D26EB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91794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B361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4BC92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155B07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F258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D43E11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6A3D1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5A33E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293B9D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 0.9 t'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84CD0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5DB70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7A4E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161C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C6128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81C5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7AF8C1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E0A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7CD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2AB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8C7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B06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B2B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42F1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5EB17E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DA5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DDF9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ED1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612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25B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950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DDB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03B2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7741E1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091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1DF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BBC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518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004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A68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9F04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2EDDD3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38F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158F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E701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002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BD6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DAE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79F7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F5082E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C75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dział: ROBOTY MONTAŻOWE - SIEĆ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023BE6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4F0C87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2EC6B7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18699A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2667A1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F03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</w:tr>
      <w:tr w:rsidR="007F060C" w14:paraId="1DC828D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A2D9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1.4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95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2B13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WĘZŁY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55E8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5198318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300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7F2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</w:t>
            </w:r>
            <w:r>
              <w:rPr>
                <w:rStyle w:val="Teksttreci285pt"/>
              </w:rPr>
              <w:softHyphen/>
            </w:r>
          </w:p>
          <w:p w14:paraId="5E8571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28F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Węzeł W1, W2, W3, </w:t>
            </w:r>
            <w:r>
              <w:rPr>
                <w:rStyle w:val="Teksttreci285pt"/>
              </w:rPr>
              <w:t>W4, W5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F73C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6E8145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6F5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427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3C6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Sieci wodociągowe - kształtki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12D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A45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B3F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9FA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23D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123D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83ECE88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06235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2A220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1023-03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0C12F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PVC ciśnieniowe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E4E3A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39D8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8345F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C32AA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CDEE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07D2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0D09F93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637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40D4D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D61F87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dwukielichowe łączone na wcisk o śr.zewn. 110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285E1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526A1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615BD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B1476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0F14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4E1A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3EDC703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6AC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862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9FF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880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AD4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C15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F45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D22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132F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B479E27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3F893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371F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B2E7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68B6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34F1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0,300000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1330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2D94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9B19E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DE0D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90B4FE0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58B16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3E2B9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EE5C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2710E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6585C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6F183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A5D3D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61802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1BC2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D924466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20410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10B43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5610999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B22B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ciśnieniowe dwukielichowe PVC z uszczelką o śr. zewn. 110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9DF53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7886C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7A591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5DB8A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26798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33D4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88D8008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F56F0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44B5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7F332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7F104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436DE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0FBA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838B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7882F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36B7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C59C16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7756C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EC8A5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70F7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2C78B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C40C8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C665B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DCAF4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002E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FC21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86C602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D01C6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8299D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F8F18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FB06E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7E47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982C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E93E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C1AFF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631A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24CBE5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0F1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0DD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BD2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197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1299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609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B1CC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B87848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DD4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4709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B73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0BD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42E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558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3A1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90F2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2B5FB1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48A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78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6D7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460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E39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B21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A546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E91449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DA5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B8F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4BE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221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B2E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A21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1381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F1EAA4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108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075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C07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Sieci wodociągowe - kształtki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CB8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965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592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949B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ECE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EFB6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0C5E810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67751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A719D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1014-03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3AAE7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żeliwne ciśnieniowe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E7F59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68E4C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C11FE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94D83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DAF73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965D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C076654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495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4CE6B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DF1B38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kołnierzowe o śr. 110 mm-KRÓCIEC FW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C81EF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FD891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2410E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4C754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E0207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A428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9E5DAAB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D4E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6CC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18B2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A2A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9B4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2D06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120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669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9A68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83ACA4E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28BE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D85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325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EB0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A9A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0C59F3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A71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4A0417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648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7E1E80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D86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E9C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7AAD9AEF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00F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3EE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EDB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747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AA0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0,710000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341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1DF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937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0176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38DBFE1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11DB3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B7F8FE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C182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5C542B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B9DC4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E87F7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283E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FEE32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2D68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DE26525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00700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7B35C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6FEC28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żeliwne ciśnieniowe - Króciec F L= 36 cm EN DN. o śr. 100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679DB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F920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F6837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C31F6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3D091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D02D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F3B4684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14F06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FA9B5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AEDB0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uszczelki gumowe płaskie do połączeń kołnierzowych o śr. 100 mm'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B153F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926BF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E9801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8F73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259BB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6F39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ED4313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00CF0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60E7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6801207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F9470C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śruby stalowe </w:t>
            </w:r>
            <w:r>
              <w:rPr>
                <w:rStyle w:val="Teksttreci285pt"/>
              </w:rPr>
              <w:t>średniodokładne z nakrętkami i podkładkami M 16- stal K.O.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CB70C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560FF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1,360000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54078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548F0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A383C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4E12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800D4BC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32D7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7267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EADB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E4D2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ED3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27D35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7275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A2222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694A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0740C21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2EDE7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D7AE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403F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7DF089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259FD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16A4C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60AAE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2CDBC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0F5D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43385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F0222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FECEB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F0524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34EC3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BFB4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8970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9E60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5EF8E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7299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CDB9E1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5E5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7F1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6AF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C77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987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4EB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D99A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62D8A5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CA1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E496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660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4D9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AD2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425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DED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F9E6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50765C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14E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D59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248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EDC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EDF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289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B06F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1E70B5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896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F70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9B9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1672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8E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83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F75C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486C63E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C03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CF9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722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Hydranty pożarowe nadziemne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F94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369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1B2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41F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6C6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7536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B3E639B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1702B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7731E0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F8C00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1119-03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905EC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 śr. 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341F1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3D511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01480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9D3C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4172A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5684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417F5A5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FF5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47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E78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FD9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9EE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492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D7C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A9E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4DA5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B5A61D1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63798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EEC7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C625C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4704E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37EAC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4,680000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9B6E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F86B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B5034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A3E0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A82BF2A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5676F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C2DAD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5BBC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D6B99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3F369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C3368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B2B11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E430C9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5D17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A3C06E1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4EC99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D45A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5880099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995B9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hydrant żeliwny nadziemny z bocznym wylewem o śr. 80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A5AC5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6455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2CD5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050A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A5F38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5F95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3DC7E19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BE0B2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61A19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25E5D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mm'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943E4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CACFC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368B2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A621D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A6C2D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410F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B63A9D1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DE43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DBC4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0393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kształtki żeliwne ciśnieniowe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480C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2035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BC89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EE55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54E44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AA40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BC297E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97661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83D2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5337FD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kołnierzowe- trójnik żel.kiel/ koł. MMA 100/80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3BD2F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CBA9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F32BD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A009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EA3A2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DDF7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6351314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34AFB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E994B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5809999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E56F3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zasuwa żeliwna kołnierzowa klinowa owalna o śr. 80 mm'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1E751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32D1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516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D98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958AA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A358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744EF09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D29AA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7443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44890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obudowy żeliwne do zasuw o śr.80 mm'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D4898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1F59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CC51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588D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34407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0407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EE4F0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A9331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D027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8F51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skrzynki </w:t>
            </w:r>
            <w:r>
              <w:rPr>
                <w:rStyle w:val="Teksttreci285pt"/>
              </w:rPr>
              <w:t>uliczne do hydrantów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4878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40C5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E808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9E7C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91CCB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028E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D272D0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5ABE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4436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5891299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C40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skrzynki żeliwne do zaworów'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833E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00B6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6DA5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218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53053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94CC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1D675DF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18B62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B43AA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5891200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FE42F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kolana żeliwne stopowe kołnierzowe do hydrantów'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E5CBC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C8A1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F5BB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65E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7C381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E79E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BCDBAEE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B74AA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5B53D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5039F4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uszczelki gumowe płaskie do </w:t>
            </w:r>
            <w:r>
              <w:rPr>
                <w:rStyle w:val="Teksttreci285pt"/>
              </w:rPr>
              <w:t>połączeń kołnierzowych o śr. 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7021E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74EF3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AEF0A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6941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40A1A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DACE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1862BFB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E8927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EAD53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6801207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A70083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śruby stalowe średniodokładne z nakrętkami i podkładkami M 16- stal K.O.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6F7DC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DE269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2,040000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1EBB1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A0D4C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B347D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A1E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E5D0E5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5208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29CC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1602699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9B78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żwir sortowany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7736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0A2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0,380000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4CC1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95F3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2B10A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A2A1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C93F12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2FD02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5472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5BF98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materiały </w:t>
            </w:r>
            <w:r>
              <w:rPr>
                <w:rStyle w:val="Teksttreci285pt"/>
              </w:rPr>
              <w:t>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25048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CE772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63003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07E6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92CDE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639E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FCE680C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08566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C13C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4AA1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22AD9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0D58C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B8D66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AA3F7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F47BB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6CAC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494CA8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C7A64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E7DFC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2426F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9BB61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49679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C305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C328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0E532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3AB7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BE9EDD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A1A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CD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113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893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39F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4B1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B84F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B7DBCA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675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D537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604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0FA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4C43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7E9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632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16E3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EFC7E7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BEF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D792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E45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DF8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3EC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E1A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A91E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13F3FF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BBD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Cena </w:t>
            </w:r>
            <w:r>
              <w:rPr>
                <w:rStyle w:val="Teksttreci285pt"/>
              </w:rPr>
              <w:t>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BCD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252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F8CE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DA4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DBF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1705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1E4B933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61E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FB1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D2A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Sieci wodociągowe - kształtki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572C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15FE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A48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175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3D1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BB8F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B121001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EA193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A825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1014-03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8B966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żeliwne ciśnieniowe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B8C56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1DDDB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74D3A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D1AA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977E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5484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CDC480B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CAB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E5CEB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B6369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kołnierzowe o śr. 110 mm- Trójnik 100/50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25A4A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CE806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C5066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7652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D4A5E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71EF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FA7951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4A5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D33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203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E1B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94D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8D2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946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5D1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64BE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2252571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CEC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0F6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5E1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606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C26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668545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5E4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3FDCFF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4B1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2C8519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D64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B39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517553DF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A54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CA4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84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874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F98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4B9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365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261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49FD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BB43B48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D1F7E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451B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432B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F4A9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118C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0,710000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49F9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F697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90B7E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8CBE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1FD32A7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C53207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C11FB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D82E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87937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D42D8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70DA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C712EF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D2303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C524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A27A305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98D07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26EAA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A96F14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żeliwne ciśnieniowe - Króciec F L= 36 cm EN DN. o śr. 100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BB365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C3955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E8F3A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7C022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0E5A7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8C91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6DA0941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5AF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4EE7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1CFF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kształtki żeliwne </w:t>
            </w:r>
            <w:r>
              <w:rPr>
                <w:rStyle w:val="Teksttreci285pt"/>
              </w:rPr>
              <w:t>ciśnieniowe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6F65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943E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203E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15E4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1F01F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74B2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2176AD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5A1DB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D6AE1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85E7D7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kołnierzowe - trójnik żel.kiel/ koł. MMA 100/50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C00C7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4E30E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5A0FD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C2D9D9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D04715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DFB1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800F346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769A1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A5BFF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64B30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uszczelki gumowe płaskie do połączeń kołnierzowych o śr. 100 mm'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034E6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88985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ED44C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1812C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3A358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DD3B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8C31B57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78170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C25D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6801207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A989D1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śruby stalowe średniodokładne z </w:t>
            </w:r>
            <w:r>
              <w:rPr>
                <w:rStyle w:val="Teksttreci285pt"/>
              </w:rPr>
              <w:t>nakrętkami i podkładkami M 16- stal K.O.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BD03E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FE3D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1,360000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A9CD4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D92DD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63C94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AA9D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25AE9C5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FFC97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5A1F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463FB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AA88F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FA333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30618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F09E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90212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CEDC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EE35E3C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4C71B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581B3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C0D8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03B50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E9B3AB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428F4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22C06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E00CB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8AAF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E40265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3A2E6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B70EF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6AE38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4BFB9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A2E00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DFB6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754D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5288F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7706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FBD355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C9C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80B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E6C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217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889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6F9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B328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F5CF80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400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Zysk </w:t>
            </w:r>
            <w:r>
              <w:rPr>
                <w:rStyle w:val="Teksttreci285pt"/>
              </w:rPr>
              <w:t>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74D9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4B7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FEF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E51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0F9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203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FBFC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38FDF4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504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822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C58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E0D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C10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9A1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E62C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C89176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4A9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ACB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503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228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503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4ED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7FCC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8BCA71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31A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DF7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6FB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Zasuwy żeliwne klinowe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12C3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9AE5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320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216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17C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4E18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09B1744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86346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39901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1105-01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FE501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owalne kołnierzowe z obudową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F6D36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BD0FF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EC8F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D3E4F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A854E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03CD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D155CB7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D85B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F40E8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81A4C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3F934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A57E9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99C2B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3B7D2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03DC2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5EBD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53C215C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2A8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736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EE9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69C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F16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3566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595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0E2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F42A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ED89BDF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ED89E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43FF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9EEB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AE30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5E9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3,090000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D41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0E1B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31C9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86B4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C0A3AB4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6E097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11BFD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E405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BC328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8F144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ACB36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0F99F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36A27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8816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553667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F7AC8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46B33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5809999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FAAC89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zasuwa żeliwna klinowa kołnierzowa o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5DD56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CD8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240C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0340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BCFBF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29BE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930F1AC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B8F18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BA54F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5240999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EF18D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króćce żeliwne jednokołnierzowe - przejscie PE/stal 50/63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29893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27277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C66F4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4C2AB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33D1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C756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CD06B2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B413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6487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5230799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9DF3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luźny kołnierz o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90D0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A9FC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3F7C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A810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789E8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59EF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CAC67D4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2AAC5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C64D6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7EB49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uszczelki gumowe płaskie do połączeń kołnierzowych o śr. 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EE31C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9D7F8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D7821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4B8AD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E000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7C42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F8758EA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D1806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DB20E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2E5B44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śruby stalowe średniodokładne z nakrętkami i podkładkami M12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1410A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748A8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1,180000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96D6A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59D09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49187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48C4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17F928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6AD5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C88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85C25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obudowy żeliwne do zasuw o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7E8C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204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E53D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6663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6F176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65C1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B12279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6BE57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37B5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3484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skrzynki żeliwne do zasuw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C732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E6CB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0D6B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D05B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600E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F552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BEEA3F2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847E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034C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9067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EDBA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CBE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DE2A5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0536E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2188E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134A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E0C8A72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D1456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03D91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F7EA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5F0F6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82F9E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5D2D5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44BA9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5B753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BFED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D5792E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819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66EE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C795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samochód </w:t>
            </w:r>
            <w:r>
              <w:rPr>
                <w:rStyle w:val="Teksttreci285pt"/>
              </w:rPr>
              <w:t>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CDD0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B816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4429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00CC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3A7FE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E330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1DAB49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B13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39F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05F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2D9B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715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294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4B0A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6305DA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ED3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0A58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39E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F2E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4E0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373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926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61A6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5732CF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4AC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6A6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B3B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938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973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357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AEF1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6ED9D8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17B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A11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B8C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8B0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4A5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DD0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6746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45318B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1A1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BD5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135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Zasuwy żeliwne klinowe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785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8EE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586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6A2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683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2646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5886B2E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2E8E9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C536B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1105-02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7502C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owalne kołnierzowe z obudową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9B6AF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07EB8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8902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27A3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AA8AD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E9D6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1A94EE9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848E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15B35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32F35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 śr.80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5267E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0D390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60D4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0BF1B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EA0D7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564D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7B5BB06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528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3E1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D96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8F5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0C6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D3D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F24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88A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08A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BDD07CB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48C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280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D51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1E0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B02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3,800000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021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9E7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8CE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146F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58DEE64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0AC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699B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42C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35E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A7F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009AD0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CDD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100076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396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7677AF3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947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D37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678B05BF" w14:textId="7777777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F3F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B75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5809999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8F498" w14:textId="77777777" w:rsidR="007F060C" w:rsidRDefault="00DB663C">
            <w:pPr>
              <w:pStyle w:val="Teksttreci21"/>
              <w:shd w:val="clear" w:color="auto" w:fill="auto"/>
              <w:spacing w:line="226" w:lineRule="exact"/>
              <w:jc w:val="left"/>
            </w:pPr>
            <w:r>
              <w:rPr>
                <w:rStyle w:val="Teksttreci285pt"/>
              </w:rPr>
              <w:t xml:space="preserve">--Materiały-- zasuwa </w:t>
            </w:r>
            <w:r>
              <w:rPr>
                <w:rStyle w:val="Teksttreci285pt"/>
              </w:rPr>
              <w:t>żeliwna klinowa kołnierzowa o śr.80 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C2D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2EB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2B9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BFC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708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00E8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8AC306C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B686F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077C5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D6BEB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uszczelki gumowe płaskie do połączeń kołnierzowych o śr. 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25FD2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11350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CF997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E3FF3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676D3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921A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F833373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0CA80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3B8D2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6801206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46BD4A4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śruby stalowe średniodokładne z nakrętkami i podkładkami M14 stal K.O.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7C965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44D9B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060A8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1BDA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2A7DF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780C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57D2149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75973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DA7727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ED74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obudowy żeliwne do zasuw o śr.80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EF5CA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05A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39B6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2B5E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D1EA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CF34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4ECD47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C72E6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FFD0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F168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skrzynki żeliwne do zasuw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41D8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14D7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9919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85B0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CBF0F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47C9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62276FA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9FE6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4DF3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7089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5575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7F80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6049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FE86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C8015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3F31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921493F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3B2D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547C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293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  <w:p w14:paraId="49341A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E084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3EC4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128FD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2467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F92FA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0914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855D15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3DF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648D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4A8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A053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715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B44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A922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10E759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DA5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D487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6C1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D1E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DCA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090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269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20BE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F016A4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27D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86C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4E5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506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E67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D2F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4893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E2C03E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741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6C9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464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26E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932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D76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D6A8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0D3F817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D6B8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30</w:t>
            </w:r>
          </w:p>
          <w:p w14:paraId="473250D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7054102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DD13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1105-03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0D5D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Zasuwy żeliwne </w:t>
            </w:r>
            <w:r>
              <w:rPr>
                <w:rStyle w:val="Teksttreci285pt"/>
              </w:rPr>
              <w:t>kołnierzowe F5 z obudową o śr.100 mm wraz z montażem kształtki EU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995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6A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979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3EB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3D0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E4FB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C1A70F8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16C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9D59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4A2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BB6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3C4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72F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5E1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B8A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E114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23F5C8A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D6CA4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E404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9369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42AC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E7B2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4,670000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B12A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C82A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B05D7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C143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41B6B44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DF1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B96D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5809999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A1B3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  <w:p w14:paraId="087E810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zasuwa żeliwna kołnierzowa F5 o śr.100 mm'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9A0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EDBB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3B76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4D21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C0F1F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B384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C4A5B65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AEED7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7C4EA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6D9CD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uszczelki gumowe płaskie do połączeń kołnierzowych o śr.100 mm''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026B1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77773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CA719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19A4F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7F6EF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A667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9EA45C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BA0FB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9EE4C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6801206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60BF98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śruby stalowe średniodokładne z nakrętkami i podkładkami M- 14- stal k.o.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4714A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95047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7DDC5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1FC17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F0B87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0DF9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CCC8357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E1424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5CD17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0068C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obudowy żeliwne do zasuw o </w:t>
            </w:r>
            <w:r>
              <w:rPr>
                <w:rStyle w:val="Teksttreci285pt"/>
              </w:rPr>
              <w:t>śr.100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2C085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C650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78E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3CE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15333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31DD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F1AC5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CD790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C893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CB82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skrzynki żeliwne do zasuw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5674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CE65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17EA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9335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9665E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82CF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426CC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6C55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2554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2950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148A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FFBD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61C8A5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4D6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D86F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C723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E1A71B7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89A5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A427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891F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  <w:p w14:paraId="698912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89B6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38F0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641C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AF3F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81D23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C8E4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565D39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936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Koszty </w:t>
            </w:r>
            <w:r>
              <w:rPr>
                <w:rStyle w:val="Teksttreci285pt"/>
              </w:rPr>
              <w:t>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FB3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027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B7F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C31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EF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1611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409E82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24E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3388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B8E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907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2AB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C603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452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5C81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5EDD9C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B28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399B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D9F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D57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68B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812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D331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9AC98D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8EB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DAF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2FD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0E0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432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55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81F7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200AA2D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10E55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31</w:t>
            </w:r>
          </w:p>
          <w:p w14:paraId="053FA7A0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760E694F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AE0C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KNNR 4 1014-03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E0D7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Sieci wodociągowe - kształtki żeliwne ciśnieniowe kołnierzowe - Trójnik 100/100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803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29F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1AB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E8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946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9AA8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9941B20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D81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071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FC3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ED1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607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C72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46A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963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B706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3C753AF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1E170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99F2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F045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A89E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D050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0,710000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B945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AC4F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861F3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940C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6854E5F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E233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D6BD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412C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  <w:p w14:paraId="745CB5A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żeliwne ciśnieniowe kołnierzowe - trójnik żel.kiel/ koł. MMA 100/100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B2A8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EBC4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E06A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61C3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7A653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717B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BDA410B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C87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BDB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8A1BD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 xml:space="preserve">uszczelki gumowe </w:t>
            </w:r>
            <w:r>
              <w:rPr>
                <w:rStyle w:val="Teksttreci285pt"/>
              </w:rPr>
              <w:t>płaskie do połączeń kołnierzowych o śr. 100 mm'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1B3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334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17E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8D5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520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3E7A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D5FBEBE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DFAE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EEA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3CE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5EF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D43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1195BA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B6A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749E43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3E4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22C32A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2E9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8C8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65F37646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549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2E1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92B2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śruby stalowe średniodokładne z nakrętkami i podkładkami M 16- stal K.O.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947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B5B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1,360000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983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BE7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D3E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094A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18015AF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0D50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E33A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3A88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9F78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E126D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9B1F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1564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AC4D4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F229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85D41A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9CCD8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292FA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9697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B47A2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63D38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5C003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24C50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4BC3E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DA45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77559A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D26BC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0AA5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D8010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50D00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EDB58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ED44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6C5B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400E0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C00B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E39E06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E4E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A69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C04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06E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69F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367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0F4B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A11482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1F4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F772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4B9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041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5CD9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BD5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4B2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DDF0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0EC521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3C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Razem </w:t>
            </w:r>
            <w:r>
              <w:rPr>
                <w:rStyle w:val="Teksttreci285pt"/>
              </w:rPr>
              <w:t>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600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F26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7D3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E8E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D26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DADA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6ED43F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4FA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137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BD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049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F64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CB4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2FFD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172BA71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4BC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765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2CC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Sieci wodociągowe - kształtki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A0E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BC97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BF7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78D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AED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8E1F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7A85339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96773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0D3E3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1014-03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BC8FB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żeliwne ciśnieniowe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86475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0FF64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0CA71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17C85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1273D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70FD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68A0BEC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8D85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34955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F7062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kołnierzowe - Trójnik 100/80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58704D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7D216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1ACAD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890B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C834F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B57F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B079905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846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B3C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B60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F9E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DD5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10E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7AC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311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A248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6875713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D8630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EF52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3312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6438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DC63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0,710000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EBCD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4931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4EDB1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A7E2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90274F1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12415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055A4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A5CF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40D97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88693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DCEEC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64A8B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4DC39D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2F0F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5E23836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4D13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E46B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F262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kształtki żeliwne ciśnieniowe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B66E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B05C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E300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A564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6FAFB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EA08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CA0F9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29334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44583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9E221F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kołnierzowe - trójnik żel.kiel/ koł. MMA 100/80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33CD9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05F41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15549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E9DE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A0B77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4FCF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3E922A6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5C5B9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D5BD8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885C87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uszczelki gumowe płaskie do połączeń kołnierzowych o śr. 100 mm'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5525A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361B2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5FFFC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8747C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8DA09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2A82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6FA990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1E335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48D87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6801207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48C940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śruby stalowe średniodokładne z nakrętkami i podkładkami M 16- stal K.O.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018A9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D3CCE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1,360000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0BCB5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92D1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78BD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50A7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C4D1EF9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C8B8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59FE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93E0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154B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F4C3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BEB7E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6B3C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0FC30B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4F9B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D623F96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5AA1E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A5F4C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13A1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D3623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0F931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2EC40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C7A3CD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87DA2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0CC1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C6DDFC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D2E1D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3F15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82486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C4F83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1757C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2301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FA0B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38BF5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9BB2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5A80B8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F6F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311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F7A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06E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BC9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31C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B35B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B63965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F7C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D902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061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EF9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5B27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CE0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DB0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C24F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2D3CEB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B43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298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0F1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741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188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BD3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06E4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C0EFDD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F42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DEC1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804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AFB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540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8AB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1387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FA12A6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C59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01F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461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Sieci wodociągowe - kształtki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30C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0F1C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786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CF3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4FD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7B5A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C1BDCB1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4E47D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CB40C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1014-03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24455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żeliwne </w:t>
            </w:r>
            <w:r>
              <w:rPr>
                <w:rStyle w:val="Teksttreci285pt"/>
              </w:rPr>
              <w:t>ciśnieniowe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2947E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D870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B5DC8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7D6857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BCA71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8FA0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78B6AE4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EE54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92AE4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88D30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kołnierzowe o śr. 110 mm-Przejście PE/stal 125/100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5139E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CC056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9B1E4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A908E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7C782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2AAB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CDDA51A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B3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693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41B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EF7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116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04B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3FD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ACE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83F3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0E6EDE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E13AF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45052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886C9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5F903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D16CE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0,710000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6C6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20A5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B8C0C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F7D7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799C947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1C00C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FAE1E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E013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05D14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DEA26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ADEC4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20DC0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AA534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D7B2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558370F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1CB81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72B94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DFA460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żeliwne ciśnieniowe - Króciec PE 125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55DB5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F9FE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9E28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8AE7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8D7BA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D53E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0455DE8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444FD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5AFF4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444CC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żeliwne ciśnieniowe - Luźny kołnierz 125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941A2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FFB0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1353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7433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9F1F4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3976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D1A83D2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0306C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CB739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C12F1A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uszczelki gumowe płaskie do połączeń kołnierzowych o śr. 125 mm'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DCE15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61004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F8839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80915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F77AF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520D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2FC9B08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D3FD8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55B85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6801207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3224D6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śruby stalowe </w:t>
            </w:r>
            <w:r>
              <w:rPr>
                <w:rStyle w:val="Teksttreci285pt"/>
              </w:rPr>
              <w:t>średniodokładne z nakrętkami i podkładkami M 16- stal K.O.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60123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4BE4A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1,360000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34719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9BA28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B4B3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C87A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17238C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FD476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DE31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B18EB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60A57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CCC2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B5E61E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DF8F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192CE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983E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F628D2F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2BB5C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8D555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3662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06A1E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21386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22ED3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97E7B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44E85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6875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2EB1DE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2CF44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49508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46C4C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9C4DA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00B30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3F88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716E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2A27E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0D8D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1C263F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6D5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BEF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CA2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F79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05A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605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FC12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CE2A27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1D0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23BD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B13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CE7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D5B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CBF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3B2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2AF0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4C8CED1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FD5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E45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55E7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687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670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0C11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9F8C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B143AE6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305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467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4E8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4BE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D94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15B829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89C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11F96A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D63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077BE3B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BF9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37D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516B936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450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60C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44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8E0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FB8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D3D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BA59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B22574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1B2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15B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7EC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Sieci wodociągowe - kształtki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00E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1D9E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12E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CB3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D97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9BA0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E8490F3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F7A92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C5378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1014-01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93015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żeliwne ciśnieniowe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4C07B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75D92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C352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F3ACB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DA8EBB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76B1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FC76B28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97F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D54F8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FCF00D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kołnierzowe - kształtka PE/stal 63/50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35F77D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0846C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34774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75834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DD8CD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6AF7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D04CD51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6DD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9C79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9A9C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399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EEB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D17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6B1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36E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AED7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792DD78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C4563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F9E1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4722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8A7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2F1B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0,670000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C0D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C44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4EAE0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63EC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A223FD8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846E6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2F89B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63C1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BF543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B2B023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C005F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54A7D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5ADA4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36E1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3B4C6F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EF807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C4E39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FF25B6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żeliwne ciśnieniowe - Króciec PE 63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FAAB7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43CF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8DEA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6764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F88CF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3071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65E20E1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941CC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C620F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F5C84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żeliwne ciśnieniowe - Luźny kołnierz do poł. 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80FED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0525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6C03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C479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C853E6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6D03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D3549E8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41FFD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A5B65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F58558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uszczelki gumowe płaskie do połączeń kołnierzowych o śr. 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AD5A7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18AD7E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68A35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F3635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DA0D5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F720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889C979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06136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C6D0CD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E91E73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śruby </w:t>
            </w:r>
            <w:r>
              <w:rPr>
                <w:rStyle w:val="Teksttreci285pt"/>
              </w:rPr>
              <w:t>stalowe średniodokładne z nakrętkami i podkładkami M12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E6057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0FDB2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0,770000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B26E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B4687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BD8B3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AC94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FBB3A12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902DE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1AFF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CBAED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A2BD2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E37E2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1078B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8B55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15326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65F8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09F535D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CAFAC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A80C83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8D85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539F2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B0E525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F7ABC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28E6C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CF6F2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60AF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0E5551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B4DE2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5E475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869F1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36ED7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E4214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0,030000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1722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8993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F1E2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3E5D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AA949B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DB0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0E0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E6B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AEB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BE6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2D7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8D0A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C81E42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CFF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7199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DB5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9AD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933D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5EB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918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2375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4C7931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A03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BCE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332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78B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319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31B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076B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61C9C0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1B0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8D5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476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DAF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7EC0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5DB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3728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7881D1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97D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E69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909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Wykonanie różnych elementów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EBA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5DA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B7B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EB9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F99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CA31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4B74840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71903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597A2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1430-01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549B3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drobnowymiarowych o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767B8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10B62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CD525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80F17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60B0B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E6F0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21EB73C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5B82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FB43F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0F7778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objętości do 1.5 m3 - </w:t>
            </w:r>
            <w:r>
              <w:rPr>
                <w:rStyle w:val="Teksttreci285pt"/>
              </w:rPr>
              <w:t>elementy betonowe blok oporowy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0B0D4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AD9D7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22DB1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DF2FD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DF28A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CF42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D922589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84E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610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59B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A5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03E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B87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C81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16E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BE02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2384C46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AB6C0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005BB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6F765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C05B7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26844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7,780000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0A82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4F74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62BCD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0834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4E117C4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4D2F6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C414A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D174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171BC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3502B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5976E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D870A3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09F6F1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69FE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495966E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A5992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957BE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2370699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2AA2B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mieszanka betonowa z kruszywa naturalnego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CB073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855C5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7EDD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F36A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33F34E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E134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60B8661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9B8D0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220D6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3950010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E394C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drewno na stemple budowlane </w:t>
            </w:r>
            <w:r>
              <w:rPr>
                <w:rStyle w:val="Teksttreci285pt"/>
              </w:rPr>
              <w:t>okrągłe iglaste korowane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5CE6D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4AD8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0,009000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5ED3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D180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9346A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D8B7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D29417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32F1B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444B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2600621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4190C2A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deski iglaste obrzynane 19-25 mm kl.III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FF45D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CB6EB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0,095000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644E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1DC8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8B3FE3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BF38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FB78247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2C1C6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DD8D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2600622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86CAC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deski iglaste obrzynane 28-45 mm kl.III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21E727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519F2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0,017500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869B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B91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31401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ED61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F0A811B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E0D9C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3722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D322E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938A8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D9805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C07EED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6188E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3CD58D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4F01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BC84F97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107ED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823E2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B8C0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1D021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89E68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00ED9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4AB2C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5CEB9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6BEF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8312CF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EA209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94516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31100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A7AFC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żuraw samochodowy'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B484D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FC3AE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0,310000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1B70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B5D3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E7BF8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077C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5454FA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802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807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6B0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FD9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8D7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B71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48EC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DA1E28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E06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FED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DB0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5E4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F40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E6C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AFD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FEF0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575DA1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BCF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B8A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869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0F3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2085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7D7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7773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8FDB57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B8A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E3A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367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DEF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D97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B95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7E4B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B6C965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77B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Razem </w:t>
            </w:r>
            <w:r>
              <w:rPr>
                <w:rStyle w:val="Teksttreci285pt"/>
              </w:rPr>
              <w:t>dział: Węzeł W1, W2, W3, W4, W5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2DBB00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7A0C1E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3DF26A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17FEC2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2388CA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2DB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</w:tr>
      <w:tr w:rsidR="007F060C" w14:paraId="639B373F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F9E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435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</w:t>
            </w:r>
            <w:r>
              <w:rPr>
                <w:rStyle w:val="Teksttreci285pt"/>
              </w:rPr>
              <w:softHyphen/>
            </w:r>
          </w:p>
          <w:p w14:paraId="35A64A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DC2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W3.1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370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A72834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36A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8E3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D3A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Nawiertki na istniejących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8DA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617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0DB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E02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EC7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E543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90B19E1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622E9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463A7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0306-01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E0B19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rurociągach żeliwnych o śr.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ACCBE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BA3A0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48E6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AC9A3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48AA0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C656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3180897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C91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38652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319E4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nominalnej. 40-110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35E32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FBC66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9B9D9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9E820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93186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4114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F525B44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E78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BD2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48FF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CC3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BA1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593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238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84A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4DBD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529AAA8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3ED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8E6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213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CAD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99E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220150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FDC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09755C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FC8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3973AC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903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15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7D6104AB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4D9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AA8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3A9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05B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494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8,000000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E66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1B7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B0D0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F0AE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DC748B3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DFD17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17760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BEBE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FA151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C1C9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75F71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37F3A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2FB27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6625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58ECC57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3CAB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7E02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5884000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2D30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nawiertki żeliwne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9A5E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280D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A149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93D1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3E682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857D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D93ABD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41FB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5651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5892599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70F1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obudowy stalowe do nawiertek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E55D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4F4A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F70C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AB29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0524E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F1E8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603F00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3510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BF64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6EB0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skrzynki żeliwne uliczne do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872C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CD81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E415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0BFC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ADB7B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B9FF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75830B2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01C83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0E9E3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7BA50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zasuw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1B812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DAC20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F5826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D376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2847B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25DE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6E1FCFF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D50D9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BDB6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1355099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037F2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tablica informacyjna do znakowania rurociągów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F3186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867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A08A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E8AF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FA2D2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5D11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61006E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6B3A6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AD4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B8851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7BAE5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FDB7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B66B2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D3C5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039DA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E4BD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E5380AE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45A45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61967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B706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37913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6E4A4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C8DF7D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D6A6E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7121B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D459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F5704E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47C70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4EED7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9D5F8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0A24D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9175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525F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3295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69EB2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6D35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A8D4C1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2F5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E2B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B55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A2C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C9C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C56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1837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607074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BE7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EDD2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324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B5F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CCB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CF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144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C827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3E08C7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FBB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CEC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39F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B89F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851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2B9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1302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82125D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8FA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01C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920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8B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2A9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D16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F2A9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183C47C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66E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078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452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Przyłącza wodociągowe z rur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D78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43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E1E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CD7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FA9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04E9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CCB2DD8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71583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F5F66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0307-02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9EA4E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ciśnieniowych PE o śr. zewn.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CC02C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38648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186B07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72C1F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2C2E3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7BA1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CEEE2E9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AA8C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ED79D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0D1AA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63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6781CC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8F432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B4F3F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A3CDE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C3AE5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1705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8FCD820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3FE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1F4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00F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07B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B6D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6A2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404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DD3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5334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0DB71A2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6FC19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06517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130CA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7CE8B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9D4F8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0,960000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5040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050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3D82A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F556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3D490C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DA336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96A22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A8F5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7CD29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4BCBA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74066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CA4A3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31BA7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8A63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CFEAE1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8282C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84792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5603099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CD064B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rury do wody na ciśnienie 1.0 MPa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1B52F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F1EB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CA1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F6B3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C49F8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DEB7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E0BAA5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695F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9005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5628999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221E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kształtki PE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E8CF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5C84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0,108000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64A2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C8AA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738AC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F1A2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BDE8FAC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0932A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D2F2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FAD1B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EF458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00AE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82BD8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2725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9DD35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F50E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8EF11B4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43A7B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29AD2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7F23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07573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4CCAF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6867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F57E3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9CCB0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DD9F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E80A68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686D2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D4178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3AF25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12F98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005E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248C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3D9F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B1C02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1554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5F88A0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19C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526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AE2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2B5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363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AAA9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E46A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5B1796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4B6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597D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04A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22B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CAE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D80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5F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DADF3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D0E29D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C12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FAD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6FC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291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E0C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37A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E325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005BB8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80F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709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54B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4FF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F2D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17E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0039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7905C0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8DD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dział: Węzeł W3.1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344410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32290A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6B7E34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63B1C3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35AFC39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04B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</w:tr>
      <w:tr w:rsidR="007F060C" w14:paraId="728A5D56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794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BB8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</w:t>
            </w:r>
            <w:r>
              <w:rPr>
                <w:rStyle w:val="Teksttreci285pt"/>
              </w:rPr>
              <w:softHyphen/>
            </w:r>
          </w:p>
          <w:p w14:paraId="182A4E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6EB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W6, W7, W13, W15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5A57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F5F45BC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B9D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75C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KNR 2-19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0CC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Łuki gładkie lub segmentowe 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451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68B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C50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C20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D15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DC65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E097F5A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5030B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10D81F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E449D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0204-03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95EB7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śr. nom. 125 mm 60 st.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1AB9C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F955C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002B9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39E2D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63B23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2AB7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1B82BF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768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64C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A91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444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250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FB57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D2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963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7704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2ADB0E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D73DE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12FDF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48B55D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robocizna 7,44 * 0,955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06944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185B2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7,105200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10E7B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39BC8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A5D41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2EC9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4463A9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C229A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68E08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E335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478AF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4FAAD3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FD419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6EB97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71B12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EC18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BCB7B79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DB04C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869D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5110699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A493074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 xml:space="preserve">łuki gładkie lub segmentowe z rur stalowych bez szwu o promieniu gięcia R-3 o śr. </w:t>
            </w:r>
            <w:r>
              <w:rPr>
                <w:rStyle w:val="Teksttreci285pt"/>
              </w:rPr>
              <w:t>nom. do 100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4D488E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8954A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2534F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0F10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9FCFA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3302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5A0AB5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4C9D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559B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1540802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4A87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tlen techniczny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465E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B3F7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1,220000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1D32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351B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F76B95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2277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0974B58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FD906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3EDD3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1540000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C8795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acetylen techniczny rozpuszczony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6E2EF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4D1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E2D6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4CDF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71A649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0D06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5708B4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7323F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BE6E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1120504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DACA9D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drut stalowy do spawania śr. 2.5-4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3FCD6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5C58E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0,340000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F13B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7701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37FF1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DCD7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3ED245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9BE0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12F4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1041000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30E0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asfaltoza P1, P2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1E1F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BC4D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015E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935B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819A4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81AE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6980C2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864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4A6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1040309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6C4D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asfalt izolacyjny wysokotopliwy IW-80, IW-100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A66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80D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1,780000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6B7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932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D1A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529F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C660DFB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6ED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D2C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E297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971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243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6505FF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872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54B7A2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CEC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5344A6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1A5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1A0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3B59559F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328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E15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6740500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F14D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welon z włókna szklanego do </w:t>
            </w:r>
            <w:r>
              <w:rPr>
                <w:rStyle w:val="Teksttreci285pt"/>
              </w:rPr>
              <w:t>izolacji antykorozyjnej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F96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A46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0,920000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5C7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2B2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2B5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76A6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FBF203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D367F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ECD75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1BE5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844DC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4BDAF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C115F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1858DE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A23D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481A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E1A503F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42AB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BD13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52200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B31A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kocioł do podgrzewania asfaltu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004C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8F12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0,150000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B7B5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B572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01D6E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EFB4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50D4CA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8554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F96E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39521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15B4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 do 5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C17F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39E1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9595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9DF5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6E9FE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86F9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14A716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316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12F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7D2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329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00DE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234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ACD8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B0F8A4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C73D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Zysk </w:t>
            </w:r>
            <w:r>
              <w:rPr>
                <w:rStyle w:val="Teksttreci285pt"/>
              </w:rPr>
              <w:t>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243A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40A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7F2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7D9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DBE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585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DD77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80E7D0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9B4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89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ADD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384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022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2EB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D032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A54F50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F66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4C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774E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D77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958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2F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8EC7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E6E9BA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855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dział: Węzeł W6, W7, W13, W15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79F668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7D1F08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2A872E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1F19837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30D484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760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</w:tr>
      <w:tr w:rsidR="007F060C" w14:paraId="1F809A5C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5CD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508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</w:t>
            </w:r>
            <w:r>
              <w:rPr>
                <w:rStyle w:val="Teksttreci285pt"/>
              </w:rPr>
              <w:softHyphen/>
            </w:r>
          </w:p>
          <w:p w14:paraId="53E572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730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W9 W11, W16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55CA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08D0FB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E82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25D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KNR-W 2-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3CC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Montaż trójnika o śr. 125 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52B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AAD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C6B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DB56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411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0050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6FA081F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E9FDD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16092B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D746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 0214-04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5AC74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dla rur PE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3EF13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5CD65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3CE27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6D6C0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79EC0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72E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B4E42F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5E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4D0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49C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974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609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74C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057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BBF6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9B07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E5FF505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BA2B6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C2F7F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53EC6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45BC0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EF653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2,400000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F179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F01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6A6BA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CA62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7AF1BBD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247B7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4579EE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7842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0A31E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CE70E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73421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5F69E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11CC4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603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D5FB5C4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3C80D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CABB0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5889999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1A9B8A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trójnik redukcyjny bosy do zgrzewania doczołowego o śr. 125/63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71EC4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26ED5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11135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C3EFC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7580B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AE27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D7BB16F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BCD10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50562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6801207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AA4E97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śruby </w:t>
            </w:r>
            <w:r>
              <w:rPr>
                <w:rStyle w:val="Teksttreci285pt"/>
              </w:rPr>
              <w:t>stalowe średniodokładne z nakrętkami i podkładkami M 16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39E53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E4F0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5,440000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E232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8BEE5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80B4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9130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3144DA1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D52CA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2FDF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3A1F2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6EF9D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16C74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8BE27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460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71677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7C38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C7ABC15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CF31F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61C02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947A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A2FB8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3C75D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4C6A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8D04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4F3BBC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6DFF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D40AF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B8E31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91538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E2F1B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046AF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2BBCC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AA0B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7FB1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CDBC8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5845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DF393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4EF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E6E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840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1B3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B9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92C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9F3E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5CC108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1D6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BB6E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C70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CC2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2A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03D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26A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D5C5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88A656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206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8A3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06E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22E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250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897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3FE2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E91FE8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0F9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3A8D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00B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CDD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99A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FC1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0574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5E052A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DC3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B86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E34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Sieci wodociągowe - kształtki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75C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B9A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8E8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AED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7B1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8285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5F87D91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9CF50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5F29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1014-01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ACAB1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żeliwne ciśnieniowe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D106D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A4AA3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C6FB3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43C96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35B68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319F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76FF137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8F5CC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BF16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5D6309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kołnierzowe - </w:t>
            </w:r>
            <w:r>
              <w:rPr>
                <w:rStyle w:val="Teksttreci285pt"/>
              </w:rPr>
              <w:t>kształtka PE/stal 63/50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512AB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8486D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9D20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00475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62D7C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15ED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A690D80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58A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5AB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1A3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A2C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AC0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28D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ACAE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A2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BBEF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856AFC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B37BB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41542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EB3AA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D9349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67E2B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0,670000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5C27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75E0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0401F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BD77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F7A0D6D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7662A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57297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34AC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7CFEE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EF97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88FE0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2911F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470EC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6182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CB4F60E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861E6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ECE65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F2B27E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PE ciśnieniowe - Mufa PE 63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5A580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3093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A313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28B6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2FBE4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3508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4743A87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55034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0FED6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7DB54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kształtki żeliwne ciśnieniowe - </w:t>
            </w:r>
            <w:r>
              <w:rPr>
                <w:rStyle w:val="Teksttreci285pt"/>
              </w:rPr>
              <w:t>Króciec PE 63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0A08B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17B9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3C21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E8D0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A93DB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C1FF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50814A5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9F60C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F396C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F3D97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żeliwne ciśnieniowe - Luźny kołnierz do poł. 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DEA65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41CD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6C1B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6690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2CDE9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23BA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DD1089D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20CCB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FED3A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AE19E9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uszczelki gumowe płaskie do połączeń kołnierzowych o śr. 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C8EF1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2DC87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136AC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97951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E4A02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41C5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1A8CA29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7447C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957D2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94167D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śruby stalowe średniodokładne z nakrętkami i podkładkami M12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D3876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A22E6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0,770000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7FAEF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0D5F5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B44D1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E90E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F57476D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074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6FAB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07EC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FCE8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7AA6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C5E13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1E76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BB13F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B17A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3EF162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25BC7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5FB04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EAC5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EA2F5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CB112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02490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5BE67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49A3B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74FD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891376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6323D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06D1A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4942A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31CBA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02D06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0,030000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6D38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0E4C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9061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32AE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1773F16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67A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Koszty pośrednie [Kp] </w:t>
            </w:r>
            <w:r>
              <w:rPr>
                <w:rStyle w:val="Teksttreci285pt"/>
              </w:rPr>
              <w:t>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9E6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5A4B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22E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CA4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BBF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BF23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1229898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BD7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6FA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521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695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1A3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61A0A6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350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2A9A18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D35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33E7DD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7AE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1B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370753C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4DC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C940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4A9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04A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468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BAE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931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3022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94CCE5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52A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834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9EA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162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1C8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4D2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FEAB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7BD545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5BC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DDD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2F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566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4B0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58C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ED99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118793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843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7CA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EC1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Zasuwy żeliwne klinowe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D7A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F9D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12A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567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377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22F9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AA8C419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2EFFA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B6F4B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1105-01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7AF94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owalne kołnierzowe z obudową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5D62B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4514F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E5E4A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259EE7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1D63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8C2D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F29837B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777B9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7204C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D1F34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11CB8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5DF08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5036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3CCD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FAFE1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095A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6AD460C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5C3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6F9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BDE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3CD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8F9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9FD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A4C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D8E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426B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205E894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064E3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7E0E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EC06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CC75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C0A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3,090000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DF0A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6C7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23603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3EDC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6FF1EF2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7B81D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D5E14D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52EC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13B53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BF708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141F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2179E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F1941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102A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3BF31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45334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704C1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5809999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C7911A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zasuwa żeliwna klinowa kołnierzowa o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BA6E3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68CE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3D7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035C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10E07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5F10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30DB9B8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6EA25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FB45A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5240999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EDB16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króćce żeliwne jednokołnierzowe - przejscie PE/stal 50/63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DBAA7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CCB4E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E9EE4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0AC76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33E1F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9D78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4219A2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9AAE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3371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5230799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957F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luźny kołnierz o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373F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93C8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8027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7CFD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611BE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7681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9EA2E81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8242C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ECFE6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CFDB2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uszczelki gumowe płaskie do połączeń kołnierzowych o śr. 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91621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107AC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E5EB5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5E06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C19B1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A3F4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6AD2EC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806EF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D0D4D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258171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śruby stalowe średniodokładne z nakrętkami i podkładkami M12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87B8F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7306A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1,180000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7071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FC39F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ED0BA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19CD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B975E9D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2A9A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712B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9B79D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obudowy żeliwne do zasuw o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E22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9954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420E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4118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35A21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82CB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77324B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9157E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A21F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A07E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skrzynki żeliwne do zasuw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34C7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CD52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90C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CF22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677B6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FEDD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29B0881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539C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9D35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225C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3F10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112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AE53F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CD58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BCD61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94C9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948807F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0A20E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41A36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B901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08AC7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7113F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BB412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63799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DFC9F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6968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5E9DB0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7653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68FE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0063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F55D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21D4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EF4A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115B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6F1A4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0481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62F3D1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4FC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B39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E32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5B3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C0A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CC5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E74B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305BEC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825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CDC0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9F0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C22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BF7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37D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72F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8970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AC9A2B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5BC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053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9F2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174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996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D9B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5B55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81B4B5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337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6EC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C8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068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DC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DA4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0F10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247F2A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74D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dział: Węzeł W9 W11, W16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30CE9D3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0171C0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03E8B0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10CE2EB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50E225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23B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</w:tr>
      <w:tr w:rsidR="007F060C" w14:paraId="17637C32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3C6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D6F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</w:t>
            </w:r>
            <w:r>
              <w:rPr>
                <w:rStyle w:val="Teksttreci285pt"/>
              </w:rPr>
              <w:softHyphen/>
            </w:r>
          </w:p>
          <w:p w14:paraId="33CB62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100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W16.1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EFFA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C2E287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056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9BA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KNR-W 2-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3A6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Montaż trójnika o śr. 125 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42F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0C9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F06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73D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0E3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8186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D21AF9D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1D395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6D0BFD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FF7F0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 0214-04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5D361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dla rur PE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94AB2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1B68A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2F19B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9D8395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71DAD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2805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9D1FC0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B14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D11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615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41A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B1E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D9A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9E2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4A4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D0F3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116BB31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6D7C4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EA480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7CF4F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73AEF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B1038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2,400000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459A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331B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0B385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169D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CAE2BE0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0183A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C9591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EBCA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0B3B6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960F1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72D1A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84CB3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18BFC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4DCF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27EF8B0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0D60E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EE54B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5889999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D7D457A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"/>
              </w:rPr>
              <w:t>trójnik redukcyjny bosy do zgrzewania doczołowego o śr. 125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9DF61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999AE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7C802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F0269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91C0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7381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A6E516B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C172C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00052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6801207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75C4B3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śruby stalowe średniodokładne z nakrętkami i </w:t>
            </w:r>
            <w:r>
              <w:rPr>
                <w:rStyle w:val="Teksttreci285pt"/>
              </w:rPr>
              <w:t>podkładkami M 16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ABEDE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76E2B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5,440000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8842B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92C9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735BC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CEBC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F2AC542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362F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D441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F04B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8783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D739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CB612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EDCF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12E89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0604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8800F84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6DE4E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97CB9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F2E8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1C26D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AE70F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D4DE2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FFE0A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FDFC9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9E26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9CC086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3E023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B828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BEFFE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0F202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F690A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D366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16EE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2C1496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8F1A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8497A8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A7A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D7D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582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2F3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8E5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643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8CF6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3D5DD1F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EA4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2E53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+ </w:t>
            </w:r>
            <w:r>
              <w:rPr>
                <w:rStyle w:val="Teksttreci285pt"/>
              </w:rPr>
              <w:t>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B04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DF5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073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287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733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2F49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2F9E52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CE8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A80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4157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782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977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E09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3AE7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7702DDF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9BB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E80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C9A0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D13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68C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796E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510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D5561A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CAF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888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BBB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5D3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EDA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38FA3D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77C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4CD0CF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D19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4E9035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08B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EFE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6A0B242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4FD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6EA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BCB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Zasuwy żeliwne kołnierzowe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C17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482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F9F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95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088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20A1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048CDC0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8778E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DAEB1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1105-03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1E809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F5 z obudową o </w:t>
            </w:r>
            <w:r>
              <w:rPr>
                <w:rStyle w:val="Teksttreci285pt"/>
              </w:rPr>
              <w:t>śr.100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DBE49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80569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A32A1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939C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1E353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6ADD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858B17C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40A30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5E4C1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3F317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wraz z montażem kształtki EU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FEB78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76B9D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67484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F1712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329A4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42CD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4FEDE8F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DAE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FBC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AF7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6EA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ED3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A9A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D5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589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D576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11773A4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0AD13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D10F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3971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346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75E1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4,670000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4DE6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A1EE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050A9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6AEA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AFA16CB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BBC4A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17559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5A8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E71B4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B2620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0A8DA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8E3C3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4CF62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1551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0DD558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7492F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DB045D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5809999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E7380F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zasuwa żeliwna kołnierzowa F5 o śr.100 mm'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026C7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45F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B7A3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1958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64FB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A43F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22CF16B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62637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3439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BA6D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uszczelki gumowe płaskie do połączeń kołnierzowych o śr.100 mm''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3BB76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9B9E2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B3A5B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C67E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1EAA8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9541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525310D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1366C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FF290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6801206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78EAB4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śruby stalowe średniodokładne z nakrętkami i podkładkami M- 14- stal k.o.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74CC1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6B53E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21E51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0230A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B5DCF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DC82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B3A3630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ED79D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0B7D4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65B39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obudowy żeliwne do zasuw o śr.100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3A715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AD6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308D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B538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34F9F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CAB7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3B458F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33DC0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093E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A5D2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skrzynki żeliwne do zasuw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8B4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5417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261B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F770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5AB7B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FCE2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C68E4B4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557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BF0D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66B4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1FD2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DF35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91B6F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8A29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B7094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B2A7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579A8F3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F1AC6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3FDE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392F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EDAF6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12B8B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E8C30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33C50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BE834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99D0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C27EA8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7534D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1DE09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E22F9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EDA5C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A28F5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65EF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B217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82F65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FDEE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39DAC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D6B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Koszty </w:t>
            </w:r>
            <w:r>
              <w:rPr>
                <w:rStyle w:val="Teksttreci285pt"/>
              </w:rPr>
              <w:t>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99B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A9A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7E3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40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3F6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0730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B0AD27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B4B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EBB2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E09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B1B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991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A48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9C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7274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A22B5C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818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B5D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DE7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698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2E0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8D6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B55A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BBB7C1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444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CE9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6E8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52E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F95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185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A3C6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F3AAD4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4DE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B7F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AD7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Sieci wodociągowe - kształtki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A81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C50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ED0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572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14B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A0A5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FBE2DE1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9164D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79C26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1014-03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C8A0D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żeliwne ciśnieniowe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74203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8236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07032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B588A9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CA2A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D5C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CE4E38B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DF2CA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64FB8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70F5E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kołnierzowe o śr. 110 mm-Przejście PE/stal 125/100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79559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79F4B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523F4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56EE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50BFC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0FA0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D3034B9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A0E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5EC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BDA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2D9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529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302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E9F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C75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89E5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A48CF81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D6356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EA11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BEE1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DA15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C29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0,710000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42FC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D804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22AD9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DDBD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A149FB1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64D6B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31CD76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7F83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AD52E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F5D05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EA22F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F0310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3A230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C99C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A82102F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43F23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54DCC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4AE712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PE ciśnieniowe - Mufa PE 125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337DD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2B0D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B127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3FE2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CF8F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F29C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DF2BC4A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395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EBC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1B744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żeliwne ciśnieniowe - Króciec PE 125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499F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757F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A90A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0E12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EE9E0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FC41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331F8C0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42E28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9C8BA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A0791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kształtki żeliwne ciśnieniowe - Luźny kołnierz 125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B521B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FBCD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C6B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949B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D312A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E182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4913192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F208A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E5C3C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37CB00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uszczelki gumowe płaskie do połączeń kołnierzowych o śr. 125 mm'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17B0E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8D545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8D489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C9ED6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49F14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8ADD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28308AF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12797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6ED59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6801207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A8ACCA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śruby stalowe średniodokładne z nakrętkami i podkładkami M 16- stal K.O.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9DB25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73598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1,360000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E289B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6EBFD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668EE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36C6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545665C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F0E3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606B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18E9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C444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95F4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2DB0E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C3E5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E426B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22C9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216E315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274B8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2D7FC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FD50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B146D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9BC96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2DAB4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B5D0F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C17E6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11F3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7737BE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3128A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95CE8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C4F6D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E3272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05A06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0,070000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CA1F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35AE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7A84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86C6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0FD781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4B6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633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D3C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87E7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81F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8D8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4EA4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DDAC91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50E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40FA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CE9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537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85C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3CD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20E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3D33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2895EEE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11E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214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3F1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997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377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7C0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9F2D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6F036C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B1B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B0E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7B4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2FB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672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CA80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5FDA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B2B970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30F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dział: Węzeł W16.1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5117D8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1AC74E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6B0CE3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687A3F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34E4A7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B3B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</w:tr>
      <w:tr w:rsidR="007F060C" w14:paraId="28BA6FAB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DFE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195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</w:t>
            </w:r>
            <w:r>
              <w:rPr>
                <w:rStyle w:val="Teksttreci285pt"/>
              </w:rPr>
              <w:softHyphen/>
            </w:r>
          </w:p>
          <w:p w14:paraId="046305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747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94B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0B497B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AC8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952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KNR-W 2-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46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Montaż trójnika o śr. 125/80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2A0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A23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CAE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9E3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660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55F4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14EB58A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DCD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07348F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9F2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 0214-04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E08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mm dla rur PE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B3E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48E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E12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BA5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F4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55E4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63DF45B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750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C7C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1DE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725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BC0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Nakłady</w:t>
            </w:r>
          </w:p>
          <w:p w14:paraId="734471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158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</w:t>
            </w:r>
          </w:p>
          <w:p w14:paraId="313DBE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C93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</w:t>
            </w:r>
          </w:p>
          <w:p w14:paraId="656C06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1B7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16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Wartość</w:t>
            </w:r>
          </w:p>
        </w:tc>
      </w:tr>
      <w:tr w:rsidR="007F060C" w14:paraId="43E95840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428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B7C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122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A94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2FE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731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96E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099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ECCF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D58AF7F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9EB5E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87BB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40A6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F83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7287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2,400000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C8FA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5064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B3D46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7356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11071F6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E5177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65D68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7933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CBFDA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740509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961357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14C99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2AD89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EFF2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92F7EF6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EF0CA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6984B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5889999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BA5E43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trójnik redukcyjny bosy do zgrzewania doczołowego o śr. 125/80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63019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5D53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52BD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A2E0E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3F10B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82E9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1089C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26A1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01ED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5230799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1167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luźny kołnierz o śr.80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CAE0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20FB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5515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27DF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3B7A8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6308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922D0BC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8817B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A669F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5240999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F9A111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króćce żeliwne jednokołnierzowe - przejscie </w:t>
            </w:r>
            <w:r>
              <w:rPr>
                <w:rStyle w:val="Teksttreci285pt"/>
              </w:rPr>
              <w:t>PE/stal 80/90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CA4D2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A1C3F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B743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9ADFC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2CA1F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9FED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11528D6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AE77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1C83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FE06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50CE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08AB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9A874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7C61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4BDA5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6F80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A37975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3CC77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61EC5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88E1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F44C1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AF92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98F479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8BB2A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F5E24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7175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B2756C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1B493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79350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98C14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DF3EB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19A73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0,250000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50F8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5C99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97BD6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ACE4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963D6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7D4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CCC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E11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F6D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C48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F89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5486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0AB4D47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D76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Zysk [Z] </w:t>
            </w:r>
            <w:r>
              <w:rPr>
                <w:rStyle w:val="Teksttreci285pt"/>
              </w:rPr>
              <w:t>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6692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0B0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87C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860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C7D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548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63FA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425F63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6C6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083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76A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F5B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13CF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C36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89E1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B78011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404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9F5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8FE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87E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1DE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4E41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EA6F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49B830A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E7B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304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362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Hydranty pożarowe nadziemne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106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5A3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B29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C11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724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E165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6378435F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CFEC7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45268B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2B4F3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1119-03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2E835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 śr. 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16615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453C9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6B28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FF04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C4B89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E27C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3EAFA39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D84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2C0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E99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BEC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98B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3BC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204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644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B5C9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7989766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88E24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01AA9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9ED0D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61E2B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E766B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4,680000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F648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40F6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3DC4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7E77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0753448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3F520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FE4F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396B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5D921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5F4C2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9D863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D8055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F6EF7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A568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4DF219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B6388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47652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5880099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49126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hydrant żeliwny nadziemny z bocznym wylewem o śr. 80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054FC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75DB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60FB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4BB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2DD3B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DF0D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DABC568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C4DA2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96172E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A8201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mm’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892A9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D81C5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67155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4E8BC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FA5A6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AB98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B70BC4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1C119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7F91A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5809999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85165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zasuwa żeliwna kołnierzowa klinowa owalna o śr. 80 mm’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EB6DD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5B4A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56CD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0CF8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93ED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D439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4716DEB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E4B27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4282C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4F313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obudowy </w:t>
            </w:r>
            <w:r>
              <w:rPr>
                <w:rStyle w:val="Teksttreci285pt"/>
              </w:rPr>
              <w:t>żeliwne do zasuw o śr.80 mm’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D201D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2B5B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59DA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1CAE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F56EC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EBD5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8AD4108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92B1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B53E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2B02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skrzynki uliczne do hydrantów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0CA2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C6B23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F60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26AE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F4F0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CFE8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8FF246B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9A4AE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C30E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5891299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FE7C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skrzynki żeliwne do zaworów’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EA30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62E5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0B93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1455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91FEC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9550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DAE05B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F24C5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0BBCA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5891200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59477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 xml:space="preserve">kolana żeliwne stopowe kołnierzowe do </w:t>
            </w:r>
            <w:r>
              <w:rPr>
                <w:rStyle w:val="Teksttreci285pt"/>
              </w:rPr>
              <w:t>hydrantów’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F18B8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5D1C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25D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59E3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18B65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D58F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E1C19C1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ADE01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1DC96E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696546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uszczelki gumowe płaskie do połączeń kołnierzowych o śr. 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03061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szt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B253F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EF264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410A6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DD104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E0C5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285E15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714EB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88D78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6801207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652D2B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"/>
              </w:rPr>
              <w:t>śruby stalowe średniodokładne z nakrętkami i podkładkami M 16- stal K.O.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26A38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FF543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2,040000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3724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16F0E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C8617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1A8E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4B2958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AE3B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1EF8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1602699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3F1A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żwir sortowany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E841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274F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0,380000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1A4D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0B1D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87B7F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5008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D33BA77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21F75B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F402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B1700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C6946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DC86D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D0EDE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6A23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8D9BF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353D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13F0614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48547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823B5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F492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D9413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4B93A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11833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86F51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18869C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E05B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6DF0E6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9D915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28AF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BCE8C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DF22F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04B4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8AD9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C988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57F29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6DAA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FD3708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7BE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14E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EEC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673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E0F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098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0F99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7F0B9BD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14C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Zysk [Z] </w:t>
            </w:r>
            <w:r>
              <w:rPr>
                <w:rStyle w:val="Teksttreci285pt"/>
              </w:rPr>
              <w:t>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3C39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A51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7F3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210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24A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17A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5647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F4F5E7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58D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F42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DA3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A3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A60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468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FFFA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58F0B93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8E3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771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B98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861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310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FB3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B650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272135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DE8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Razem dział: Węzeł W12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18BBB3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73F190D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154D6A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560DFC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71ACA6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E02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</w:tr>
      <w:tr w:rsidR="007F060C" w14:paraId="1048C57C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CA5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1.4.7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BE8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45231300</w:t>
            </w:r>
            <w:r>
              <w:rPr>
                <w:rStyle w:val="Teksttreci285pt"/>
              </w:rPr>
              <w:softHyphen/>
            </w:r>
          </w:p>
          <w:p w14:paraId="192692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E6C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Węzeł W18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C619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1E0050A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CE1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54D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KNR-W 2-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B87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Montaż trójnika o śr. 125/80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5B0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0D3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1B53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136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B59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1B88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"/>
              </w:rPr>
              <w:t>0,00</w:t>
            </w:r>
          </w:p>
        </w:tc>
      </w:tr>
      <w:tr w:rsidR="007F060C" w14:paraId="40F72B83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D2319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d.1.4.</w:t>
            </w:r>
          </w:p>
          <w:p w14:paraId="1692F6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EFF35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 0214-04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FAA8C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mm dla </w:t>
            </w:r>
            <w:r>
              <w:rPr>
                <w:rStyle w:val="Teksttreci285pt"/>
              </w:rPr>
              <w:t>rur PE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CEA4E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3CAC8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571F9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074D6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D45D3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B0FB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E16E19B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D0B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CD9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F0C9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007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0E2B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606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656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D39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D168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B67B819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9F4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772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969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D0C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335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Nakłady</w:t>
            </w:r>
          </w:p>
          <w:p w14:paraId="494C92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B39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</w:t>
            </w:r>
          </w:p>
          <w:p w14:paraId="0D1EB3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BB1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</w:t>
            </w:r>
          </w:p>
          <w:p w14:paraId="203702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BB7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80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</w:t>
            </w:r>
          </w:p>
        </w:tc>
      </w:tr>
      <w:tr w:rsidR="007F060C" w14:paraId="55B62241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E74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5F9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AE3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489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4FD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2,400000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618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716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904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1195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6253688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74CF6E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EA997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20F6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AAF71D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7AE44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37975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592B2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7CED6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7167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6C2355F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CA9E9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7B5A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5889999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05E0C2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trójnik redukcyjny bosy do zgrzewania doczołowego o śr. </w:t>
            </w:r>
            <w:r>
              <w:rPr>
                <w:rStyle w:val="Teksttreci285pt0"/>
              </w:rPr>
              <w:t>125/80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305EE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5A0F0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A3E1A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B9151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0F1B8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2EE7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E85A9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8672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F3B9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5230799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2ACC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luźny kołnierz o śr.80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EC8A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9C6C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0D18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80E8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672B1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FF9A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67C1E41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0E77F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C0066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5240999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5A401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króćce żeliwne jednokołnierzowe - przejscie PE/stal 80/90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F58F5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2C130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870A6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4B26F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C77F0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70C3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B42F4D3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A164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9F27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FC7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479B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2EEF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9DC75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615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7A1AE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B6B5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B06EBB5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2B730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C3BD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4224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C8FEF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8E75C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EE6DCF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9B759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9EAB9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8FA4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CD3B1E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38D5E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16147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BF9F0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E7DE5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EDD0C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0,250000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25F0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93BA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96756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2293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7ED30D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C57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D75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1F0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4EB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DEC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5FA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44BC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391ADC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7B6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AE57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744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304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295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3E7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396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33F5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37C2EC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51F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70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4F8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0D1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8B8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BED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3A9F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6DDAB6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BCE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B68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FE2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14C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FCE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FFF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81D6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2D27BCE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548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913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AD2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Hydranty pożarowe nadziemne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A8F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07A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A70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356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8F1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8326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C61B4F1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FE444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  <w:p w14:paraId="633465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C27BF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1119-03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BE80B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 śr. 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01D32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B2FB7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0A270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2C1A5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9EE6E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00F8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69797A3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773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BF3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A8B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62E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2FE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BD4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392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87D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3B29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BFA1257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0A10B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D544A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5CA9A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88A4A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C45DA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4,680000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CA64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8475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5A120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933E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BC71232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39E8E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4D007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A959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AC832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D3B19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F5FAB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44D36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140E8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0F8D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D337CDD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F11C3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7891D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5880099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3F455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hydrant żeliwny nadziemny z bocznym wylewem o śr. 80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05437B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EAD6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516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7167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3AC37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16C4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1A8FC74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B4A16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44A71B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6FA57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mm’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CF4C1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4BAB2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96775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11AE5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DA0C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3A62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0A10D0E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AE9DE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90533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5809999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8F4D1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zasuwa żeliwna kołnierzowa klinowa owalna o śr. 80 mm’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F8C9B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405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84FA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809B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4D39C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B13B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CF6E3CF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D7EB2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08AC9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5891099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6BABA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obudowy żeliwne do zasuw o śr.80 mm’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8A560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7288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ED62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72F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416D5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2294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9DAEAE3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8E53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28B3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5891199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7DD6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skrzynki uliczne do hydrantów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9463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AACF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EE54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2C89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EB4BB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6BBA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AD35A03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E71D6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4CB2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5891299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6121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skrzynki żeliwne do zaworów’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5E13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21DE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5826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F44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4C336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BF00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F8EDE6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93104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8298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5891200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289DC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kolana żeliwne stopowe kołnierzowe do hydrantów’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23905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895A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68A7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E6B9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35A87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BF52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0B333B0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6CB7F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F0B1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7D68A0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uszczelki gumowe płaskie do połączeń kołnierzowych o śr. 80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C7981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C6492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94E1C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4B568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6B75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D243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F781B9E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5D2BB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06B6D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6801207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44C0BF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śruby stalowe średniodokładne z nakrętkami i podkładkami M 16- stal K.O.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474E8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4172F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2,040000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889BF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79680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3CEC4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C482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2AA3E0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C839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4026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1602699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08FA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żwir sortowany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7B63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AD27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0,380000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D4A9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8947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79AA3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B63A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0144B7C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81B70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C19B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18561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5089A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60DB0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62757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5400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7A1EB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1C8E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4C362CE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5A0B5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60E2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CBBB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EF157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BBAB9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57923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366461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59B24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DE47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CFE235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6B259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30EDD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C5558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skrzyniowy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12DA2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EB4EB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B3C2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2E78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5C8C3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5C7C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999C06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E98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5BC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C76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FB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754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4F5E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A513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097652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830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F9BC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AC0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E3A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21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B4B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C71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EC06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25D26A6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0D5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9AF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0E9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2CDB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9EB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3AC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BB7A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1EE005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7A8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3AAB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822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290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7EF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E06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4AA1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EB2270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F9D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416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KNR-W 2-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D7C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Montaż </w:t>
            </w:r>
            <w:r>
              <w:rPr>
                <w:rStyle w:val="Teksttreci285pt0"/>
              </w:rPr>
              <w:t>redukcji PE o śr.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ECA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DC7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705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B11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091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7DC0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256CB75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38F3F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  <w:p w14:paraId="798158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2356B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18 0214-04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658B4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125/63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407F6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0776C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07BD6D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9ED36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C47B1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E1E2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0C3AF18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7F7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D26E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B7A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780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BA8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35A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E33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D59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E9DA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F574C6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E20FC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919F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7A581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372B7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304CA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2,400000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DECD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74B1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EC268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ECAD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D7FD9C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31BDA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E9FDF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3EEF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77B4D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06A3D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6B499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97F054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8FA60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F0F3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8C941E2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925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D46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5889999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CF85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redukcyja bosa do zgrzewania doczołowego o śr. 125/63 mm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FFB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E16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223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434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B74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B758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310642B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137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C05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317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8CD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B54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Nakłady</w:t>
            </w:r>
          </w:p>
          <w:p w14:paraId="41F229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BCF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</w:t>
            </w:r>
          </w:p>
          <w:p w14:paraId="65C740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8F3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</w:t>
            </w:r>
          </w:p>
          <w:p w14:paraId="7A7297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351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A5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</w:t>
            </w:r>
          </w:p>
        </w:tc>
      </w:tr>
      <w:tr w:rsidR="007F060C" w14:paraId="143B5C6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FC4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5C4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5249999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6CD0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kształtki PE ciśnieniowe - Mufa PE 63 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76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683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104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ED3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902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594D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829A510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5508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2E47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F50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6DC6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6ED3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CC012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8CC6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6BA85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7B07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DFE38C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0AE3C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64B3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3BC1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86851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519EA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E4BA7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772AC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437E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DC93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5D2E4A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CD5CB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0F8E5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7843C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705CC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4886E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0,250000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FC0E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BFB47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57B19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600A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B8EF17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B7F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992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334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757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9DC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8CD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F4B7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482C34D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154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9F60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60B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3C5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956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6AE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2A8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412A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D36B8E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4AB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3FD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68E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734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AE6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3A0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B632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FD52EC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1A1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76F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D0E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A70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824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AE9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4F0C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B3DDEC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F41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B36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48C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Zasuwy </w:t>
            </w:r>
            <w:r>
              <w:rPr>
                <w:rStyle w:val="Teksttreci285pt0"/>
              </w:rPr>
              <w:t>żeliwne klinowe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048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5CA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085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D6A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36A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BA32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C9C7435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F98AE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F7A53E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1105-01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2F238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owalne kołnierzowe z obudową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16341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7CC8D4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D549B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1E465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209836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1DD8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A026EAC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92312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17F60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EAEFD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A3D96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7BC79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47E55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948A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68FAE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4E78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E15C31A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C8D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8F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A0B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90B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327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F3C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F94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26A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46A7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10A6B9B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3EAB5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348A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C4BC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6DB0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1D0B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3,090000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48EB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6E92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EF1D3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D92E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CE7F27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7CF0D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469D0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02FD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2B45C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C518CD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F93CD9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44420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4955EC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124D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D5815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AF0E6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6C641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5809999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EC2A5F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zasuwa żeliwna klinowa </w:t>
            </w:r>
            <w:r>
              <w:rPr>
                <w:rStyle w:val="Teksttreci285pt0"/>
              </w:rPr>
              <w:t>kołnierzowa o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C65F3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A08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2D85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5659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5B1A7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991A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73E682A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6D0DA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5689F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5240999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C1CE4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króćce żeliwne jednokołnierzowe - przejscie PE/stal 50/63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B13DA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3A117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60FE0E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A3479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A2707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8382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FEFB5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2ED7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176E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5230799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FB47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luźny kołnierz o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FBFB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F94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5DA5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906B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E6717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4E4E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1A0D80A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4FC14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59D68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6815999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AC517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uszczelki gumowe </w:t>
            </w:r>
            <w:r>
              <w:rPr>
                <w:rStyle w:val="Teksttreci285pt0"/>
              </w:rPr>
              <w:t>płaskie do połączeń kołnierzowych o śr. 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7BE57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C34E9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4EAB8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BA7C9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ED7B3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3409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E5E2DEC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28CB7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6A4D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6801205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827473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śruby stalowe średniodokładne z nakrętkami i podkładkami M12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5E3B0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09DA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1,180000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4015C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33B36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1AC26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10B5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F15A41E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E14C5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DD74E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5891099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F002B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obudowy żeliwne do zasuw o śr.50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DA47E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8BFB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E45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BC6D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7B617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FC35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8FE318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C45DF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A0D6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5891199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6393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skrzynki żeliwne do zasuw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1AAF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D766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812F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025B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383B6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DC86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AB77073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BF93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9199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C94F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09A6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391B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6EDB4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32E2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31F8B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FE81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560DA1F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A61F1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A7B84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919F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0A988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2E285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71CCE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7323B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D340A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E69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5F9BC4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9C9C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3AE7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BE1D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8A6A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F35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0,200000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5231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319E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F87B9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23AE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7900DF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9CB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AC0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470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906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3543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2D4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0970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8AD5F6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80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Zysk </w:t>
            </w:r>
            <w:r>
              <w:rPr>
                <w:rStyle w:val="Teksttreci285pt0"/>
              </w:rPr>
              <w:t>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C99D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11A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DB5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C9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9FE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F1E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97F8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48FEC0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40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49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DC9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D63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29C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15E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FDDE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2E08E27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EF3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8CF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3FF9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1BC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535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F5C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B6D9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9ECEDCB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600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A0F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KNR-W 2-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F5D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Montaż mufy elektrooporowej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AF3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A3E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F3E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0C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CD9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C22B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207FE75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16B75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  <w:p w14:paraId="6290AA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2DE5E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18 0214-04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7EA13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redukcyjnej PE o śr. 50/40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9EED6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A9B6F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82314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4DAF2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EA730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462D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C0036FB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A87E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DD6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593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F85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11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0DD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180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9AA1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01A5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E7F106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F4A02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55AD8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927F9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D8E33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35873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2,400000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451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8F90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09F9C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6EC6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065F357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21669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0DCB9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BA4F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C7B01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606BA5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B2881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C0F98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D6045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5B74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96061D6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2353F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FDD64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5889999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5AED3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mufa elektrooporowa redukcyjna d=50/40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A4B69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1F97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1474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D4B9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BD959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87A8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241EE6A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19600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9813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F274B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18B31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3FBB5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A63127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C8F8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9E9EF2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93EF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653F81A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6641A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948FBE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F4C5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C3D3D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472A4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293FB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27E10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95AEA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7AFE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B9047E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E61C6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8033A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EE4FE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213AA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7754E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0,250000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60CE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E7BB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0FB4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6E30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78C8F1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24F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C82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BB4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186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D5E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25A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6378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46D9F84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9E1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1CD5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E8E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C08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E68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CB8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5B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B521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9C487C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5A7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DD4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EE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7B3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8BA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565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83A6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00DAF7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AF1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3A6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D77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542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C5F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A5DD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DD2D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E973E53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10E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dział: Węzeł W18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E4E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F95C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6C16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9F57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F305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D8D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</w:tr>
      <w:tr w:rsidR="007F060C" w14:paraId="2ABEC442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EEB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BC6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1B3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CD4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B03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Nakłady</w:t>
            </w:r>
          </w:p>
          <w:p w14:paraId="5C1964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CAF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</w:t>
            </w:r>
          </w:p>
          <w:p w14:paraId="2E6178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7F0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</w:t>
            </w:r>
          </w:p>
          <w:p w14:paraId="04A60B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D37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A8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</w:t>
            </w:r>
          </w:p>
        </w:tc>
      </w:tr>
      <w:tr w:rsidR="007F060C" w14:paraId="51625E48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BE8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1.4.8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160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45231300</w:t>
            </w:r>
            <w:r>
              <w:rPr>
                <w:rStyle w:val="Teksttreci285pt0"/>
              </w:rPr>
              <w:softHyphen/>
            </w:r>
          </w:p>
          <w:p w14:paraId="2B3A02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6F3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Studnia wodomierzowa i SW1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F1F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0F77196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7C9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A2D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DFF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Studnie rewizyjne z kręgów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415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4F9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4F7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B31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9C3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A101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4523A65C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FCD42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075C1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0405-05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07D7A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betonowych o śr. 1200 mm 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8DFD6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E2DAD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95F49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90D9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AF8BE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6129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707731D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3B1F5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16E2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1F3F3C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gotowym wykopie (bez murowania podstawy studni); </w:t>
            </w:r>
            <w:r>
              <w:rPr>
                <w:rStyle w:val="Teksttreci285pt0"/>
              </w:rPr>
              <w:t>głębokość 2 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6DC94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737FA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9951B2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8400F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CABC4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DB50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82F6029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7EC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DFF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0E7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AD81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061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E4E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D18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724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3ACF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8B44C4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C88FC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E4511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AAB5D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B1D09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F4B9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26,000000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7A03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ECF5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28C17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03C0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CF3BA6F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ED9C8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3ECCF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EBEE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C3791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AE3B5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CBAF1E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ADFB2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2DEAB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CD3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2FF1F29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D4418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6441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5420000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3644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kręgi betonowe wys.500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FB71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40F83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4,200000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7EE0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8A65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54DD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80F4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6716C41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05B58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B53F4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2370604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CB0CA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beton zwykły z kruszywa naturalnego B 15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EB261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C46DF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0,537000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02B1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6EB2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1B512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549E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4F2B887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852AF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72BB8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6330799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351E9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stopnie włazowe żeliwne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8688C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D551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A31C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984E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D136D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84A2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1743DA3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E9DE9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B1411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6330199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F3C73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włazy kanałowe żeliwne ciężkie 600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22F52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BC5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2877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7B03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A3CF4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909A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EDAA26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36D54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4490A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5470899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128D25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pokrywy nastudzienne żelbetowe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61970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0B25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AE52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8FDC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F0DD1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88DF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7BC4D01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9639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1BEC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5F22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materiały </w:t>
            </w:r>
            <w:r>
              <w:rPr>
                <w:rStyle w:val="Teksttreci285pt0"/>
              </w:rPr>
              <w:t>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E7B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D5F9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BC84C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3D8B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A2DE8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B21C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A510BD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DE2D4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1F8D1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7E18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D7E95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C47C4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4E44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9D32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29E9E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A73B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71668E0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C7FE8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042E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8572D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środek transportowy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92F3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9467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2,460000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46A5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3A9C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38F60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9D1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48E87D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C208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D5BF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31000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32D6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żuraw samochodowy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4AA7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1059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1,880000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4E1E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E792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9EC0F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9898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E557F0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F18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DCF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6EDB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AE5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857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C18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3028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A26148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775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720B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+ </w:t>
            </w:r>
            <w:r>
              <w:rPr>
                <w:rStyle w:val="Teksttreci285pt0"/>
              </w:rPr>
              <w:t>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D36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0A0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B9F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349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3F0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3F04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66CF71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D9F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E66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056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653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462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F9B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B295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25404D3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038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165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DDF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C44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806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BEB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DEB8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1CCEB7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E13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B8F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6E1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Wodomierze skrzydełkowe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711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84E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CD9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DC2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E2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3B03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AC916A1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D718C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8175A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0140-01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2FB3A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domowe lub mieszkaniowe o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B0802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D4768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774C0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51CBC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A65ED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D628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F6051F5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75EC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A0134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B4799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śr. nominalnej 15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4EB85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A69C2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65462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E4D1A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EEBB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EBA5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841E5AB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50B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41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F9B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FF5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291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926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7EE7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98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087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AA0AF12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314B7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25B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05E3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B64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4A31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0,420000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5ACB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2BB4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B358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37AF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89A1E3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16903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4B84E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95ED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BCD15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ADFE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F0E049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7D3AF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EF767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C6BA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0DECBFD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B84E6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48555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6305099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28049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wodomierze skrzydełkowe o śr. nominalnej 15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C44AC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606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8F4F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5B1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5DC4E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BE78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C23D943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E4472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2E90D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6341899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B7335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łączniki redukcyjne o śr. nominalnej 15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C39CD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87BE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9F4A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E8EB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99E92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4350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ABC693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652B9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9CAB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B5DBB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5F969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C638D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2461C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B84E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79EC1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E18D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6263F1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E47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29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54C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3FD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5AF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E39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529E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611C79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029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5332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40F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49C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0D8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49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C48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395A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478283D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3D3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75C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22B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13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340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CB6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3522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3AF796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8D6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54E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F02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114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22BB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5121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3855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7FE13F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054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76F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88C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Zawory przelotowe i zwrotne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DF9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FAC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855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41A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6C6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B75B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37EADE7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4F0F9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BA8B4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0130-01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21E96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instalacji wodociągowych z rur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A7B1C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FFE1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672A8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B62C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2E693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03A0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B9ADDB4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E259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F9FA4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A71A5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stalowych o śr. nominalnej 15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4F498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67CEE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1C713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D381E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CE513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AD8C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8125D7B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F37F7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12514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6856B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77BFD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AC48B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133E1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E566E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4DF10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3403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0D67CC5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935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A55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A21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263B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8FA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7FD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8C7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2E8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571A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F87BEC5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F7D6E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A09E0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80572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4130D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F403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0,220000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3601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DB4C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B0120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DAA3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A6574D4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5AE6D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FB14A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7973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150EC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89E7B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2E8F5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E3200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F45E4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B089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324BF33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13FB9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4AA8E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5701999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1D0A2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zawory wodne przelotowe proste o śr. </w:t>
            </w:r>
            <w:r>
              <w:rPr>
                <w:rStyle w:val="Teksttreci285pt0"/>
              </w:rPr>
              <w:t>nominalnej 15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B1B17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5A4B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1F1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87AB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8C7417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680B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CAF310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3C7F5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2B81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51967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AB549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7D7D2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BA21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A2E4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C2A3E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F3C7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409276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933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8AB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794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926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4BC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F57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5340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8E7CC2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9DC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CF25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356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A2B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5D8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4DB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3D9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9199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8A4BA4C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028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097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CEDB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827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B9E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146D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101F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7DAB889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BA2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72E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715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996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2F6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Nakłady</w:t>
            </w:r>
          </w:p>
          <w:p w14:paraId="6EA158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C9D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</w:t>
            </w:r>
          </w:p>
          <w:p w14:paraId="64E104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130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</w:t>
            </w:r>
          </w:p>
          <w:p w14:paraId="3C4DAC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431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3BB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</w:t>
            </w:r>
          </w:p>
        </w:tc>
      </w:tr>
      <w:tr w:rsidR="007F060C" w14:paraId="1C120EE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634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830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958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30C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8D9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683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9DD0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50893F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232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DBA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519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Wodomierze skrzydełkowe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859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0EB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A7B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B73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BCF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991B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6513168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5214D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99DD7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0140-03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76928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domowe lub mieszkaniowe o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84FF9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F359EB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715F9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10A6C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7F3F64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BE87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2776B32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E154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66EA8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E40A8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śr. nominalnej 25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17BF2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2575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718B1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96020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7C194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EA89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C61B5E7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847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A17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EFE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D22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EA6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58A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ED8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08D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F4CC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D50EAAB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B8C34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C943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2B2D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765C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B596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0,520000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5855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E22A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986DF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C1A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E5F60A1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44790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765A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8D97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5F5BE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9479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E0733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54B6D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9A650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48D5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3DC8F2E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C0ADD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DC74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6305099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7CF25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wodomierze skrzydełkowe o śr. nominalnej 25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769F7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4AD7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367B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3D60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3B6B4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9C0F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E1A069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F6DD4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37FA3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6341899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B0388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łączniki redukcyjne o śr. nominalnej 25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D752A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DADF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AEED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E777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0D2B4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299C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2EE1AA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7D3BC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F64A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3A1E2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46C3B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72E4D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66F7F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6A9B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ADA50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7D61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CB3B71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09B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E72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45F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37C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E05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87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803B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1B8774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389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3FE5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B71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F58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AAB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EFE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E5D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306C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937CE1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3EC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150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07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53F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7ED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6F9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D176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00FA51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941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20D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3D2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D66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153E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C88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BEFE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2842B08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E6A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C51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915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Zawory przelotowe i zwrotne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AFC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93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9E3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AD8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F07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1A7E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40FB6E2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37396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44EF5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0130-06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42F74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instalacji wodociągowych z rur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B96F3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90965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8C6D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E6351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32B51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D9E5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D743D81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E7E9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0E44F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1C0EE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stalowych o śr. nominalnej 50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18274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4CAE0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610F6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3CBFB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37D9B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24F9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7AC5B23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F685C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1A01E9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6C14A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061BD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0BE20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8E07F3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77D61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01D18B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9DCE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A85457F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14A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188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B96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A78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F099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EEB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8CF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CB6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F0CA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9BFC0F2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5C809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61F8B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341DC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0AAB13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F5CF5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0,450000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4ABD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5E53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FC5A7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A3BA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DD2F150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C59FC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32932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FAC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2FE1A5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94622B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2AFE5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10D40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47BDA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20A5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4D6B6D2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08057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6B3BB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5701999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2E85F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zawory wodne przelotowe proste o śr. </w:t>
            </w:r>
            <w:r>
              <w:rPr>
                <w:rStyle w:val="Teksttreci285pt0"/>
              </w:rPr>
              <w:t>nominalnej 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BD5E6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EF85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E1BF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6CC0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427A4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665A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6637D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C3079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B1C3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0A5A8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E2F5D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A2649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9E8AAD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EF9E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CAAFE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815B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D82081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A1B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B5E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D9A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088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A48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BE5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E6D4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EB905F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C49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1D48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4D0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D7F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D72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C47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720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E088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E567F0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7C5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006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C4F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D12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231B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9F4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F373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8C082D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399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Cena </w:t>
            </w:r>
            <w:r>
              <w:rPr>
                <w:rStyle w:val="Teksttreci285pt0"/>
              </w:rPr>
              <w:t>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C87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078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74B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EB5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0A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AFBF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D47B91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BC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dział: Studnia wodomierzowa i SW1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2913D2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787BFF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4806C1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464499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50CC40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D27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</w:tr>
      <w:tr w:rsidR="007F060C" w14:paraId="5E75EDD1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580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1.4.9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5F4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45231300</w:t>
            </w:r>
            <w:r>
              <w:rPr>
                <w:rStyle w:val="Teksttreci285pt0"/>
              </w:rPr>
              <w:softHyphen/>
            </w:r>
          </w:p>
          <w:p w14:paraId="2765EA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343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Wodomierze w budynkach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CA29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D7D77EE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153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C8A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3CC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Wodomierze skrzydełkowe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FFC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23F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159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87E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29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A070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9FCC459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16EC9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2264D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0140-01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27FC9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domowe lub mieszkaniowe o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B4F2A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724AC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50CB7E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F804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CE06E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C5A9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264A47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10574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95641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D1545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śr. nominalnej 15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4172C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82108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64D3E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C59F25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1B3E7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879D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4759A96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C60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49A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78C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A2B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F4A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98D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C00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46B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CC7B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465D23E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EB812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A416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F876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E696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2A13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0,420000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281C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DF0B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7C364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CC02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63C25AF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13F88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D620A7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37CE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90712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F4C77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A0CA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A82E54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AA2D6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1497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1DF87AB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C7E81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C2C2D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6305099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E892E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wodomierze skrzydełkowe o śr. nominalnej 15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658D8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82EA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794D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160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A1CDE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E3EE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6084DD3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76498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94D20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6341899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E500D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łączniki redukcyjne o śr. nominalnej 15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25DAA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6475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EB7C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1E4D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4933A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4E8E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E542B0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79E51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BA96E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43B8A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B49FD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0967A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DB87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87C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B2DFE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A8BD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F1CACF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25B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474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641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0B0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034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20D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A892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29DFBE9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3FC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9248B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CB0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0FF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3D1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A82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E10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5F40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DA98F3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029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6DB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3DC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C16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733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057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B74B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E5A566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6DD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913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C82F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903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C30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C56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58A6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17E150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152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71B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E46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Zawory przelotowe i </w:t>
            </w:r>
            <w:r>
              <w:rPr>
                <w:rStyle w:val="Teksttreci285pt0"/>
              </w:rPr>
              <w:t>zwrotne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9E1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1E5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510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4C1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2F1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0D63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8B68BE4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C2B9D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03D26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0130-01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4F7EC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instalacji wodociągowych z rur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63BC0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D5328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A4231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864FD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54F07B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8E56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08A9BEE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E21AF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D50DD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25013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stalowych o śr. nominalnej 15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4FADFE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76DB2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6727B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0F8F3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9AE0D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888F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911C81B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08CE8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C07E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BB05C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7D80D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6854A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9666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ED75DB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7331B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CB8F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C71403A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699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975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CBE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0C0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4DE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399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216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B20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A3AD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07D855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9A1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5C5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5A0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2BB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0F0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0,220000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8945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2C6B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37F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EB5B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DE2388D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066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62D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DEB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E71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08A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Nakłady</w:t>
            </w:r>
          </w:p>
          <w:p w14:paraId="6F34D6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577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</w:t>
            </w:r>
          </w:p>
          <w:p w14:paraId="41C2CF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328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</w:t>
            </w:r>
          </w:p>
          <w:p w14:paraId="4D7EC1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CAB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21F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</w:t>
            </w:r>
          </w:p>
        </w:tc>
      </w:tr>
      <w:tr w:rsidR="007F060C" w14:paraId="1397124D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02D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0DF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B47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CD4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9DE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85C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736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38C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29BF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335056C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5A5E2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E38A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5701999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3CB82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zawory wodne przelotowe proste o śr. nominalnej 15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770D1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7BF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135C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BFE9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722C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DB1A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CCFA2A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41DCB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04F6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76F12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B2BAD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A8BB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52A87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95A5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6EFD5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B4AC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905784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EF6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331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3E4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3DD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D1F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B30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9942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2D37D9A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338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Zysk </w:t>
            </w:r>
            <w:r>
              <w:rPr>
                <w:rStyle w:val="Teksttreci285pt0"/>
              </w:rPr>
              <w:t>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FC17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17F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DB1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B84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5B3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3BD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099C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4133DD9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5D9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04F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F3D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4F9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BFA6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2F5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0ACD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7074C5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8E5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01B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7EC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438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E6A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98F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AB89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0D07DB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9AD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2C1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313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Wodomierze skrzydełkowe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419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91C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C48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058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D23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9578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106C88F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9737F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EEFC0F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0140-02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ECAD8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domowe lub mieszkaniowe o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6CDD6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1BA91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5D27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9C134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417BF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CC6E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94C10D0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C48E4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374BD7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094E8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śr. nominalnej 20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BB6BC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C5C27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660D6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C1CCF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8547C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90B8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8ADB747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DBC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50D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F56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DFA1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F9E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FD2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DDB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B27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47A8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559793A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B5D13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CAF03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115D7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DF758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4FEAAC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0,440000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EAC5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9C09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2EC4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5FDE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FF4CB6E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48C93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00D9D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4E9C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3E3C8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49E6B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C96BD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E00BE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DA993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EAE6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453F713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D2D0F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4A678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6305099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5A613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wodomierze skrzydełkowe o śr. nominalnej 20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351AB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3FFD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F582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AA3E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32372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68A4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CB94873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43A64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F3233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6341899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ED866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łączniki redukcyjne o śr. nominalnej 20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A4997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48B5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7333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48C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220676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A959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4B6D89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B1D540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2D21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16D00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DCB60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E325A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CC3DC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DD60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7D275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9943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995570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F18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901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A99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16A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C66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709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DD9B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F43CE2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7BD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65D0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AC0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223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9DA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A35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F50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53E4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407114D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8F1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70F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BB1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272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9BA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4E49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14AD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275870D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943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B55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A98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28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C3F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EFE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D677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2BFEEAC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EC6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970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EF1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Zawory przelotowe i </w:t>
            </w:r>
            <w:r>
              <w:rPr>
                <w:rStyle w:val="Teksttreci285pt0"/>
              </w:rPr>
              <w:t>zwrotne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F56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7AF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FBC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B2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730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891D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D2F148E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834293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d.1.4.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41D9F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0130-02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F7297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instalacji wodociągowych z rur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A3036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696C2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0ABD0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A674F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86CFE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E1A9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15C9D9E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23475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18DDC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A4F97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stalowych o śr. nominalnej 20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A619A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D6541E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09E68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80B98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FE009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DA05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EC55A45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9178D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7A949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48799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10FAE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19EAF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FC6EC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6AB4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1A404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D828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01E0478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4F2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935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DF4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683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7AE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B73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610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A81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3714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FCE77A2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A9E28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07D72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79154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D5DE9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6C612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0,240000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B5F0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C99F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704E4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1B87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3C95AB0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ED069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C79AE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2965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61E64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6F8CB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1B649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92054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864DF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6DD6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7D3DF21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EA905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54C96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5701999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2E9528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0"/>
              </w:rPr>
              <w:t xml:space="preserve">zawory wodne </w:t>
            </w:r>
            <w:r>
              <w:rPr>
                <w:rStyle w:val="Teksttreci285pt0"/>
              </w:rPr>
              <w:t>przelotowe proste o śr. nominalnej 20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41D1E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2943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FDA5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B8B7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F5265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4378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F7CB5C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623FD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B2DC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1CEF5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BB1EC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3DBB0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DFC7AD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009D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49FC3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923B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5AE474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706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05B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291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15B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125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B61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94BD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CECC2D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030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7504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DF1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F8F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29A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FBF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3DE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57C4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ECB44E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BD4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8D7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251D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9EC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2D9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29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EB8F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30FE13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F6A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D16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596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5D0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7A3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7E2E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8C02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559669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102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dział: Wodomierze w budynkach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300065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1A4F7D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7693A7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1982AA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44C14E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7A3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</w:tr>
      <w:tr w:rsidR="007F060C" w14:paraId="0F98D09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163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dział: WĘZŁY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230007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53283B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498740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64D3C5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2B4514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F4B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</w:tr>
      <w:tr w:rsidR="007F060C" w14:paraId="6FAD46A4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728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dział: SIEĆ WODOCIĄGOWA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001EAD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33EE55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5954F0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2AAD2D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50C2741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CDB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</w:tr>
      <w:tr w:rsidR="007F060C" w14:paraId="1D6BCA84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BE18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91F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79DC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SIEC KANALIZACYJNA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D373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559AF85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4F0E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2.1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AF50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45111000</w:t>
            </w:r>
            <w:r>
              <w:rPr>
                <w:rStyle w:val="PogrubienieTeksttreci29pt0"/>
              </w:rPr>
              <w:softHyphen/>
            </w:r>
          </w:p>
          <w:p w14:paraId="20F629D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F37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ROBOTY ZIEMNE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137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88DA422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F30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6E9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63A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Roboty pomiarowe przy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D6E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7EC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074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16A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6E6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131,51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B475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2F724468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CDE952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0DBD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0111-01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32B06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liniowych robotach ziemnych - trasa wodociagu w terenie równinnym.- Tyczenie rurociągu D</w:t>
            </w:r>
            <w:r>
              <w:rPr>
                <w:rStyle w:val="Teksttreci29pt0"/>
              </w:rPr>
              <w:t>=160</w:t>
            </w:r>
            <w:r>
              <w:rPr>
                <w:rStyle w:val="Teksttreci285pt0"/>
              </w:rPr>
              <w:t xml:space="preserve">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7A714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D88F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20999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5482C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CD46A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775E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8F551DD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13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178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38F5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E79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7A4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A3F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271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ACF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7BF5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2D6E4EC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65267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25A4A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CDBCF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7B43BB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863A9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0,056000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6F70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40ED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DE2B6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8EAD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12BD91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918F3E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D5180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CC8B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41D69B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76D99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9D0B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DC2E9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97A70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A9FD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EBC148A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F42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43A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3951300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31EF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słupki drewniane </w:t>
            </w:r>
            <w:r>
              <w:rPr>
                <w:rStyle w:val="Teksttreci285pt0"/>
              </w:rPr>
              <w:t>iglaste śr. 70 mm dla dróg i wałów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75B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81D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0,000110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486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C53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87CB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4902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FECDC85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CFE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109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106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CF2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D09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Nakłady</w:t>
            </w:r>
          </w:p>
          <w:p w14:paraId="08C72A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BEE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</w:t>
            </w:r>
          </w:p>
          <w:p w14:paraId="53C820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0A0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</w:t>
            </w:r>
          </w:p>
          <w:p w14:paraId="44919C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B23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14C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</w:t>
            </w:r>
          </w:p>
        </w:tc>
      </w:tr>
      <w:tr w:rsidR="007F060C" w14:paraId="72F92A84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4B8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5AD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D0A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  <w:p w14:paraId="7B920A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dostawczy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00E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815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0,001500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98A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5FC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5BE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91FE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337637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10F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D29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73A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CC5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787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5D36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B131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3E1A09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0BD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Zysk </w:t>
            </w:r>
            <w:r>
              <w:rPr>
                <w:rStyle w:val="Teksttreci285pt0"/>
              </w:rPr>
              <w:t>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9C103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6F0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5A6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F75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C94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AF6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1F2E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63D0D4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A1A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8D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A3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B41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B4CB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DC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131,51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47F1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26FE993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3D2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D6A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3ED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3A1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FEA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A8C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DBE6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F4D5D89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889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62</w:t>
            </w:r>
          </w:p>
          <w:p w14:paraId="49BCC3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F900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KNNR 1 0102-01 z.o.2.10.1. 9901-01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4EAC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Mechaniczne karczowanie zagajników gęstych powyżej 60% powierzchni. - strefa niebezpieczna obok jezdni </w:t>
            </w:r>
            <w:r>
              <w:rPr>
                <w:rStyle w:val="Teksttreci285pt0"/>
              </w:rPr>
              <w:t>(26-75 poj./h)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FC1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3E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1BE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647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D91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59BF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1E4ABD3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A13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F2C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4EA86" w14:textId="77777777" w:rsidR="007F060C" w:rsidRDefault="00DB663C">
            <w:pPr>
              <w:pStyle w:val="Teksttreci21"/>
              <w:shd w:val="clear" w:color="auto" w:fill="auto"/>
              <w:spacing w:line="221" w:lineRule="exact"/>
              <w:jc w:val="left"/>
            </w:pPr>
            <w:r>
              <w:rPr>
                <w:rStyle w:val="Teksttreci285pt0"/>
              </w:rPr>
              <w:t>--Robocizna-- robocizna' 0,0473 * 1,07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609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345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0,050611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FC9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043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C8C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FBC3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D07F1C5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A0A4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DA77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11334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2E51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  <w:p w14:paraId="54FBC4B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spycharka gąsienicowa 74 kW (100 KM)'</w:t>
            </w:r>
          </w:p>
          <w:p w14:paraId="59B7BF8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0,00545 * 1,07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3ABC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524E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0,005832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A35F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8B36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6C81AC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788C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8425AB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2EF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9FE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7E8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DF2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D65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D9C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A6F0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04EF91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F5C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B506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A54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1F4E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D5A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647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B7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8FF1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4E2512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691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2DE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660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C88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472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68F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1C29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8E0864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F1C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B1F5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D28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52B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58C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E463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854F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CA9D487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C70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</w:t>
            </w:r>
          </w:p>
          <w:p w14:paraId="1EBEA0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0B6C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KNNR 1 0210-03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1EFB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Wykopy oraz przekopy o głęb.do 3.0 m wyk.na odkład koparkami podsiębiernymi o poj.łyżki 0.25 - </w:t>
            </w:r>
            <w:r>
              <w:rPr>
                <w:rStyle w:val="Teksttreci29pt0"/>
              </w:rPr>
              <w:t>0.60</w:t>
            </w:r>
            <w:r>
              <w:rPr>
                <w:rStyle w:val="Teksttreci285pt0"/>
              </w:rPr>
              <w:t xml:space="preserve"> m3 w gr.kat. III-IV- 80% na odkład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5915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4FB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538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D2A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809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161,30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42B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2102883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B1B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0C2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53E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  <w:p w14:paraId="7965BF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robocizna'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C17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7F2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0,287000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D93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7A0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46D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848D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8FF412C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EF2E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E3B9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11163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5FB2C1" w14:textId="77777777" w:rsidR="007F060C" w:rsidRDefault="00DB663C">
            <w:pPr>
              <w:pStyle w:val="Teksttreci21"/>
              <w:shd w:val="clear" w:color="auto" w:fill="auto"/>
              <w:spacing w:line="245" w:lineRule="exact"/>
              <w:jc w:val="left"/>
            </w:pPr>
            <w:r>
              <w:rPr>
                <w:rStyle w:val="Teksttreci285pt0"/>
              </w:rPr>
              <w:t>--Sprzęt-- koparka 0.60 m3'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5955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3D82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0,030600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C23B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75B4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79E45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E938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1A6DF3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3EA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EC5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91C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67A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0C1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B18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49F7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FAD881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F11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EA11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5FD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66E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792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66D1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523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7FB3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09AC55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A67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A78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16E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FAA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51B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A80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161,30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11CC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0FA526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208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FEB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6F1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2BE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2BF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B1B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EB03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95AF212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AE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64</w:t>
            </w:r>
          </w:p>
          <w:p w14:paraId="6F7A51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6D7A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KNNR 1 0202-08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CD8B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Roboty ziemne wykonywane koparkami </w:t>
            </w:r>
            <w:r>
              <w:rPr>
                <w:rStyle w:val="Teksttreci285pt0"/>
              </w:rPr>
              <w:t>podsiębiernymi o poj.łyżki 0.60 m3 w gr.kat. III-IV z transp.urobku na odl.do 1 km sam.samowyład.-20% wywóz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1FE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F0D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98B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16B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6C8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40,32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9FFE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7E2BC44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57C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12E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433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  <w:p w14:paraId="059063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robocizna'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E48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CB1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0,153000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B74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0DC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CDF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DA01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3F34B53" w14:textId="7777777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5D3B7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  <w:p w14:paraId="43C032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6BCC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11163</w:t>
            </w:r>
          </w:p>
          <w:p w14:paraId="25934A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39812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B098DD" w14:textId="77777777" w:rsidR="007F060C" w:rsidRDefault="00DB663C">
            <w:pPr>
              <w:pStyle w:val="Teksttreci21"/>
              <w:shd w:val="clear" w:color="auto" w:fill="auto"/>
              <w:spacing w:line="230" w:lineRule="exact"/>
              <w:jc w:val="left"/>
            </w:pPr>
            <w:r>
              <w:rPr>
                <w:rStyle w:val="Teksttreci285pt0"/>
              </w:rPr>
              <w:t xml:space="preserve">--Sprzęt-- koparka 0.60 m3' samochód </w:t>
            </w:r>
            <w:r>
              <w:rPr>
                <w:rStyle w:val="Teksttreci285pt0"/>
              </w:rPr>
              <w:t>samowyładowczy 5</w:t>
            </w:r>
            <w:r>
              <w:rPr>
                <w:rStyle w:val="Teksttreci285pt0"/>
              </w:rPr>
              <w:softHyphen/>
              <w:t>10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E51E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  <w:p w14:paraId="2BD64B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1895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0,043600</w:t>
            </w:r>
          </w:p>
          <w:p w14:paraId="652E0C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0,131000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AFDD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  <w:p w14:paraId="1FDA6D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ACAE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  <w:p w14:paraId="10B8DF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70A1D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C667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4461B8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DB1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063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869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6D6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67A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DB4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3DCA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DE838E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A46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9676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064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F5F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F94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76B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227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4E81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07829F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CF1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403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F99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4C5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B579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CEE0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40,32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3C9F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045A7BA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F31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96D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6299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52E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350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8F3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1D00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805935F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084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5EB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156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ED9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BDD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Nakłady</w:t>
            </w:r>
          </w:p>
          <w:p w14:paraId="494728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A2A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</w:t>
            </w:r>
          </w:p>
          <w:p w14:paraId="51A37E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C67F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</w:t>
            </w:r>
          </w:p>
          <w:p w14:paraId="106CFA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581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FB9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</w:t>
            </w:r>
          </w:p>
        </w:tc>
      </w:tr>
      <w:tr w:rsidR="007F060C" w14:paraId="4BFFC73C" w14:textId="77777777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384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65</w:t>
            </w:r>
          </w:p>
          <w:p w14:paraId="513C2A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4C79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KNNR 1 0208-01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A52A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Dodatek za każdy rozp. 1 km transportu ziemi samochodami samowyładowczymi po terenie lub drogach gruntowych </w:t>
            </w:r>
            <w:r>
              <w:rPr>
                <w:rStyle w:val="Teksttreci285pt0"/>
                <w:lang w:val="en-US" w:eastAsia="en-US" w:bidi="en-US"/>
              </w:rPr>
              <w:t xml:space="preserve">(kat.gr. </w:t>
            </w:r>
            <w:r>
              <w:rPr>
                <w:rStyle w:val="Teksttreci285pt0"/>
              </w:rPr>
              <w:t>I-IV) wywóz - wywóz na odległość następne 4 km Krotność =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0FC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33B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075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7C8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44D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40,32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9D93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B61FFB1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B2C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947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72A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07CC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F43B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4CB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C6F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D89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3F53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264A39A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99AE7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6A434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491C73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robocizna' 0,0045 * 4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7948C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CFBC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0,018000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8717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9DD9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AB06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3AB0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2AB77E5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E51B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4B55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11334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1C0D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  <w:p w14:paraId="2D4E412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spycharka gąsienicowa 74 kW (100 KM)'</w:t>
            </w:r>
          </w:p>
          <w:p w14:paraId="2E26D7F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0,002 * 4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864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72F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0,008000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3909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267B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86A52E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B59A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93D32E4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7235B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27305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39814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966AD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samochód samowyładowczy 15-20 t 0,0185 * 4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28E8CA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1B5EF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0,074000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BAC3B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962E0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13F18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962B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9846B7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62C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70A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4EC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7884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3F2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732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33FD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769C66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B06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Zysk </w:t>
            </w:r>
            <w:r>
              <w:rPr>
                <w:rStyle w:val="Teksttreci285pt0"/>
              </w:rPr>
              <w:t>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E483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630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5E4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EDB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0387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271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9915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4371A8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CD9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2F1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AF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ED37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293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532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40,32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28D6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B9307B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2A2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614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ABE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1DD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A4D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F8A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15D3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588A16C" w14:textId="77777777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CAC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66</w:t>
            </w:r>
          </w:p>
          <w:p w14:paraId="5FA32D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78D89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0"/>
              </w:rPr>
              <w:t>KNNR 1 0313-01 kalk. własna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D784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Pełne umocnienie ścian wykopów wraz z rozbiórką palami szalunkowymi stalowymi (wypraskami) w gruntach suchych ; </w:t>
            </w:r>
            <w:r>
              <w:rPr>
                <w:rStyle w:val="Teksttreci285pt0"/>
              </w:rPr>
              <w:t>wyk.o szer.do 1 m i głęb.do 3.0 m; grunt kat. I-IV - szalunki wielokrotnego użytku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C9F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2AB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7A3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2FD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2F4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410,32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21AB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4054C49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581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7A1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C8C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404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0E30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188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ED9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215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06E5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C3DA907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A4C2F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D027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834C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26B7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D97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0,075000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5C1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2896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0278A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661A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EA5CB2A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8A33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E56D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A8B2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  <w:p w14:paraId="62D127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Szalunki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D623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0F8D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B424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E5EA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1566B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28C1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2799E3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FDE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Koszty pośrednie [Kp] </w:t>
            </w:r>
            <w:r>
              <w:rPr>
                <w:rStyle w:val="Teksttreci285pt0"/>
              </w:rPr>
              <w:t>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9AE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17D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09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554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325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2134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2D306C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7C2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BFDB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829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9EB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06B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0E3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3C0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8A58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4291B6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7FF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6FC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EAB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422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1991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BB5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410,32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D7E7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456C8C8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C40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0A2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872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E85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807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275A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7CBA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8049DA8" w14:textId="77777777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8D0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67</w:t>
            </w:r>
          </w:p>
          <w:p w14:paraId="1A481D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4A5D7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0"/>
              </w:rPr>
              <w:t>KNNR 1 0214-04 z.o.2.11.4. 9911-02 analogia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AFD7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Zasypanie wykopów .fund.podłużnych,punktowych,r owów,wykopów obiektowych spycharkami z zagęszcz.mechanicznym ubijakami (gr.warstwy w stanie luźnym 35 cm) - </w:t>
            </w:r>
            <w:r>
              <w:rPr>
                <w:rStyle w:val="Teksttreci285pt0"/>
                <w:lang w:val="en-US" w:eastAsia="en-US" w:bidi="en-US"/>
              </w:rPr>
              <w:t xml:space="preserve">kat.gr. </w:t>
            </w:r>
            <w:r>
              <w:rPr>
                <w:rStyle w:val="Teksttreci285pt0"/>
              </w:rPr>
              <w:t>I-IV - współczynnik zagęszczenia Js=1.0) - zasypanie gruntem rodzimym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AF9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054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47B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3AA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A53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161,30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FE65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655AA88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0E7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8D4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B5A7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A26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8A6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86B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8D2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B98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92FA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0005A41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F7BD1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C2ED6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BE567B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robocizna' 0,134 * 1,10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AC8E0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75497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0,147400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3B13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6B81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35564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8772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1CDB8F6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9351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7AA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12622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0E30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  <w:p w14:paraId="5E6F61A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ubijak spalinowy 200 kg 0,07 * 1,10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20B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86B4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0,077000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CE3F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78CEE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5A57A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C4A5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0CFD5B7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C3D93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15B0E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11335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3659D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spycharka gąsienicowa 110 kW (150 KM)</w:t>
            </w:r>
          </w:p>
          <w:p w14:paraId="19208C02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0,0078 * 1,10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0A7DD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2E866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0,008580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ABDD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46A7C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4264E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E528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BCADA1D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67F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48B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AF68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5E4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556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E09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6AD1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2EE962FC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E82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1148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E84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623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BF3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Nakłady</w:t>
            </w:r>
          </w:p>
          <w:p w14:paraId="5350DC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AE3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</w:t>
            </w:r>
          </w:p>
          <w:p w14:paraId="02A66B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002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</w:t>
            </w:r>
          </w:p>
          <w:p w14:paraId="5AEA2E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31E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A04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</w:t>
            </w:r>
          </w:p>
        </w:tc>
      </w:tr>
      <w:tr w:rsidR="007F060C" w14:paraId="74F16E0A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729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3F9B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71F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FD1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0AC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504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83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D415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57B301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76C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D33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720B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00A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410F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B84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161,30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FF23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2DE956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0F0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840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A6D2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A875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655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2E5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875D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2DE5D0C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541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68</w:t>
            </w:r>
          </w:p>
          <w:p w14:paraId="4A8037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8B5A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KNR 2-01 </w:t>
            </w:r>
            <w:r>
              <w:rPr>
                <w:rStyle w:val="Teksttreci285pt0"/>
              </w:rPr>
              <w:t>0236-01 z.sz. 2.5.2. 9907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E4993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Zagęszczenie nasypów ubijakami mechanicznymi; grunty sypkie kat. I-III Wskaźnik zagęszczenia Js = 1.0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947D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51E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7B5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744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372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161,30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6F76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19CB02F" w14:textId="7777777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470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8C7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C212C" w14:textId="77777777" w:rsidR="007F060C" w:rsidRDefault="00DB663C">
            <w:pPr>
              <w:pStyle w:val="Teksttreci21"/>
              <w:shd w:val="clear" w:color="auto" w:fill="auto"/>
              <w:spacing w:line="226" w:lineRule="exact"/>
              <w:jc w:val="left"/>
            </w:pPr>
            <w:r>
              <w:rPr>
                <w:rStyle w:val="Teksttreci285pt0"/>
              </w:rPr>
              <w:t>--Robocizna-- robocizna' 0,1337 * 1,57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142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E12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0,209909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E89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656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8D8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1184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BD0DF1A" w14:textId="7777777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1FDF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DB93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12622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C1DE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  <w:p w14:paraId="1A8708C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ubijak </w:t>
            </w:r>
            <w:r>
              <w:rPr>
                <w:rStyle w:val="Teksttreci285pt0"/>
              </w:rPr>
              <w:t>spalinowy 200 kg 0,0704 * 1,57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6893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FF0E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0,110528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D8B7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13BF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3AC66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F47C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175A0F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BCB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7EC7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853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0B1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C3E8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728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0E6D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CE3C48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C5C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7890D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A02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ADC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A31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BD8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3E0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87A2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322084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626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2CD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4B8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8A54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98D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659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161,30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A6F0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263554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56A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606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B5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48B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5DD0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C9D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8AFF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8624EC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C11D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dział: ROBOTY ZIEMNE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1AD6094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202DBE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15EE73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77D869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445F88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69A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</w:tr>
      <w:tr w:rsidR="007F060C" w14:paraId="045818D2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53B8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2.2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980F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45231300</w:t>
            </w:r>
            <w:r>
              <w:rPr>
                <w:rStyle w:val="PogrubienieTeksttreci29pt0"/>
              </w:rPr>
              <w:softHyphen/>
            </w:r>
          </w:p>
          <w:p w14:paraId="6A552BD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8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ED19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ROBOTY MONTAŻOWE - SIEC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B271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0DF8AC9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CD3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69</w:t>
            </w:r>
          </w:p>
          <w:p w14:paraId="611943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764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kalk.</w:t>
            </w:r>
          </w:p>
          <w:p w14:paraId="652863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własna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BC37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Zakup i dowóz piasku z transportem samochodami samowyładowczymi 5-10t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759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965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D24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BF5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300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40,32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65D2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F5030B7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C2C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45D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412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  <w:p w14:paraId="19A01A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robocizna'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28F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356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0,041000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B4E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261E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36B4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78D3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362B49" w14:textId="7777777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69EB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719E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1602199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D023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  <w:p w14:paraId="5CFF74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piasek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1B68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7F52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2,512897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82A6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2F14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01F08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9D82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599CA7" w14:textId="77777777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273E3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  <w:p w14:paraId="418A0A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  <w:p w14:paraId="67C4F1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61B5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11412</w:t>
            </w:r>
          </w:p>
          <w:p w14:paraId="0480C2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11334</w:t>
            </w:r>
          </w:p>
          <w:p w14:paraId="5AA985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39812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62B9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  <w:p w14:paraId="4A6A223F" w14:textId="77777777" w:rsidR="007F060C" w:rsidRDefault="00DB663C">
            <w:pPr>
              <w:pStyle w:val="Teksttreci21"/>
              <w:shd w:val="clear" w:color="auto" w:fill="auto"/>
              <w:spacing w:line="221" w:lineRule="exact"/>
              <w:jc w:val="left"/>
            </w:pPr>
            <w:r>
              <w:rPr>
                <w:rStyle w:val="Teksttreci285pt0"/>
              </w:rPr>
              <w:t>ładowarka kołowa 1,25 m3 spycharka gąsienicowa 74 kW (100 KM)'</w:t>
            </w:r>
          </w:p>
          <w:p w14:paraId="64B09BB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samochód samowyładowczy 5</w:t>
            </w:r>
            <w:r>
              <w:rPr>
                <w:rStyle w:val="Teksttreci285pt0"/>
              </w:rPr>
              <w:softHyphen/>
              <w:t>10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5354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  <w:p w14:paraId="25E792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  <w:p w14:paraId="3FDA2A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ACAC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0,046500</w:t>
            </w:r>
          </w:p>
          <w:p w14:paraId="0E59B0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0,022000</w:t>
            </w:r>
          </w:p>
          <w:p w14:paraId="21D22B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0,096000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A07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  <w:p w14:paraId="2B3D95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  <w:p w14:paraId="74A35A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D1B0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  <w:p w14:paraId="3C68B2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  <w:p w14:paraId="178A93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A50DC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05C8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7F0466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B79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Koszty pośrednie [Kp] </w:t>
            </w:r>
            <w:r>
              <w:rPr>
                <w:rStyle w:val="Teksttreci285pt0"/>
              </w:rPr>
              <w:t>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8A9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606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FE7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7293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4E7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EFA2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43D7BA3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882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53A4D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70D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22D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896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87C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F3B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D497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7C50F8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07A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826C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4E6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221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877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40F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40,32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2F53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28A25F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06B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864E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469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812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E93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37B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8DE0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3D7CF19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EEE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70</w:t>
            </w:r>
          </w:p>
          <w:p w14:paraId="7B5FAF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4445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KNNR 4 1411-03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E4F5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Podłoża pod kanały i obiekty z materiałów sypkich grub. 20 cm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77E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CB49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7DD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65F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0DF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20,16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8ADF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E3907AD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0EC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E56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BD39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  <w:p w14:paraId="41A1DF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robocizna'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4B3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5BE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1,860000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535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471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707C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2C9E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215C42F" w14:textId="7777777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E840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  <w:p w14:paraId="64FA9C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5213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1602199</w:t>
            </w:r>
          </w:p>
          <w:p w14:paraId="50BBF5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BA7939" w14:textId="77777777" w:rsidR="007F060C" w:rsidRDefault="00DB663C">
            <w:pPr>
              <w:pStyle w:val="Teksttreci21"/>
              <w:shd w:val="clear" w:color="auto" w:fill="auto"/>
              <w:spacing w:line="230" w:lineRule="exact"/>
              <w:jc w:val="left"/>
            </w:pPr>
            <w:r>
              <w:rPr>
                <w:rStyle w:val="Teksttreci285pt0"/>
              </w:rPr>
              <w:t>--Materiały-- pospółka - kruszywo nienormowane 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C9556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  <w:p w14:paraId="5FDF08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5B77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1,220000</w:t>
            </w:r>
          </w:p>
          <w:p w14:paraId="721300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F5E2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029C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  <w:p w14:paraId="2828F5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6653F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1E6F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8185085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13F2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4FBC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12500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0980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  <w:p w14:paraId="0D9270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zagęszczarka wibracyjna'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FAA5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BC24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0,680000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C6A8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3DF1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66BB2B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3C84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F34D6D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5E5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7B0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B40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A18E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94D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97D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4BFF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32F8BC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309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2465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180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5B6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00F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E467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BD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FD30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070B684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35D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8F8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FCE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01F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2E2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0A3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20,16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4A59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4BCD924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6D6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139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645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BEE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C44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87A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611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5E6480D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32A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F88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621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B7F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8DD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Nakłady</w:t>
            </w:r>
          </w:p>
          <w:p w14:paraId="66CCCA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9DC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</w:t>
            </w:r>
          </w:p>
          <w:p w14:paraId="3307C7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5EE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</w:t>
            </w:r>
          </w:p>
          <w:p w14:paraId="6342E5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2B7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981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</w:t>
            </w:r>
          </w:p>
        </w:tc>
      </w:tr>
      <w:tr w:rsidR="007F060C" w14:paraId="3C6C775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6E9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1DD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6D6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Podłoża pod kanały i obiekty z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983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B6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AF5D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51F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383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20,16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7C63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</w:tr>
      <w:tr w:rsidR="007F060C" w14:paraId="1B2DA9E1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82B0E0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85pt0"/>
              </w:rPr>
              <w:t>d.</w:t>
            </w:r>
            <w:r>
              <w:rPr>
                <w:rStyle w:val="Teksttreci29pt0"/>
              </w:rPr>
              <w:t>2.2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6C6496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1411-03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FFB085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85pt0"/>
              </w:rPr>
              <w:t xml:space="preserve">materiałów sypkich grub. </w:t>
            </w:r>
            <w:r>
              <w:rPr>
                <w:rStyle w:val="Teksttreci29pt0"/>
              </w:rPr>
              <w:t>20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C7B47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06FC9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BA3A00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F3F3F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875EC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8443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E0103F3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1DAE3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5583E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analogia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55A5A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65C18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63779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94889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EDAB5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77081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796C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73CF787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154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32B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15B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8002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9AF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C6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4BF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96A2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AE12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CD65332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8F0C5C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</w:t>
            </w:r>
            <w:r>
              <w:rPr>
                <w:rStyle w:val="Teksttreci285pt0"/>
              </w:rPr>
              <w:t>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7DFD43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0DDC8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7518F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0061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1,860000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A5245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6F6CA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A911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7D1C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18B9941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54271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10C9F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5C1FB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538B2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21D3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BB979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57EDE9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F2CEA9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F959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EBA898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38317B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2</w:t>
            </w:r>
            <w:r>
              <w:rPr>
                <w:rStyle w:val="Teksttreci285pt0"/>
              </w:rPr>
              <w:t>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0F3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1602199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FF84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pospółka - kruszywo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80F1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C53C3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1,220000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A2E75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90B4C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474833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AF37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DAA1D45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539BD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3316F2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A82F7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nienormowane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D6E0C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1D3F6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BB696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6A5A5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CF5E8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A9A3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608D78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1C7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B573F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2D6C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AAE13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8F2C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4BBB5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D1F2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3E1E2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DE61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B2C7BF5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82006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9D38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7DBE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C1315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3330D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8D38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CCA3A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5254D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B7FA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F7929A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49C6DD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02F03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12500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6B1FE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zagęszczarka wibracyjna'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574E1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EB9C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0,680000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E7501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F8BD7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188D4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BA01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F4CB3E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FFEA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A1B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8F4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F85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662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B3E9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C977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</w:tr>
      <w:tr w:rsidR="007F060C" w14:paraId="1B71B56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EC4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Zysk [Z] </w:t>
            </w:r>
            <w:r>
              <w:rPr>
                <w:rStyle w:val="Teksttreci285pt0"/>
              </w:rPr>
              <w:t>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D7726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C53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D612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4E0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CA0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6F81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85A0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</w:tr>
      <w:tr w:rsidR="007F060C" w14:paraId="7696508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9E1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9A5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BCF5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DE4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15C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7F5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20,16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3E35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</w:tr>
      <w:tr w:rsidR="007F060C" w14:paraId="0C2E796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B70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31B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1A98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17F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9BB9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E77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D6B6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731FD90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451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ADA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4E0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Kanały z rur PVC łączonych na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4D7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0BD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D7DF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664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BEC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131,51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F33C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</w:tr>
      <w:tr w:rsidR="007F060C" w14:paraId="45BE0C64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3D92D7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85pt0"/>
              </w:rPr>
              <w:t>d.</w:t>
            </w:r>
            <w:r>
              <w:rPr>
                <w:rStyle w:val="Teksttreci29pt0"/>
              </w:rPr>
              <w:t>2.2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DB30CB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1308-02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8FCCA7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85pt0"/>
              </w:rPr>
              <w:t xml:space="preserve">wcisk o śr. zewn. </w:t>
            </w:r>
            <w:r>
              <w:rPr>
                <w:rStyle w:val="Teksttreci29pt0"/>
              </w:rPr>
              <w:t>160</w:t>
            </w:r>
            <w:r>
              <w:rPr>
                <w:rStyle w:val="Teksttreci285pt0"/>
              </w:rPr>
              <w:t xml:space="preserve"> mm 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4EEF67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E71190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3DA02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D9BE41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08B28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F279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EEE74F2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6EE37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BE4C3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z.sz.3.4.</w:t>
            </w:r>
          </w:p>
          <w:p w14:paraId="322689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9913-2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B6AEE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wykopy umocnione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03B58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B41A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B6DAA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92C93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10B7E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BDC4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0F76A06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949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88C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52A6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7C2A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42F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C10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A8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20F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634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2900AB1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EAB34F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</w:t>
            </w:r>
            <w:r>
              <w:rPr>
                <w:rStyle w:val="Teksttreci285pt0"/>
              </w:rPr>
              <w:t>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91C6D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2A156F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robocizna' 0,345 * 1,93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29268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5C4EC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0,665850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B7F91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DCD90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D7FA9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7D47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F8915D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AF6FA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FE93E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0DF6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CBF30D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DC05C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7BBAC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5CBED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5EDC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E567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6AC86B4" w14:textId="7777777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9187CF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2</w:t>
            </w:r>
            <w:r>
              <w:rPr>
                <w:rStyle w:val="Teksttreci285pt0"/>
              </w:rPr>
              <w:t>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B7E62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5601299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AA5E01C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rury PVC kanalizacji zewnętrznej kielichowe z uszczelką klasy N lub S o śr. zewn. </w:t>
            </w:r>
            <w:r>
              <w:rPr>
                <w:rStyle w:val="Teksttreci29pt0"/>
              </w:rPr>
              <w:t>160</w:t>
            </w:r>
            <w:r>
              <w:rPr>
                <w:rStyle w:val="Teksttreci285pt0"/>
              </w:rPr>
              <w:t xml:space="preserve">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8936D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ACBBEF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1,020000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5695CB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616128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7D079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AD07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D97A117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B86B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03CB7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A208C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384F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416B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BB64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11AA5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C1C57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166F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BDEE79D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D0BD2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98E25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357B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7DF22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62C7A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578F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13B20D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466D8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11A6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18EDE7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16858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B082D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3B7AB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skrzyniowy'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8419B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808E1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0,008300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CDCFA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3F08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54ED0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9AD0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26E968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8A8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56F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207C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272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145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DDD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6B36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</w:tr>
      <w:tr w:rsidR="007F060C" w14:paraId="2E06B80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052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BF22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BF0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B1FB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B7C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10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E327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232E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</w:tr>
      <w:tr w:rsidR="007F060C" w14:paraId="37F16C1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FD4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8A7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CBF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474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A04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852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131,51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F7D2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</w:tr>
      <w:tr w:rsidR="007F060C" w14:paraId="25CBB1E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C21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CC9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D4E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76E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A36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E729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DE15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D6BE8E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5EF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3552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75B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Studzienki kanalizacyjne z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A2A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8FE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B09D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679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1DD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30A3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</w:tr>
      <w:tr w:rsidR="007F060C" w14:paraId="4F278007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FD1ADB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85pt0"/>
              </w:rPr>
              <w:t>d.</w:t>
            </w:r>
            <w:r>
              <w:rPr>
                <w:rStyle w:val="Teksttreci29pt0"/>
              </w:rPr>
              <w:t>2.2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A0340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0406-05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9BEAC0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gotowych elementów z tworzyw sztucznych o śr. 600 mm i głębokości </w:t>
            </w:r>
            <w:r>
              <w:rPr>
                <w:rStyle w:val="Teksttreci29pt0"/>
              </w:rPr>
              <w:t>2.0</w:t>
            </w:r>
            <w:r>
              <w:rPr>
                <w:rStyle w:val="Teksttreci285pt0"/>
              </w:rPr>
              <w:t xml:space="preserve"> 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2DAD4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02555A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3542E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F926D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7C6A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AC4A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B8D99E6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777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9490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43D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495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2A2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B0C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987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CE97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615C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A3CC81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256186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</w:t>
            </w:r>
            <w:r>
              <w:rPr>
                <w:rStyle w:val="Teksttreci285pt0"/>
              </w:rPr>
              <w:t>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F1CC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635A7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37A85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6445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13,400000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DD6A4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42F33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77890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F333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47C1719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8D588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2EA338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C7056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72802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4F336D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18CBF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A9334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92071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FAB5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3BF641A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78ED77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2</w:t>
            </w:r>
            <w:r>
              <w:rPr>
                <w:rStyle w:val="Teksttreci285pt0"/>
              </w:rPr>
              <w:t>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DEC27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6333199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61ED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podstawy studzienek z tworzyw z kinetą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0CB11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7A89E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A667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090E5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D77DA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1B0F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1ACC60F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07007E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4EBBC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6333599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B8B6C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nadstawki studzienek z tworzyw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34A053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B68C3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2DB1C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0B22E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D469D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50C1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FB93D5C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C371E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98F0B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6333640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CB7A8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stożki studzienek z tworzyw z kominem włazowym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C280E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B1770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005E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E8DB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D704EF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1781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476F687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73C9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16DC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5470400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0391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pierścienie betonowe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FFDAA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72F1F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B928E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6425F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512AB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1EEE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F627A7E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2DC4E0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6</w:t>
            </w:r>
            <w:r>
              <w:rPr>
                <w:rStyle w:val="Teksttreci285pt0"/>
              </w:rPr>
              <w:t>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9D96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6330440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0618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pierścienie pośrednie </w:t>
            </w:r>
            <w:r>
              <w:rPr>
                <w:rStyle w:val="Teksttreci285pt0"/>
              </w:rPr>
              <w:t>żeliwne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D7E6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A91DA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E3B25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3D7432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C9F6B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2603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A8CA0AE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02236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158C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5470799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AB845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pokrywy włazowe betonowe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0052A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70674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35E921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3D598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2A04E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0035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DC7EF9B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FFD141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8</w:t>
            </w:r>
            <w:r>
              <w:rPr>
                <w:rStyle w:val="Teksttreci285pt0"/>
              </w:rPr>
              <w:t>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F8B13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1B446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C0D17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D5E25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FDF91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D57CFB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F286C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335E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BF3B93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A3FDD7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F209F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86BB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8E005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33C8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E9124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12E66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C298E5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7C78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BB31748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37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9*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A76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39000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A3D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środek transportowy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72A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6FA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0,470000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67AA0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F3B55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Teksttreci29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1F9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CEF3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DD04F2C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105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7A3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12E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D0F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498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Nakłady</w:t>
            </w:r>
          </w:p>
          <w:p w14:paraId="692182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9EC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</w:t>
            </w:r>
          </w:p>
          <w:p w14:paraId="573A33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197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</w:t>
            </w:r>
          </w:p>
          <w:p w14:paraId="5F8223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C7C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ECB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</w:t>
            </w:r>
          </w:p>
        </w:tc>
      </w:tr>
      <w:tr w:rsidR="007F060C" w14:paraId="1F9835F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A0D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CEC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A5B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36C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51A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6EF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D7605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ADD53A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9F87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9E34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9D2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3389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EF69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6AA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386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55A1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422599C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F3C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49C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7351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C2F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E2A3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71B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FD04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7AAB34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9D9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877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E2E9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DF9E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9AC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9D4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C3AD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944ACF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CB5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FB8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1331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Studzienki kanalizacyjne z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1D03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CFC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CBD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EE37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940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EA53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881405A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AAC10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60265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0406-03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5085F1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gotowych elementów z tworzyw sztucznych o śr. 425 mm i głębokości 2.0 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D3595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BBEEC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67827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A86FA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7504C8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5EBB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BB8554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E60E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7B40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2B9B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BE3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3F7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4CCD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29D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F28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95CD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BA880E7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4F6A1D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4AA68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86B68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6B8F35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F198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6,800000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9C2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3298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42171E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B481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5D97E7A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A65F7C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4DE9F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8C4E3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0A0A26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D82A2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790CB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DFDA3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EC25E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9456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D676C6F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3D5EF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14952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6333499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E665A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kinety studzienki z tworzyw </w:t>
            </w:r>
            <w:r>
              <w:rPr>
                <w:rStyle w:val="Teksttreci285pt0"/>
              </w:rPr>
              <w:t>sztucznych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5D78F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AF4E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705F0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FA6F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CA69A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10B3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9A120EC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3B7AE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9CE6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6333299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63F50AF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trzon studzienki rura karbowana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60738E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1F66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2,160000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9B53B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E7A6D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F951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A984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AE365BF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8C4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1315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6333799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2072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pokrywy do rur karbowanych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CD159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C114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3294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665E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C334D2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393A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F5FFE81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0C33D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1D63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B7D1E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9F79C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B4C7B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02BC9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E99C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F2DA0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032F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6256EE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0B36D5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E773B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3B88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A006F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DBB6F6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AAEDC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150D8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599415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0B9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D3984F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CADAF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E2C96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F914E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środek transportowy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46CCB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CCE7C1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0,520000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7B93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C982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88F3E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D942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E2EB38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FE28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268B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881F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D89E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092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2FC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D1800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4EE781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B3C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3FEC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0080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174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6790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D9B9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7DE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925D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561691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2A86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471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4F1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C43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B0CE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B6B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EC5A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3A92DB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A68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352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4EC6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F0E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C3C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6AC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9F3C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1F1404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AE5C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E9EA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A05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Łuki PVC kielichowe łączone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371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52CC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42FF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67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E95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4140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666054C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F3B1D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9EAD5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1022-04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117849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 wcisk o śr.zewn. 160/45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E474E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0A151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CB3BD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AC2E3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190E5F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2572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85141C0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2E6332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45A428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z.sz.3.9.</w:t>
            </w:r>
          </w:p>
          <w:p w14:paraId="4EB75A7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9912-10</w:t>
            </w:r>
          </w:p>
          <w:p w14:paraId="6B164917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analogia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0FEEA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 wykopy umocnione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E7AB1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3EAAFC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D676A1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5E09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98CA05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F104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87EC3F3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42C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FBAD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004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4D4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A30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D1F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668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4577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CDFB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11A5489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23006A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77C62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9EA114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robocizna' 0,28 * 1,11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3A5ABD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5BDD8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0,310800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F25BE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60324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18940D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A137D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EE72A87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A29F9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75421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859D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DF39D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5E977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A7642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8BAC9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0D0DAF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DEB4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2951FB0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55757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2D52B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5610999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0468CA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 xml:space="preserve">kształtki </w:t>
            </w:r>
            <w:r>
              <w:rPr>
                <w:rStyle w:val="Teksttreci285pt0"/>
              </w:rPr>
              <w:t>ciśnieniowe dwukielichowe PVC z uszczelką o śr. zewn. 110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F34E0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AA2F2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83904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E7EA6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BC580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DA9B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337B767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DED51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60FA7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77546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90F26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557A6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E8A416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FAD4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9C9FB4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A897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F42D91E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B83AD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5B450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751B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4A4447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CE362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A50FB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FD5F87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EA8FA2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110E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33E5F5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29034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131921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5BDFB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skrzyniowy'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47009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39E2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0,080000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A3D5D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4F5D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3B505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618B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D6960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BB3E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Koszty pośrednie [Kp] </w:t>
            </w:r>
            <w:r>
              <w:rPr>
                <w:rStyle w:val="Teksttreci285pt0"/>
              </w:rPr>
              <w:t>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109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D75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E98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D71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206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7DC2E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BA0F65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788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436D9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058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7CE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F630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18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E3DC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3F95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A08F8A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828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1B58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CEC6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623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6720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0C1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3484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41EC878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7FA3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781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0286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BDA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5D8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B601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19A6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DB5576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73A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B7D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D5D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Próba wodna szczelności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6FF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odc.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F4C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8BF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A04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3BC3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947D4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A9DE6DB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0E7A8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697B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1610-01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9753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kanałów rurowych o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57EE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-1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5949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D77F1E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D8835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D7204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D8C5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940E7D4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6AE461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6C299D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295D37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śr.nominalnej do 150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28DEFC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prób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D97625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3A42B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C2A5D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04A84C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4A16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7F737BC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69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63FB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705B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9D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D0E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649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D77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C57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7258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EB61C30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221E7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9C119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FF6A5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43914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127C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1,260000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EF23F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441A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AAF8F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3EA7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CCA2A04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B64322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DE5F94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983E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D917A3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109CB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FD380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FE613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88DB0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765D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8B774C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2BAB7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200C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2600622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87AAC7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deski iglaste obrzynane 28-45 mm kl.III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537DB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ADF335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0,030000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C292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8BC9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BB80BD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9F20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D03680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7B59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EE7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3950010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9FA44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drewno na stemple budowlane okrągłe iglaste korowane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DF4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BF7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0,060000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D61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CFE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EC6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4AFA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3B1DBA2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B47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9EE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8FD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49C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BAFF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Nakłady</w:t>
            </w:r>
          </w:p>
          <w:p w14:paraId="30C9CF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C18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</w:t>
            </w:r>
          </w:p>
          <w:p w14:paraId="3BB9D27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C3AB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</w:t>
            </w:r>
          </w:p>
          <w:p w14:paraId="4FF507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DBE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79A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</w:t>
            </w:r>
          </w:p>
        </w:tc>
      </w:tr>
      <w:tr w:rsidR="007F060C" w14:paraId="715DB9F4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3B4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8824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6815999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BE28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uszczelki gumowe płaskie do połączeń kołnierzowych o śr. 150 mm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DEF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F52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D1A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24AE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F77C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2BF3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56747F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B3A8E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6433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3930001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0A91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woda z rurociągu'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7E54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7A4FD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0,430000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54B39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7B21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FBBE7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C006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0C150B9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64036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8815F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5031060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2C6196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rury stalowe gwintowane ocynkowane śr.50 mm'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FA8B2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5D2C2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1,500000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7B1D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1A5D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D8C51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B48B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0BFAB73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342A48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AF527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6FAB3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AB60EE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56612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7EEF1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A9B7A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DF7839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036B5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684E2CE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421319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87968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A0F7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E3C2A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53A2EE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4273F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0A985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2733B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C43E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728C42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2FDF1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322939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08426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skrzyniowy'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8CF5E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656266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3,160000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0D0A2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4C2D6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A758B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B084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A23F0F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A40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E90B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A2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F7D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8CC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E08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DD86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7978C9D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0E0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0880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5230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E89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D2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2AA1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3ADD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0CC3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FE141EB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A17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F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28E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4076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CDA8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92E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4AD8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EAD990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AD1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E25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4F9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BFC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4133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1282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E227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5E0340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3B0C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18E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KNR 5-10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32E5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Układanie rur ochronnych z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57A2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AF2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84B1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556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6AA6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3E68A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18FFE98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5386F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111808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0303-02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77CD2C5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PCW o średnicy do 110 mm w wykopie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AAEC8F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E5FF60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26D7B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D27B02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69D62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2E59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2E3EE29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6F4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64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97F1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E9B2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23D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08D7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934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0DE9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8D0E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826B762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2D348CF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410F12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2900C7C1" w14:textId="77777777" w:rsidR="007F060C" w:rsidRDefault="00DB663C">
            <w:pPr>
              <w:pStyle w:val="Teksttreci21"/>
              <w:shd w:val="clear" w:color="auto" w:fill="auto"/>
              <w:spacing w:line="202" w:lineRule="exact"/>
              <w:jc w:val="left"/>
            </w:pPr>
            <w:r>
              <w:rPr>
                <w:rStyle w:val="Teksttreci285pt0"/>
              </w:rPr>
              <w:t>robocizna' 0,1342 * 0,955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DFBF5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0161E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0,128161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15C8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C0E5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73ABA1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2A95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BE31BB4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056097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FB5CC0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622D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D6F97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D0FC3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0D2905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F891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2F7AB8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C0BF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F4F8E03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12AAAB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885D2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5631290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0FA3089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rury przepustowe z PCW 110 mm - dwudzielna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924A8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E51A6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1,040000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80307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CEDF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05F9E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DDF6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2F6357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07FA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0EEE4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5644302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D8D61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dwukielich śr. 110 mm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9918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szt.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5852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0,300000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62BC6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E3114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61A209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208B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5482E0B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A6E0B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B3254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45A97B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1ECB5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FDEE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2,000000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8AD4C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6492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C449FF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9C85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34929E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D1B0D7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1DFCA1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59DC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3F799B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74EE88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93B158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AB696E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9C78C6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25AF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75A5BC4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DA1B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56274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39511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2D922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dostawczy 0.9 t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4CC7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8776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0,004000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E819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37C64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DBDA30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4F1B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301EDA8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7F36F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6C3D2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39521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72ED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skrzyniowy do 5 t''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0BCD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DABC8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0,007300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8024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05DE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A2678D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6B17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238DF6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702F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8F1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98C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324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350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D58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B996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2110608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E79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Zysk </w:t>
            </w:r>
            <w:r>
              <w:rPr>
                <w:rStyle w:val="Teksttreci285pt0"/>
              </w:rPr>
              <w:t>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EFFD0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BD5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AEF1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41BB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79F0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BE8A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9B2E6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237A8E63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1510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D3C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C895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EA5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1FA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93B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AE2C5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253E33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538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58C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FD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2242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0BF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DD1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D1D8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D56FFAC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0C7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B3E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KNNR 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79B5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Regulacja pionowa studzienek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E4E9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9BA5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F74E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38F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A02A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49A0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7C81A324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D9B5B9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C15EEE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1305-01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07BB4C4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dla urządzeń podziemnych przy objętości betonu w jednym miejscu do 0.1 m3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4D2A5B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02CF1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742D4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69E6A63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083D8A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C94B4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15AF9B5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C8FB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15D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1CBA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E50D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FD7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272C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8F4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E7C6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6ACAB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6E853F3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A2A699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820F7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73C5E3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9B726F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25F632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56,300000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6B54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A374A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9BE363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344E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90EC4AF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9E963E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9AB3BF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2917E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--Materiały--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887AFB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86D10C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2910C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174CF5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943603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045B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EF98874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69C538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63E2A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2370699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59E6E3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mieszanka betonowa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9AE318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AAE8C0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1,030000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3E40F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4FBA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DB72C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8895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87C6190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35F486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0D159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1700399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52CF3E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cement portlandzki zwykły bez dodatków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5E577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t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1B110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0,060000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69458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9C71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5C4D7A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2C42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3B8DAC9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B7B72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F9B42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1601799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80E7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piasek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512B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0A559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0,100000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81DD2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0D87C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11E54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4EF9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0312665D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5AE23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5*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4A6977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2600899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0E91AB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deski iglaste obrzynane grubości 19-25 mm, kl. III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7F71F3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766A5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0,120000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DB274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EE98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0D170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6C36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C85C9AC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3EDB6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17F5FF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1332099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0E913C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gwoździe budowlane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74DA50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46510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6,200000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A04A3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4B3E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13A3C28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AE953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85A45F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96D85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F6BAC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3930099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6751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woda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1A84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m3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9296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0,400000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ADF22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2EC68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3835AD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111F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B62E69A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A3AA81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4E42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0000000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566C6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materiały pomocnicze(od M)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8925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762BA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0,200000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6761B3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EA32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2C62CB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F4E7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07F103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58FF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FDCE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A67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8F5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E8B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977E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A586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38BE4E0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DAD7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13F9B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F61E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CC4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4B2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8324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E938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DAC68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2276519E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8501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4B5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5DB7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0ED4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C55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DACD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DC75F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3EB76C7B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5E68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9918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FA7C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453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B4A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809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515F0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3B0F64C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991C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AA37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Podstawa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DBE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Opis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AF6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jm.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0526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Nakłady</w:t>
            </w:r>
          </w:p>
          <w:p w14:paraId="16064F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4B4C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</w:t>
            </w:r>
          </w:p>
          <w:p w14:paraId="1A36D5A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F78C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</w:t>
            </w:r>
          </w:p>
          <w:p w14:paraId="1ABA4A7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jedn.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7394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Mość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C48C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</w:t>
            </w:r>
          </w:p>
        </w:tc>
      </w:tr>
      <w:tr w:rsidR="007F060C" w14:paraId="6FE6E92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5B3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2D3D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KNR </w:t>
            </w:r>
            <w:r>
              <w:rPr>
                <w:rStyle w:val="Teksttreci285pt0"/>
              </w:rPr>
              <w:t>4-05II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68C7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Mechaniczne czyszczenie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7A08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51E3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554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09CF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1B1E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131,51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3ABE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A61B315" w14:textId="77777777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88C53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A7B251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0101-01/02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314A1C2D" w14:textId="77777777" w:rsidR="007F060C" w:rsidRDefault="00DB663C">
            <w:pPr>
              <w:pStyle w:val="Teksttreci21"/>
              <w:shd w:val="clear" w:color="auto" w:fill="auto"/>
              <w:spacing w:line="206" w:lineRule="exact"/>
              <w:jc w:val="left"/>
            </w:pPr>
            <w:r>
              <w:rPr>
                <w:rStyle w:val="Teksttreci285pt0"/>
              </w:rPr>
              <w:t>kanałów kołowych sieci zewnętrznej o śr. 0,16 m wypełnionych osadem do 1/3 wysokości kanału - ekstrapolacja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0327AEC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4681C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90AB9D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3B880D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D7CA6A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212A2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415C3A5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00B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592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5EFC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C198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C3C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594F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1340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6D30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A9A7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BD9D5DA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1FF4B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0761F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47635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BB6D3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5A3BB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0,090000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B28A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6C4D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BD497B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CC621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6F14939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EEDDB6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6068B4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1B127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DA044F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688344A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EED6AA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52039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003EE81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990C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E4F9589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036DDF0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121DD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39955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0F4BB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WUKO-SW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D9B04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4CA87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0,030000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E72C0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8FEF3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0D9DEF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A669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AAF977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28965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1B6A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39956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D0CE5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WUKO-SC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88E1C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49968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0,030000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1FDA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1077E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20D52F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3F73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DD7292F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52FA6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4*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5C845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84021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4E493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wentylator spalinowy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5A7DD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9AA54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0,030000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C37E8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D9731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921B4E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55FBF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3204988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3C138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876A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DDC4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8A5A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7B5E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B69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ACE2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6086B0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C100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E034C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+ </w:t>
            </w:r>
            <w:r>
              <w:rPr>
                <w:rStyle w:val="Teksttreci285pt0"/>
              </w:rPr>
              <w:t>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5E5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8A7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FB55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829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85BA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0423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516A426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ED6D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4D42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B416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985A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8509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7DE2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131,51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1AA2C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644E461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7E1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Cena 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9AD3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72E4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68FF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EB9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14FD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192EC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FEDD1C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2EE5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D61B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KNR 4-05II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B27A4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Kamerowanie kanałów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C76D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8637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D612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56F4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B13F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131,51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AD443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3DE1A88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195850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d.2.2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101E21B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0101-01/02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EFF08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kołowych sieci zewnętrznej o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48E392A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D7E5E7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3FC06B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699F5B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B735A0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16008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0EEC42E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4AAC7E3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671EC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analogia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6B9553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śr. 0,16 m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A9E16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7DD1C466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3687B1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A46C28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7A260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3DBAA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1E09CA66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8CDC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A7C6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FE4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--Robocizna--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14CC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FC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7C5F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2CA5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9045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8087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542CDA46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78A6669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2BBCB1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999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96BDA00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robocizna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996E9E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97E35E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0,200000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FA333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8B82F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2B601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16A6E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2E35E9A0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57BE80E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262FC3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72F14B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--Sprzęt--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569FBB3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48DEE9B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2AB8705D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0BB6EB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19213A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9C776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7613B2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14:paraId="6550628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2*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7E1F412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39955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14:paraId="125D348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samochód KAMEROWÓZ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14:paraId="1CB3E3C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m-g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3C36E60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0,030000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2330A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0E1A2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14:paraId="5E0F5AA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5DA37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7F91D14C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6684F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Koszty pośrednie [Kp] R+60%S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C7A57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E14B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D009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EB2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66E37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F2A97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3A37B4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746C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Zysk [Z] (R+Kp(R))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02DEA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+ 10%(S+Kp(S))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402B6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8BE63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C8D4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4577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C9AC5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A3AED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1083D5F7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C287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pozycja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9D58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20DB1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401C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4741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6D04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131,51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01A09" w14:textId="77777777" w:rsidR="007F060C" w:rsidRDefault="00DB663C">
            <w:pPr>
              <w:pStyle w:val="Teksttreci21"/>
              <w:shd w:val="clear" w:color="auto" w:fill="auto"/>
              <w:spacing w:line="180" w:lineRule="exact"/>
              <w:jc w:val="left"/>
            </w:pPr>
            <w:r>
              <w:rPr>
                <w:rStyle w:val="PogrubienieTeksttreci29pt0"/>
              </w:rPr>
              <w:t>0,00</w:t>
            </w:r>
          </w:p>
        </w:tc>
      </w:tr>
      <w:tr w:rsidR="007F060C" w14:paraId="068A2C25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4209A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 xml:space="preserve">Cena </w:t>
            </w:r>
            <w:r>
              <w:rPr>
                <w:rStyle w:val="Teksttreci285pt0"/>
              </w:rPr>
              <w:t>jednostkowa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36C72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4033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D335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79E4C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08F9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186B9" w14:textId="77777777" w:rsidR="007F060C" w:rsidRDefault="007F060C">
            <w:pPr>
              <w:rPr>
                <w:sz w:val="10"/>
                <w:szCs w:val="10"/>
              </w:rPr>
            </w:pPr>
          </w:p>
        </w:tc>
      </w:tr>
      <w:tr w:rsidR="007F060C" w14:paraId="4699E131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C3F1C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dział: ROBOTY MONTAŻOWE - SIEĆ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1F9E13C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0E6A786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259A454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2A60E600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626457BA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6709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</w:tr>
      <w:tr w:rsidR="007F060C" w14:paraId="72EB36B2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0DF35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Razem dział: SIEĆ KANALIZACYJNA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14:paraId="575FB5E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0DD1CA2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44457B0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14:paraId="388DD093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14:paraId="33877C1B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0F671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</w:tr>
      <w:tr w:rsidR="007F060C" w14:paraId="63C8269F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E4F5D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Wartość kosztorysowa robót bez podatku VAT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5770A4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88EC7E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E557FF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6D8A49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ED248" w14:textId="77777777" w:rsidR="007F060C" w:rsidRDefault="007F06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60419" w14:textId="77777777" w:rsidR="007F060C" w:rsidRDefault="00DB663C">
            <w:pPr>
              <w:pStyle w:val="Teksttreci21"/>
              <w:shd w:val="clear" w:color="auto" w:fill="auto"/>
              <w:spacing w:line="170" w:lineRule="exact"/>
              <w:jc w:val="left"/>
            </w:pPr>
            <w:r>
              <w:rPr>
                <w:rStyle w:val="Teksttreci285pt0"/>
              </w:rPr>
              <w:t>0,00</w:t>
            </w:r>
          </w:p>
        </w:tc>
      </w:tr>
    </w:tbl>
    <w:p w14:paraId="107E7F0D" w14:textId="77777777" w:rsidR="007F060C" w:rsidRDefault="007F060C">
      <w:pPr>
        <w:rPr>
          <w:sz w:val="2"/>
          <w:szCs w:val="2"/>
        </w:rPr>
      </w:pPr>
    </w:p>
    <w:sectPr w:rsidR="007F060C">
      <w:pgSz w:w="11909" w:h="16840"/>
      <w:pgMar w:top="1081" w:right="715" w:bottom="116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8046" w14:textId="77777777" w:rsidR="00000000" w:rsidRDefault="00DB663C">
      <w:r>
        <w:separator/>
      </w:r>
    </w:p>
  </w:endnote>
  <w:endnote w:type="continuationSeparator" w:id="0">
    <w:p w14:paraId="3045E981" w14:textId="77777777" w:rsidR="00000000" w:rsidRDefault="00D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CCEAB" w14:textId="77777777" w:rsidR="007F060C" w:rsidRDefault="007F060C"/>
  </w:footnote>
  <w:footnote w:type="continuationSeparator" w:id="0">
    <w:p w14:paraId="28DA5EF0" w14:textId="77777777" w:rsidR="007F060C" w:rsidRDefault="007F06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C"/>
    <w:rsid w:val="007F060C"/>
    <w:rsid w:val="00D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9B34"/>
  <w15:docId w15:val="{088D7AB8-2204-406B-85EA-CC4DE091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_"/>
    <w:basedOn w:val="Domylnaczcionkaakapitu"/>
    <w:link w:val="Teksttreci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2">
    <w:name w:val="Tekst treści (2)"/>
    <w:basedOn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9pt">
    <w:name w:val="Pogrubienie;Tekst treści (2) + 9 pt"/>
    <w:basedOn w:val="Teksttreci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">
    <w:name w:val="Tekst treści (2) + 9 pt"/>
    <w:basedOn w:val="Teksttreci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85ptMaelitery">
    <w:name w:val="Tekst treści (2) + 8;5 pt;Małe litery"/>
    <w:basedOn w:val="Teksttreci2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0">
    <w:name w:val="Tekst treści (2) + 8;5 pt"/>
    <w:basedOn w:val="Teksttreci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9pt0">
    <w:name w:val="Pogrubienie;Tekst treści (2) + 9 pt"/>
    <w:basedOn w:val="Teksttreci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0">
    <w:name w:val="Tekst treści (2) + 9 pt"/>
    <w:basedOn w:val="Teksttreci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11122</Words>
  <Characters>66733</Characters>
  <Application>Microsoft Office Word</Application>
  <DocSecurity>4</DocSecurity>
  <Lines>556</Lines>
  <Paragraphs>155</Paragraphs>
  <ScaleCrop>false</ScaleCrop>
  <Company/>
  <LinksUpToDate>false</LinksUpToDate>
  <CharactersWithSpaces>77700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Tymińska Ewa</dc:creator>
  <cp:lastModifiedBy>Tymińska Ewa</cp:lastModifiedBy>
  <cp:revision>2</cp:revision>
  <dcterms:created xsi:type="dcterms:W3CDTF">2020-11-30T14:09:00Z</dcterms:created>
  <dcterms:modified xsi:type="dcterms:W3CDTF">2020-11-30T14:09:00Z</dcterms:modified>
</cp:coreProperties>
</file>