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5B57741D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bookmarkStart w:id="0" w:name="_Hlk110918955"/>
      <w:r w:rsidR="00D74A08" w:rsidRPr="009D6EB5">
        <w:rPr>
          <w:b/>
          <w:bCs/>
          <w:sz w:val="22"/>
        </w:rPr>
        <w:t xml:space="preserve">Wykonanie </w:t>
      </w:r>
      <w:bookmarkEnd w:id="0"/>
      <w:r w:rsidR="00D74A08" w:rsidRPr="009D6EB5">
        <w:rPr>
          <w:b/>
          <w:bCs/>
          <w:sz w:val="22"/>
        </w:rPr>
        <w:t>aplikacji umożliwiając</w:t>
      </w:r>
      <w:r w:rsidR="00D74A08">
        <w:rPr>
          <w:b/>
          <w:bCs/>
          <w:sz w:val="22"/>
        </w:rPr>
        <w:t>ej</w:t>
      </w:r>
      <w:r w:rsidR="00D74A08" w:rsidRPr="009D6EB5">
        <w:rPr>
          <w:b/>
          <w:bCs/>
          <w:sz w:val="22"/>
        </w:rPr>
        <w:t xml:space="preserve"> sprawdzenie harmonogramów wywozu poszczególnych frakcji odpadów dla każdego punktu adresowego w mieście</w:t>
      </w:r>
      <w:r w:rsidR="00D74A08" w:rsidRPr="00A60BB9">
        <w:rPr>
          <w:b/>
          <w:sz w:val="22"/>
        </w:rPr>
        <w:t>.</w:t>
      </w:r>
      <w:r w:rsidR="00D74A08" w:rsidRPr="00A60BB9">
        <w:rPr>
          <w:szCs w:val="20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3C5474">
        <w:rPr>
          <w:rFonts w:cs="Calibri"/>
          <w:b/>
          <w:sz w:val="22"/>
        </w:rPr>
        <w:t xml:space="preserve">MKUO </w:t>
      </w:r>
      <w:proofErr w:type="spellStart"/>
      <w:r w:rsidR="003C5474">
        <w:rPr>
          <w:rFonts w:cs="Calibri"/>
          <w:b/>
          <w:sz w:val="22"/>
        </w:rPr>
        <w:t>ProNatura</w:t>
      </w:r>
      <w:proofErr w:type="spellEnd"/>
      <w:r w:rsidR="003C5474">
        <w:rPr>
          <w:rFonts w:cs="Calibri"/>
          <w:b/>
          <w:sz w:val="22"/>
        </w:rPr>
        <w:t>/ZO/1</w:t>
      </w:r>
      <w:r w:rsidR="00F1701B">
        <w:rPr>
          <w:rFonts w:cs="Calibri"/>
          <w:b/>
          <w:sz w:val="22"/>
        </w:rPr>
        <w:t>1</w:t>
      </w:r>
      <w:r w:rsidR="00D74A08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</w:t>
      </w:r>
      <w:r w:rsidR="00F1701B">
        <w:rPr>
          <w:rFonts w:cs="Calibri"/>
          <w:bCs/>
          <w:sz w:val="22"/>
        </w:rPr>
        <w:t>…</w:t>
      </w:r>
      <w:r w:rsidR="001C6A99">
        <w:rPr>
          <w:rFonts w:cs="Calibri"/>
          <w:bCs/>
          <w:sz w:val="22"/>
        </w:rPr>
        <w:t>.</w:t>
      </w:r>
      <w:r w:rsidR="00441201" w:rsidRPr="00441201">
        <w:rPr>
          <w:rFonts w:cs="Calibri"/>
          <w:bCs/>
          <w:sz w:val="22"/>
        </w:rPr>
        <w:t>……</w:t>
      </w:r>
      <w:r w:rsidR="00F1701B">
        <w:rPr>
          <w:rFonts w:cs="Calibri"/>
          <w:bCs/>
          <w:sz w:val="22"/>
        </w:rPr>
        <w:t xml:space="preserve"> ……………………………………………….</w:t>
      </w:r>
      <w:r w:rsidR="00441201" w:rsidRPr="00441201">
        <w:rPr>
          <w:rFonts w:cs="Calibri"/>
          <w:bCs/>
          <w:sz w:val="22"/>
        </w:rPr>
        <w:t xml:space="preserve">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417"/>
        <w:gridCol w:w="1418"/>
        <w:gridCol w:w="1417"/>
      </w:tblGrid>
      <w:tr w:rsidR="00CB5C18" w:rsidRPr="00D4341C" w14:paraId="019E33C5" w14:textId="34F04E1A" w:rsidTr="00C472A3">
        <w:trPr>
          <w:trHeight w:val="684"/>
        </w:trPr>
        <w:tc>
          <w:tcPr>
            <w:tcW w:w="2263" w:type="dxa"/>
            <w:shd w:val="clear" w:color="000000" w:fill="FFC000"/>
            <w:noWrap/>
            <w:vAlign w:val="center"/>
            <w:hideMark/>
          </w:tcPr>
          <w:p w14:paraId="6BEC85F7" w14:textId="616AC715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93" w:type="dxa"/>
            <w:shd w:val="clear" w:color="000000" w:fill="FFC000"/>
            <w:vAlign w:val="center"/>
          </w:tcPr>
          <w:p w14:paraId="7D8BF234" w14:textId="5434DD53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559" w:type="dxa"/>
            <w:shd w:val="clear" w:color="000000" w:fill="FFC000"/>
            <w:vAlign w:val="center"/>
            <w:hideMark/>
          </w:tcPr>
          <w:p w14:paraId="7DEFAF5D" w14:textId="078467BA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56D69851" w14:textId="6404ACEC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4D43D81D" w14:textId="7C4A0C2D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tto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01F11CDB" w14:textId="4FE9BF4F" w:rsidR="00CB5C18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CB5C18" w:rsidRPr="00D4341C" w14:paraId="2EEC0090" w14:textId="19ECB622" w:rsidTr="00C472A3">
        <w:trPr>
          <w:trHeight w:val="19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CC8591" w14:textId="0B1BA7C0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5DB31004" w:rsidR="00CB5C18" w:rsidRPr="003C5474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5AFB" w14:textId="0C2C1932" w:rsidR="00CB5C18" w:rsidRPr="003C5474" w:rsidRDefault="00CB5C18" w:rsidP="00C472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1BAE8D" w14:textId="15BAB6CD" w:rsidR="00CB5C18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  <w:p w14:paraId="6962D570" w14:textId="3465B84B" w:rsidR="00CB5C18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(wartość kolumny 2 x wartość kolumny </w:t>
            </w:r>
            <w:r w:rsidR="00C472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5D0C0B" w14:textId="01311919" w:rsidR="00CB5C18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  <w:p w14:paraId="2913EF27" w14:textId="6DA3F3BC" w:rsidR="00CB5C18" w:rsidRDefault="00CB5C18" w:rsidP="00CB5C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(wartość kolumny 2 x wartość kolumny 4 )</w:t>
            </w:r>
          </w:p>
        </w:tc>
      </w:tr>
      <w:tr w:rsidR="00CB5C18" w:rsidRPr="00D4341C" w14:paraId="37E7A27F" w14:textId="7CCA6981" w:rsidTr="00C472A3">
        <w:trPr>
          <w:trHeight w:val="8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4F51B598" w:rsidR="00CB5C18" w:rsidRPr="00F1701B" w:rsidRDefault="00CB5C18" w:rsidP="00CB5C1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Wykonanie aplikacji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7E24" w14:textId="231FF73D" w:rsidR="00CB5C18" w:rsidRPr="003C5474" w:rsidRDefault="00CB5C18" w:rsidP="00CB5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CEB57" w14:textId="44A94C02" w:rsidR="00CB5C18" w:rsidRPr="003C5474" w:rsidRDefault="00CB5C18" w:rsidP="00CB5C18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6F0C4468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361" w14:textId="110B06B0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DC" w14:textId="77777777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CB5C18" w:rsidRPr="00D4341C" w14:paraId="5953C1F9" w14:textId="0495A7A6" w:rsidTr="00C472A3">
        <w:trPr>
          <w:trHeight w:val="8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D0EB" w14:textId="727C7566" w:rsidR="00CB5C18" w:rsidRDefault="00CB5C18" w:rsidP="00CB5C1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Miesięczny koszty utrzymania aplikacji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B91C" w14:textId="2A85B9F1" w:rsidR="00CB5C18" w:rsidRPr="003C5474" w:rsidRDefault="00CB5C18" w:rsidP="00CB5C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28E53" w14:textId="7AD59A85" w:rsidR="00CB5C18" w:rsidRPr="003C5474" w:rsidRDefault="00CB5C18" w:rsidP="00CB5C18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6E2" w14:textId="2DD5B6E1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800" w14:textId="77777777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A2B" w14:textId="77777777" w:rsidR="00CB5C18" w:rsidRPr="003C5474" w:rsidRDefault="00CB5C18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C472A3" w:rsidRPr="00D4341C" w14:paraId="7625937F" w14:textId="3C233CAC" w:rsidTr="00F71F04">
        <w:trPr>
          <w:trHeight w:val="879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37A5" w14:textId="0E80E83E" w:rsidR="00C472A3" w:rsidRPr="003C5474" w:rsidRDefault="00C472A3" w:rsidP="00CB5C18">
            <w:pPr>
              <w:rPr>
                <w:rFonts w:ascii="Calibri" w:hAnsi="Calibri"/>
                <w:szCs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D6E" w14:textId="77777777" w:rsidR="00C472A3" w:rsidRPr="003C5474" w:rsidRDefault="00C472A3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F70" w14:textId="77777777" w:rsidR="00C472A3" w:rsidRPr="003C5474" w:rsidRDefault="00C472A3" w:rsidP="00CB5C18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C84" w14:textId="77777777" w:rsidR="008C5F09" w:rsidRDefault="008C5F09" w:rsidP="00737508">
      <w:r>
        <w:separator/>
      </w:r>
    </w:p>
  </w:endnote>
  <w:endnote w:type="continuationSeparator" w:id="0">
    <w:p w14:paraId="6B9FB80F" w14:textId="77777777" w:rsidR="008C5F09" w:rsidRDefault="008C5F09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08E" w14:textId="77777777" w:rsidR="008C5F09" w:rsidRDefault="008C5F09" w:rsidP="00737508">
      <w:r>
        <w:separator/>
      </w:r>
    </w:p>
  </w:footnote>
  <w:footnote w:type="continuationSeparator" w:id="0">
    <w:p w14:paraId="75D521D9" w14:textId="77777777" w:rsidR="008C5F09" w:rsidRDefault="008C5F09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6694">
    <w:abstractNumId w:val="1"/>
  </w:num>
  <w:num w:numId="2" w16cid:durableId="651451711">
    <w:abstractNumId w:val="1"/>
    <w:lvlOverride w:ilvl="0">
      <w:startOverride w:val="1"/>
    </w:lvlOverride>
  </w:num>
  <w:num w:numId="3" w16cid:durableId="1586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223B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12E08"/>
    <w:rsid w:val="00334412"/>
    <w:rsid w:val="00370A69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82302"/>
    <w:rsid w:val="006A7F3A"/>
    <w:rsid w:val="006C2894"/>
    <w:rsid w:val="006C574C"/>
    <w:rsid w:val="006D2A76"/>
    <w:rsid w:val="006E3F44"/>
    <w:rsid w:val="007326C8"/>
    <w:rsid w:val="00737508"/>
    <w:rsid w:val="007637C2"/>
    <w:rsid w:val="007A5E30"/>
    <w:rsid w:val="00804826"/>
    <w:rsid w:val="008C5F09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C472A3"/>
    <w:rsid w:val="00CB5C18"/>
    <w:rsid w:val="00D133D4"/>
    <w:rsid w:val="00D22144"/>
    <w:rsid w:val="00D4017A"/>
    <w:rsid w:val="00D67B52"/>
    <w:rsid w:val="00D74A08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1701B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8</cp:revision>
  <cp:lastPrinted>2022-02-18T09:39:00Z</cp:lastPrinted>
  <dcterms:created xsi:type="dcterms:W3CDTF">2022-03-24T07:03:00Z</dcterms:created>
  <dcterms:modified xsi:type="dcterms:W3CDTF">2022-08-11T08:14:00Z</dcterms:modified>
</cp:coreProperties>
</file>