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7A" w:rsidRPr="00F0237A" w:rsidRDefault="00F0237A" w:rsidP="00F0237A">
      <w:pPr>
        <w:rPr>
          <w:i/>
        </w:rPr>
      </w:pPr>
      <w:r>
        <w:rPr>
          <w:i/>
        </w:rPr>
        <w:t>Zał. nr 1</w:t>
      </w:r>
    </w:p>
    <w:p w:rsidR="00DF7AE2" w:rsidRPr="00F0237A" w:rsidRDefault="00BB414A" w:rsidP="00F0237A">
      <w:pPr>
        <w:jc w:val="center"/>
        <w:rPr>
          <w:b/>
        </w:rPr>
      </w:pPr>
      <w:r w:rsidRPr="00F0237A">
        <w:rPr>
          <w:b/>
        </w:rPr>
        <w:t>WYKAZ HYDRANTÓW</w:t>
      </w:r>
    </w:p>
    <w:p w:rsidR="00BB414A" w:rsidRDefault="00BB414A" w:rsidP="00BB414A">
      <w:pPr>
        <w:jc w:val="center"/>
      </w:pPr>
    </w:p>
    <w:p w:rsidR="00BB414A" w:rsidRDefault="00BB414A" w:rsidP="00BB414A">
      <w:r>
        <w:t>1.</w:t>
      </w:r>
      <w:r w:rsidR="00082154">
        <w:t>K</w:t>
      </w:r>
      <w:r w:rsidR="00342298">
        <w:t xml:space="preserve">omendy </w:t>
      </w:r>
      <w:r w:rsidR="00082154">
        <w:t>M</w:t>
      </w:r>
      <w:r w:rsidR="00342298">
        <w:t xml:space="preserve">iejskie </w:t>
      </w:r>
      <w:r w:rsidR="00082154">
        <w:t>P</w:t>
      </w:r>
      <w:r w:rsidR="00342298">
        <w:t xml:space="preserve">olicji we </w:t>
      </w:r>
      <w:r w:rsidR="00082154">
        <w:t xml:space="preserve"> Wrocław</w:t>
      </w:r>
      <w:r w:rsidR="00342298">
        <w:t>iu</w:t>
      </w:r>
    </w:p>
    <w:p w:rsidR="00082154" w:rsidRDefault="00082154" w:rsidP="00082154">
      <w:pPr>
        <w:pStyle w:val="Akapitzlist"/>
        <w:numPr>
          <w:ilvl w:val="0"/>
          <w:numId w:val="1"/>
        </w:numPr>
      </w:pPr>
      <w:r>
        <w:t xml:space="preserve">KP Wrocław – Śródmieście ul. Grunwaldzka 6                       - </w:t>
      </w:r>
      <w:r w:rsidR="006F3439">
        <w:t xml:space="preserve">  </w:t>
      </w:r>
      <w:r>
        <w:t>6 szt</w:t>
      </w:r>
      <w:r w:rsidR="002A51EF">
        <w:t>.</w:t>
      </w:r>
      <w:r>
        <w:t xml:space="preserve">  fi </w:t>
      </w:r>
      <w:r w:rsidR="006F3439">
        <w:t>52</w:t>
      </w:r>
      <w:r w:rsidR="00F0237A">
        <w:t>,  dł. węży 6x25m</w:t>
      </w:r>
    </w:p>
    <w:p w:rsidR="006F3439" w:rsidRDefault="006F3439" w:rsidP="00082154">
      <w:pPr>
        <w:pStyle w:val="Akapitzlist"/>
        <w:numPr>
          <w:ilvl w:val="0"/>
          <w:numId w:val="1"/>
        </w:numPr>
      </w:pPr>
      <w:r>
        <w:t xml:space="preserve">KP Wrocław – Stare Miasto ul. </w:t>
      </w:r>
      <w:proofErr w:type="spellStart"/>
      <w:r>
        <w:t>Trzemeska</w:t>
      </w:r>
      <w:proofErr w:type="spellEnd"/>
      <w:r>
        <w:t xml:space="preserve"> 12                        - 10 szt.  fi 52</w:t>
      </w:r>
      <w:r w:rsidR="00F0237A">
        <w:t xml:space="preserve">, dł. węży 10x30m </w:t>
      </w:r>
    </w:p>
    <w:p w:rsidR="006F3439" w:rsidRDefault="006F1C2B" w:rsidP="00082154">
      <w:pPr>
        <w:pStyle w:val="Akapitzlist"/>
        <w:numPr>
          <w:ilvl w:val="0"/>
          <w:numId w:val="1"/>
        </w:numPr>
      </w:pPr>
      <w:r>
        <w:t xml:space="preserve">KP Wrocław – </w:t>
      </w:r>
      <w:proofErr w:type="spellStart"/>
      <w:r>
        <w:t>Ołbin</w:t>
      </w:r>
      <w:proofErr w:type="spellEnd"/>
      <w:r>
        <w:t xml:space="preserve">  ul. Rydygiera 46/48             </w:t>
      </w:r>
      <w:r w:rsidR="006F3439">
        <w:t xml:space="preserve">                    - </w:t>
      </w:r>
      <w:r w:rsidR="00EC3D01">
        <w:t>6</w:t>
      </w:r>
      <w:r w:rsidR="006F3439">
        <w:t xml:space="preserve"> szt. fi 25</w:t>
      </w:r>
      <w:r w:rsidR="00F0237A">
        <w:t>, dł. węży 6x25m</w:t>
      </w:r>
    </w:p>
    <w:p w:rsidR="000A2180" w:rsidRDefault="000A2180" w:rsidP="002A51EF">
      <w:pPr>
        <w:pStyle w:val="Akapitzlist"/>
        <w:numPr>
          <w:ilvl w:val="0"/>
          <w:numId w:val="1"/>
        </w:numPr>
      </w:pPr>
      <w:r>
        <w:t xml:space="preserve">KP Wrocław – Krzyki ul. Ślężna 115/129                                  - </w:t>
      </w:r>
      <w:r w:rsidR="002A51EF">
        <w:t>1</w:t>
      </w:r>
      <w:r w:rsidR="00EC3D01">
        <w:t>5</w:t>
      </w:r>
      <w:r>
        <w:t xml:space="preserve"> szt</w:t>
      </w:r>
      <w:r w:rsidR="002A51EF">
        <w:t>.</w:t>
      </w:r>
      <w:r>
        <w:t xml:space="preserve"> fi 52</w:t>
      </w:r>
      <w:r w:rsidR="00F0237A">
        <w:t>, dł. węży 15x35m</w:t>
      </w:r>
    </w:p>
    <w:p w:rsidR="000A2180" w:rsidRDefault="000A2180" w:rsidP="00082154">
      <w:pPr>
        <w:pStyle w:val="Akapitzlist"/>
        <w:numPr>
          <w:ilvl w:val="0"/>
          <w:numId w:val="1"/>
        </w:numPr>
      </w:pPr>
      <w:r>
        <w:t>KP Wrocław – Grabiszynek ul. Grabiszyńska 255                   - 3 szt. fi 52</w:t>
      </w:r>
      <w:r w:rsidR="00F0237A">
        <w:t>,  dł. węży 3x25m</w:t>
      </w:r>
    </w:p>
    <w:p w:rsidR="000A2180" w:rsidRDefault="000A2180" w:rsidP="00082154">
      <w:pPr>
        <w:pStyle w:val="Akapitzlist"/>
        <w:numPr>
          <w:ilvl w:val="0"/>
          <w:numId w:val="1"/>
        </w:numPr>
      </w:pPr>
      <w:r>
        <w:t>KP Wrocław – Psie Pole pl. Piłsudskiego 6/8                          - 4 szt. fi 52</w:t>
      </w:r>
      <w:r w:rsidR="00F0237A">
        <w:t>,  dł. węży 4x30m</w:t>
      </w:r>
    </w:p>
    <w:p w:rsidR="000A2180" w:rsidRDefault="00342298" w:rsidP="00082154">
      <w:pPr>
        <w:pStyle w:val="Akapitzlist"/>
        <w:numPr>
          <w:ilvl w:val="0"/>
          <w:numId w:val="1"/>
        </w:numPr>
      </w:pPr>
      <w:r>
        <w:t xml:space="preserve">KMP Wrocław ul. </w:t>
      </w:r>
      <w:proofErr w:type="spellStart"/>
      <w:r>
        <w:t>Sołtysowicka</w:t>
      </w:r>
      <w:proofErr w:type="spellEnd"/>
      <w:r>
        <w:t xml:space="preserve"> 21              </w:t>
      </w:r>
      <w:r w:rsidR="000A2180">
        <w:t xml:space="preserve">                            -  </w:t>
      </w:r>
      <w:r>
        <w:t>12 szt. fi 25</w:t>
      </w:r>
      <w:r w:rsidR="00F0237A">
        <w:t>, dł. węży 12x35m</w:t>
      </w:r>
    </w:p>
    <w:p w:rsidR="00EC3D01" w:rsidRDefault="00EC3D01" w:rsidP="00082154">
      <w:pPr>
        <w:pStyle w:val="Akapitzlist"/>
        <w:numPr>
          <w:ilvl w:val="0"/>
          <w:numId w:val="1"/>
        </w:numPr>
      </w:pPr>
      <w:r>
        <w:t xml:space="preserve">KMP Wrocław- Fabryczna ul. </w:t>
      </w:r>
      <w:proofErr w:type="spellStart"/>
      <w:r>
        <w:t>Połbina</w:t>
      </w:r>
      <w:proofErr w:type="spellEnd"/>
      <w:r>
        <w:t xml:space="preserve"> 1                                 -  8 szt. fi 52</w:t>
      </w:r>
      <w:r w:rsidR="00F0237A">
        <w:t>,  dł. węży 8x25m</w:t>
      </w:r>
    </w:p>
    <w:p w:rsidR="00EC3D01" w:rsidRDefault="00EC3D01" w:rsidP="00082154">
      <w:pPr>
        <w:pStyle w:val="Akapitzlist"/>
        <w:numPr>
          <w:ilvl w:val="0"/>
          <w:numId w:val="1"/>
        </w:numPr>
      </w:pPr>
      <w:r>
        <w:t>KMP Wrocław- Rakowiec ul. Traugutta 94                            - 5 szt. fi 25</w:t>
      </w:r>
      <w:r w:rsidR="00F0237A">
        <w:t>,  dł. węży 6x30m</w:t>
      </w:r>
    </w:p>
    <w:p w:rsidR="00342298" w:rsidRDefault="00342298" w:rsidP="00342298">
      <w:pPr>
        <w:pStyle w:val="Akapitzlist"/>
      </w:pPr>
    </w:p>
    <w:p w:rsidR="00342298" w:rsidRDefault="00342298" w:rsidP="00342298">
      <w:pPr>
        <w:pStyle w:val="Akapitzlist"/>
        <w:ind w:left="0"/>
      </w:pPr>
      <w:r>
        <w:t>2. KPP Jawor ul. Armii Krajowej 2                                                            - 4 szt. fi 25</w:t>
      </w:r>
      <w:r w:rsidR="00F0237A">
        <w:t>,  dł. węży 4x25m</w:t>
      </w:r>
    </w:p>
    <w:p w:rsidR="002A51EF" w:rsidRDefault="002A51EF" w:rsidP="00342298">
      <w:pPr>
        <w:pStyle w:val="Akapitzlist"/>
        <w:ind w:left="0"/>
      </w:pPr>
      <w:r>
        <w:t>3. KP Bolków ul. Rycerska 28                                                                   -  3 szt. fi 25</w:t>
      </w:r>
      <w:r w:rsidR="00F0237A">
        <w:t>,  dł. węży 6x20m</w:t>
      </w:r>
    </w:p>
    <w:p w:rsidR="00342298" w:rsidRDefault="00EC3D01" w:rsidP="00342298">
      <w:pPr>
        <w:pStyle w:val="Akapitzlist"/>
        <w:ind w:left="0"/>
      </w:pPr>
      <w:r>
        <w:t>4</w:t>
      </w:r>
      <w:r w:rsidR="00342298">
        <w:t xml:space="preserve">. </w:t>
      </w:r>
      <w:r>
        <w:t>KP Brzeg Dolny ul. Aleje Jerozolimskie 49</w:t>
      </w:r>
      <w:r w:rsidR="00342298">
        <w:t xml:space="preserve">                                      - </w:t>
      </w:r>
      <w:r>
        <w:t>6</w:t>
      </w:r>
      <w:r w:rsidR="00342298">
        <w:t xml:space="preserve"> szt. fi </w:t>
      </w:r>
      <w:r>
        <w:t>25</w:t>
      </w:r>
      <w:r w:rsidR="00F0237A">
        <w:t>,  dł. węży 6x25m</w:t>
      </w:r>
    </w:p>
    <w:p w:rsidR="00342298" w:rsidRDefault="00342298" w:rsidP="00342298">
      <w:pPr>
        <w:pStyle w:val="Akapitzlist"/>
        <w:ind w:left="0"/>
      </w:pPr>
    </w:p>
    <w:p w:rsidR="00EC3D01" w:rsidRPr="007D5E0E" w:rsidRDefault="00342298" w:rsidP="00EC3D01">
      <w:pPr>
        <w:pStyle w:val="Tekstpodstawowywcity"/>
        <w:ind w:left="0"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t xml:space="preserve">               </w:t>
      </w:r>
    </w:p>
    <w:p w:rsidR="00342298" w:rsidRDefault="00342298" w:rsidP="00342298">
      <w:pPr>
        <w:pStyle w:val="Akapitzlist"/>
        <w:ind w:left="0"/>
        <w:rPr>
          <w:b/>
        </w:rPr>
      </w:pPr>
      <w:r>
        <w:t xml:space="preserve">                                                                                </w:t>
      </w:r>
      <w:r w:rsidR="00EC3D01">
        <w:t xml:space="preserve">         </w:t>
      </w:r>
      <w:r>
        <w:t xml:space="preserve">   </w:t>
      </w:r>
      <w:r w:rsidRPr="00342298">
        <w:rPr>
          <w:b/>
        </w:rPr>
        <w:t xml:space="preserve">Łącznie      </w:t>
      </w:r>
      <w:r w:rsidR="00443153">
        <w:rPr>
          <w:b/>
        </w:rPr>
        <w:t xml:space="preserve">82 </w:t>
      </w:r>
      <w:r w:rsidRPr="00342298">
        <w:rPr>
          <w:b/>
        </w:rPr>
        <w:t xml:space="preserve">szt. </w:t>
      </w:r>
    </w:p>
    <w:p w:rsidR="00F0237A" w:rsidRPr="00342298" w:rsidRDefault="00F0237A" w:rsidP="00342298">
      <w:pPr>
        <w:pStyle w:val="Akapitzlist"/>
        <w:ind w:left="0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F0237A" w:rsidRPr="0034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6856"/>
    <w:multiLevelType w:val="hybridMultilevel"/>
    <w:tmpl w:val="0EF41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4A"/>
    <w:rsid w:val="00082154"/>
    <w:rsid w:val="00095AA4"/>
    <w:rsid w:val="000A2180"/>
    <w:rsid w:val="002A51EF"/>
    <w:rsid w:val="00342298"/>
    <w:rsid w:val="00443153"/>
    <w:rsid w:val="0067794B"/>
    <w:rsid w:val="006F1C2B"/>
    <w:rsid w:val="006F3439"/>
    <w:rsid w:val="00BB414A"/>
    <w:rsid w:val="00BC3303"/>
    <w:rsid w:val="00DF7AE2"/>
    <w:rsid w:val="00EC3D01"/>
    <w:rsid w:val="00F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917C-08CF-4598-BCED-170D598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1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C3D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3D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DorotaKowalska</dc:creator>
  <cp:keywords/>
  <dc:description/>
  <cp:lastModifiedBy>DOROTA KOWALSKA</cp:lastModifiedBy>
  <cp:revision>11</cp:revision>
  <dcterms:created xsi:type="dcterms:W3CDTF">2020-10-15T08:45:00Z</dcterms:created>
  <dcterms:modified xsi:type="dcterms:W3CDTF">2024-05-10T07:14:00Z</dcterms:modified>
</cp:coreProperties>
</file>