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140A" w14:textId="77777777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032885B9" w14:textId="2E5EF392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53762C">
        <w:rPr>
          <w:rFonts w:ascii="Arial" w:hAnsi="Arial"/>
        </w:rPr>
        <w:t>28</w:t>
      </w:r>
      <w:r w:rsidRPr="00DD2C4D">
        <w:rPr>
          <w:rFonts w:ascii="Arial" w:hAnsi="Arial"/>
        </w:rPr>
        <w:t>/</w:t>
      </w:r>
      <w:r w:rsidR="0053762C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2848CC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14:paraId="449EC5A0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A10668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23A9DB2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1DC055D0" w14:textId="77777777" w:rsidR="007E2FC1" w:rsidRDefault="007E2FC1">
      <w:pPr>
        <w:rPr>
          <w:rFonts w:ascii="Arial" w:hAnsi="Arial"/>
          <w:sz w:val="22"/>
        </w:rPr>
      </w:pPr>
    </w:p>
    <w:p w14:paraId="76A8BD1E" w14:textId="77777777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426C0D5A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46490D70" w14:textId="77777777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7B95500F" w14:textId="77777777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2A2D4F81" w14:textId="77777777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274FCBAD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3B456E16" w14:textId="77777777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719D0B58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30C92881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3023A85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2FD01E4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1F3E7932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3ABC462F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3DD5CCD" w14:textId="77777777"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14:paraId="3E3E1B9C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087308B6" w14:textId="734F183C" w:rsidR="0053762C" w:rsidRPr="00084371" w:rsidRDefault="00BD4611" w:rsidP="0053762C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625215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58209F">
        <w:rPr>
          <w:rFonts w:ascii="Arial" w:hAnsi="Arial" w:cs="Arial"/>
          <w:i/>
          <w:iCs/>
          <w:color w:val="000000"/>
          <w:sz w:val="22"/>
          <w:szCs w:val="22"/>
        </w:rPr>
        <w:t>do siedziby Zamawiającego fabrycznie</w:t>
      </w:r>
      <w:r w:rsidR="0058209F">
        <w:rPr>
          <w:rFonts w:ascii="Arial" w:hAnsi="Arial" w:cs="Arial"/>
          <w:i/>
          <w:sz w:val="22"/>
          <w:szCs w:val="22"/>
        </w:rPr>
        <w:t xml:space="preserve"> </w:t>
      </w:r>
      <w:r w:rsidR="0053762C" w:rsidRPr="00084371">
        <w:rPr>
          <w:rFonts w:ascii="Arial" w:hAnsi="Arial" w:cs="Arial"/>
          <w:i/>
          <w:sz w:val="22"/>
          <w:szCs w:val="22"/>
        </w:rPr>
        <w:t xml:space="preserve">nowych, nieużywanych: </w:t>
      </w:r>
    </w:p>
    <w:p w14:paraId="4021DBE6" w14:textId="77777777" w:rsidR="0053762C" w:rsidRPr="00084371" w:rsidRDefault="0053762C" w:rsidP="0053762C">
      <w:pPr>
        <w:numPr>
          <w:ilvl w:val="2"/>
          <w:numId w:val="8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drukarek - w zakresie części I zamówienia,</w:t>
      </w:r>
    </w:p>
    <w:p w14:paraId="6DFDDFB8" w14:textId="77777777" w:rsidR="0053762C" w:rsidRPr="00084371" w:rsidRDefault="0053762C" w:rsidP="0053762C">
      <w:pPr>
        <w:numPr>
          <w:ilvl w:val="2"/>
          <w:numId w:val="8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14:paraId="3F7C7587" w14:textId="77777777" w:rsidR="0053762C" w:rsidRPr="00084371" w:rsidRDefault="0053762C" w:rsidP="0053762C">
      <w:pPr>
        <w:numPr>
          <w:ilvl w:val="2"/>
          <w:numId w:val="8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14:paraId="799C9E54" w14:textId="7994D371" w:rsidR="0053762C" w:rsidRPr="0053762C" w:rsidRDefault="0053762C" w:rsidP="0053762C">
      <w:pPr>
        <w:numPr>
          <w:ilvl w:val="2"/>
          <w:numId w:val="8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smartfonów - w zakresie części IV zamówienia.”</w:t>
      </w:r>
      <w:bookmarkStart w:id="0" w:name="_GoBack"/>
      <w:bookmarkEnd w:id="0"/>
    </w:p>
    <w:p w14:paraId="4213557C" w14:textId="4633CA84" w:rsidR="001A59BA" w:rsidRDefault="00960E08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14:paraId="4BECF70E" w14:textId="77777777" w:rsidR="00625215" w:rsidRPr="00C96BB7" w:rsidRDefault="00625215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AC35A86" w14:textId="77777777"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14:paraId="3374B6C6" w14:textId="77777777"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14:paraId="1F949995" w14:textId="77777777"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14:paraId="22D49FD4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5204526B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0ADABAE0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3FDB5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0CEB3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ED78A06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DD6E6D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861A33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4BF2CCE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55269AAD" w14:textId="77777777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4508AF65" w14:textId="77777777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793D99A5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4B3C349E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FBB7DF8" w14:textId="77777777" w:rsidR="00C96BB7" w:rsidRDefault="00C96BB7" w:rsidP="00704F5F">
      <w:pPr>
        <w:jc w:val="both"/>
        <w:rPr>
          <w:rFonts w:ascii="Arial" w:hAnsi="Arial" w:cs="Arial"/>
          <w:b/>
          <w:i/>
        </w:rPr>
      </w:pPr>
    </w:p>
    <w:p w14:paraId="36DC7480" w14:textId="77777777"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170D" w14:textId="77777777" w:rsidR="002109E6" w:rsidRDefault="002109E6">
      <w:r>
        <w:separator/>
      </w:r>
    </w:p>
  </w:endnote>
  <w:endnote w:type="continuationSeparator" w:id="0">
    <w:p w14:paraId="39D3B014" w14:textId="77777777" w:rsidR="002109E6" w:rsidRDefault="002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1965" w14:textId="77777777" w:rsidR="007E2FC1" w:rsidRDefault="00556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CF37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DA8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5634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5634D" w:rsidRPr="009845C3">
      <w:rPr>
        <w:rStyle w:val="Numerstrony"/>
        <w:rFonts w:ascii="Arial" w:hAnsi="Arial" w:cs="Arial"/>
      </w:rPr>
      <w:fldChar w:fldCharType="separate"/>
    </w:r>
    <w:r w:rsidR="0053762C">
      <w:rPr>
        <w:rStyle w:val="Numerstrony"/>
        <w:rFonts w:ascii="Arial" w:hAnsi="Arial" w:cs="Arial"/>
        <w:noProof/>
      </w:rPr>
      <w:t>1</w:t>
    </w:r>
    <w:r w:rsidR="0055634D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257F31F3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2845" w14:textId="77777777" w:rsidR="002109E6" w:rsidRDefault="002109E6">
      <w:r>
        <w:separator/>
      </w:r>
    </w:p>
  </w:footnote>
  <w:footnote w:type="continuationSeparator" w:id="0">
    <w:p w14:paraId="65EF5017" w14:textId="77777777" w:rsidR="002109E6" w:rsidRDefault="0021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09E6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48CC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A4F7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3762C"/>
    <w:rsid w:val="00541009"/>
    <w:rsid w:val="0055634D"/>
    <w:rsid w:val="005563B4"/>
    <w:rsid w:val="0056137E"/>
    <w:rsid w:val="005664EF"/>
    <w:rsid w:val="005704F4"/>
    <w:rsid w:val="005774CE"/>
    <w:rsid w:val="0058209F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5215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630E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64C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007FE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51B99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7CC2-6398-4960-88B5-2A96518D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38</cp:revision>
  <cp:lastPrinted>2021-10-27T11:48:00Z</cp:lastPrinted>
  <dcterms:created xsi:type="dcterms:W3CDTF">2020-01-21T08:44:00Z</dcterms:created>
  <dcterms:modified xsi:type="dcterms:W3CDTF">2021-12-27T12:55:00Z</dcterms:modified>
</cp:coreProperties>
</file>