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2799" w14:textId="77777777" w:rsidR="00CD4B8D" w:rsidRDefault="00CD4B8D" w:rsidP="00CD4B8D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23AD03CE" w14:textId="77777777" w:rsidR="00CD4B8D" w:rsidRDefault="00CD4B8D" w:rsidP="00CD4B8D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5246"/>
      </w:tblGrid>
      <w:tr w:rsidR="00CD4B8D" w14:paraId="7B52DA79" w14:textId="77777777" w:rsidTr="00CD4B8D">
        <w:trPr>
          <w:trHeight w:val="9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7CCE7" w14:textId="77777777" w:rsidR="00CD4B8D" w:rsidRDefault="00CD4B8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71FC964D" w14:textId="77777777" w:rsidR="00CD4B8D" w:rsidRDefault="00CD4B8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06C1" w14:textId="77777777" w:rsidR="00CD4B8D" w:rsidRDefault="00CD4B8D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…………………………………………………………………………………..…..*</w:t>
            </w:r>
          </w:p>
        </w:tc>
      </w:tr>
      <w:tr w:rsidR="00CD4B8D" w14:paraId="66CE01C4" w14:textId="77777777" w:rsidTr="00CD4B8D">
        <w:trPr>
          <w:trHeight w:val="8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5549" w14:textId="77777777" w:rsidR="00CD4B8D" w:rsidRDefault="00CD4B8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3998AFB5" w14:textId="77777777" w:rsidR="00CD4B8D" w:rsidRDefault="00CD4B8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7298" w14:textId="77777777" w:rsidR="00CD4B8D" w:rsidRDefault="00CD4B8D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…………………………………………………………………………………..…..*</w:t>
            </w:r>
          </w:p>
        </w:tc>
      </w:tr>
      <w:tr w:rsidR="00CD4B8D" w14:paraId="093D51C1" w14:textId="77777777" w:rsidTr="00CD4B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A029" w14:textId="77777777" w:rsidR="00CD4B8D" w:rsidRDefault="00CD4B8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0435" w14:textId="77777777" w:rsidR="00CD4B8D" w:rsidRDefault="00CD4B8D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………………………………………………………………………………………..*</w:t>
            </w:r>
          </w:p>
        </w:tc>
      </w:tr>
      <w:tr w:rsidR="00CD4B8D" w14:paraId="33AC398F" w14:textId="77777777" w:rsidTr="00CD4B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60D31" w14:textId="77777777" w:rsidR="00CD4B8D" w:rsidRDefault="00CD4B8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CD7F" w14:textId="77777777" w:rsidR="00CD4B8D" w:rsidRDefault="00CD4B8D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……………………………………………………………………………..*</w:t>
            </w:r>
          </w:p>
        </w:tc>
      </w:tr>
      <w:tr w:rsidR="00CD4B8D" w14:paraId="74B8981F" w14:textId="77777777" w:rsidTr="00CD4B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8F42B" w14:textId="77777777" w:rsidR="00CD4B8D" w:rsidRDefault="00CD4B8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C11ED" w14:textId="77777777" w:rsidR="00CD4B8D" w:rsidRDefault="00CD4B8D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……………………………………………………………………………..*</w:t>
            </w:r>
          </w:p>
        </w:tc>
      </w:tr>
      <w:tr w:rsidR="00CD4B8D" w14:paraId="1CF1639C" w14:textId="77777777" w:rsidTr="00CD4B8D">
        <w:trPr>
          <w:trHeight w:val="16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D419" w14:textId="77777777" w:rsidR="00CD4B8D" w:rsidRDefault="00CD4B8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A037" w14:textId="2E228907" w:rsidR="00CD4B8D" w:rsidRDefault="00CD4B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7F404" wp14:editId="6516936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17145" b="2286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BDC59C" w14:textId="77777777" w:rsidR="00CD4B8D" w:rsidRDefault="00CD4B8D" w:rsidP="00CD4B8D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7F404" id="Prostokąt 13" o:spid="_x0000_s1026" style="position:absolute;left:0;text-align:left;margin-left:23pt;margin-top:10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4BDC59C" w14:textId="77777777" w:rsidR="00CD4B8D" w:rsidRDefault="00CD4B8D" w:rsidP="00CD4B8D"/>
                        </w:txbxContent>
                      </v:textbox>
                    </v:rect>
                  </w:pict>
                </mc:Fallback>
              </mc:AlternateContent>
            </w:r>
          </w:p>
          <w:p w14:paraId="52A055B7" w14:textId="6DCB29AF" w:rsidR="00CD4B8D" w:rsidRDefault="00CD4B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891079" wp14:editId="17AD48B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17145" b="2286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04B0E6" w14:textId="77777777" w:rsidR="00CD4B8D" w:rsidRDefault="00CD4B8D" w:rsidP="00CD4B8D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91079" id="Prostokąt 11" o:spid="_x0000_s1027" style="position:absolute;left:0;text-align:left;margin-left:24pt;margin-top:2pt;width:10.6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04B0E6" w14:textId="77777777" w:rsidR="00CD4B8D" w:rsidRDefault="00CD4B8D" w:rsidP="00CD4B8D"/>
                        </w:txbxContent>
                      </v:textbox>
                    </v:rect>
                  </w:pict>
                </mc:Fallback>
              </mc:AlternateContent>
            </w:r>
          </w:p>
          <w:p w14:paraId="6C05315C" w14:textId="05D954E3" w:rsidR="00CD4B8D" w:rsidRDefault="00CD4B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9D5AF" wp14:editId="5F24122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17145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DF7DA6" w14:textId="77777777" w:rsidR="00CD4B8D" w:rsidRDefault="00CD4B8D" w:rsidP="00CD4B8D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9D5AF" id="Prostokąt 10" o:spid="_x0000_s1028" style="position:absolute;left:0;text-align:left;margin-left:24pt;margin-top:3pt;width:10.6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DF7DA6" w14:textId="77777777" w:rsidR="00CD4B8D" w:rsidRDefault="00CD4B8D" w:rsidP="00CD4B8D"/>
                        </w:txbxContent>
                      </v:textbox>
                    </v:rect>
                  </w:pict>
                </mc:Fallback>
              </mc:AlternateContent>
            </w:r>
          </w:p>
          <w:p w14:paraId="1E437522" w14:textId="207DF6B0" w:rsidR="00CD4B8D" w:rsidRDefault="00CD4B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9791B5" wp14:editId="0E13966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17145" b="2286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44872F" w14:textId="77777777" w:rsidR="00CD4B8D" w:rsidRDefault="00CD4B8D" w:rsidP="00CD4B8D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791B5" id="Prostokąt 12" o:spid="_x0000_s1029" style="position:absolute;left:0;text-align:left;margin-left:25pt;margin-top:1pt;width:10.6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44872F" w14:textId="77777777" w:rsidR="00CD4B8D" w:rsidRDefault="00CD4B8D" w:rsidP="00CD4B8D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3870B5F" w14:textId="77777777" w:rsidR="00CD4B8D" w:rsidRDefault="00CD4B8D" w:rsidP="00CD4B8D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5218"/>
      </w:tblGrid>
      <w:tr w:rsidR="00CD4B8D" w14:paraId="1ABFF3D3" w14:textId="77777777" w:rsidTr="00CD4B8D">
        <w:trPr>
          <w:trHeight w:val="113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C2217" w14:textId="77777777" w:rsidR="00CD4B8D" w:rsidRDefault="00CD4B8D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49976" w14:textId="77777777" w:rsidR="00CD4B8D" w:rsidRDefault="00CD4B8D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Przebudowa sali gimnastycznej wraz z zapleczem sanitarno-szatniowym w XIX Liceum Ogólnokształcącym w Gdańsku, przy ul. Pestalozziego 11/13</w:t>
            </w:r>
          </w:p>
        </w:tc>
      </w:tr>
    </w:tbl>
    <w:p w14:paraId="50F9A2B8" w14:textId="77777777" w:rsidR="00CD4B8D" w:rsidRDefault="00CD4B8D" w:rsidP="00CD4B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5"/>
        <w:gridCol w:w="5246"/>
      </w:tblGrid>
      <w:tr w:rsidR="00CD4B8D" w14:paraId="45C248DF" w14:textId="77777777" w:rsidTr="00CD4B8D">
        <w:trPr>
          <w:trHeight w:val="6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481C" w14:textId="77777777" w:rsidR="00CD4B8D" w:rsidRDefault="00CD4B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F16CA" w14:textId="77777777" w:rsidR="00CD4B8D" w:rsidRDefault="00CD4B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0A1B33" w14:textId="77777777" w:rsidR="00CD4B8D" w:rsidRDefault="00CD4B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CD4B8D" w14:paraId="5E23D04C" w14:textId="77777777" w:rsidTr="00CD4B8D">
        <w:trPr>
          <w:trHeight w:val="5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26894" w14:textId="77777777" w:rsidR="00CD4B8D" w:rsidRDefault="00CD4B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2E03D" w14:textId="77777777" w:rsidR="00CD4B8D" w:rsidRDefault="00CD4B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16245" w14:textId="77777777" w:rsidR="00CD4B8D" w:rsidRDefault="00CD4B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CD4B8D" w14:paraId="506CE0AC" w14:textId="77777777" w:rsidTr="00CD4B8D">
        <w:trPr>
          <w:trHeight w:val="5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AEEA5" w14:textId="77777777" w:rsidR="00CD4B8D" w:rsidRDefault="00CD4B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1ED29" w14:textId="77777777" w:rsidR="00CD4B8D" w:rsidRDefault="00CD4B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Minimalny okres gwarancji jakości, o którym mowa w ust. XXI pkt 4 SWZ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00BB" w14:textId="77777777" w:rsidR="00CD4B8D" w:rsidRDefault="00CD4B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CD4B8D" w14:paraId="528CA1A5" w14:textId="77777777" w:rsidTr="00CD4B8D">
        <w:trPr>
          <w:trHeight w:val="8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3FF0C" w14:textId="77777777" w:rsidR="00CD4B8D" w:rsidRDefault="00CD4B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C6405" w14:textId="77777777" w:rsidR="00CD4B8D" w:rsidRDefault="00CD4B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jakości, o którym mowa w pkt 3  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60CF9" w14:textId="77777777" w:rsidR="00CD4B8D" w:rsidRDefault="00CD4B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D4B8D" w14:paraId="11EF582C" w14:textId="77777777" w:rsidTr="00CD4B8D">
        <w:trPr>
          <w:trHeight w:val="6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21413" w14:textId="77777777" w:rsidR="00CD4B8D" w:rsidRDefault="00CD4B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914A3" w14:textId="77777777" w:rsidR="00CD4B8D" w:rsidRDefault="00CD4B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953F" w14:textId="77777777" w:rsidR="00CD4B8D" w:rsidRDefault="00CD4B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26165200" w14:textId="77777777" w:rsidR="00CD4B8D" w:rsidRDefault="00CD4B8D" w:rsidP="00CD4B8D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41547E73" w14:textId="77777777" w:rsidR="00CD4B8D" w:rsidRDefault="00CD4B8D" w:rsidP="00CD4B8D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183E14F" w14:textId="77777777" w:rsidR="00CD4B8D" w:rsidRDefault="00CD4B8D" w:rsidP="00CD4B8D">
      <w:pPr>
        <w:widowControl/>
        <w:spacing w:before="120" w:after="120"/>
        <w:ind w:left="360" w:right="1" w:hanging="36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</w:rPr>
        <w:lastRenderedPageBreak/>
        <w:t>6.  Oświadczam</w:t>
      </w:r>
      <w:r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1B67843E" w14:textId="77777777" w:rsidR="00CD4B8D" w:rsidRDefault="00CD4B8D" w:rsidP="00CD4B8D">
      <w:pPr>
        <w:pStyle w:val="Akapitzlist"/>
        <w:widowControl/>
        <w:numPr>
          <w:ilvl w:val="0"/>
          <w:numId w:val="2"/>
        </w:numPr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Open Sans" w:hAnsi="Open Sans" w:cs="Open Sans"/>
        </w:rPr>
        <w:t>i zobowiązujemy się do wykonania przedmiotu zamówienia zgodnie z SWZ</w:t>
      </w:r>
      <w:r>
        <w:rPr>
          <w:rFonts w:ascii="Open Sans" w:eastAsia="Open Sans" w:hAnsi="Open Sans" w:cs="Open Sans"/>
        </w:rPr>
        <w:t>.</w:t>
      </w:r>
    </w:p>
    <w:p w14:paraId="6D49119E" w14:textId="77777777" w:rsidR="00CD4B8D" w:rsidRDefault="00CD4B8D" w:rsidP="00CD4B8D">
      <w:pPr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2735C519" w14:textId="77777777" w:rsidR="00CD4B8D" w:rsidRDefault="00CD4B8D" w:rsidP="00CD4B8D">
      <w:pPr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54D71CBC" w14:textId="77777777" w:rsidR="00CD4B8D" w:rsidRDefault="00CD4B8D" w:rsidP="00CD4B8D">
      <w:pPr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5B762B2B" w14:textId="77777777" w:rsidR="00CD4B8D" w:rsidRDefault="00CD4B8D" w:rsidP="00CD4B8D">
      <w:pPr>
        <w:widowControl/>
        <w:numPr>
          <w:ilvl w:val="0"/>
          <w:numId w:val="2"/>
        </w:numPr>
        <w:spacing w:before="120" w:after="120"/>
        <w:ind w:left="425" w:right="1" w:hanging="35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Powstanie obowiązku podatkowego u zamawiającego.</w:t>
      </w:r>
    </w:p>
    <w:p w14:paraId="5F62E66A" w14:textId="77777777" w:rsidR="00CD4B8D" w:rsidRDefault="00CD4B8D" w:rsidP="00CD4B8D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702E4985" w14:textId="77777777" w:rsidR="00CD4B8D" w:rsidRDefault="00CD4B8D" w:rsidP="00CD4B8D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3AC76B6D" w14:textId="77777777" w:rsidR="00CD4B8D" w:rsidRDefault="00CD4B8D" w:rsidP="00CD4B8D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F711509" w14:textId="77777777" w:rsidR="00CD4B8D" w:rsidRDefault="00CD4B8D" w:rsidP="00CD4B8D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40A4FC" w14:textId="77777777" w:rsidR="00CD4B8D" w:rsidRDefault="00CD4B8D" w:rsidP="00CD4B8D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/>
      <w:bookmarkEnd w:id="0"/>
      <w:r>
        <w:rPr>
          <w:rFonts w:ascii="Open Sans" w:eastAsia="Open Sans" w:hAnsi="Open Sans" w:cs="Open Sans"/>
        </w:rPr>
        <w:t>_________________ zł netto**.</w:t>
      </w:r>
    </w:p>
    <w:p w14:paraId="4B05F930" w14:textId="77777777" w:rsidR="00CD4B8D" w:rsidRDefault="00CD4B8D" w:rsidP="00CD4B8D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3F3595A2" w14:textId="77777777" w:rsidR="00CD4B8D" w:rsidRDefault="00CD4B8D" w:rsidP="00CD4B8D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5BA3EFF" w14:textId="77777777" w:rsidR="00CD4B8D" w:rsidRDefault="00CD4B8D" w:rsidP="00CD4B8D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50F79A1" w14:textId="77777777" w:rsidR="00CD4B8D" w:rsidRDefault="00CD4B8D" w:rsidP="00CD4B8D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4DB9E9C8" w14:textId="77777777" w:rsidR="00CD4B8D" w:rsidRDefault="00CD4B8D" w:rsidP="00CD4B8D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4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CD4B8D" w14:paraId="75D3DDEA" w14:textId="77777777" w:rsidTr="00CD4B8D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84C1" w14:textId="77777777" w:rsidR="00CD4B8D" w:rsidRDefault="00CD4B8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BF5594F" w14:textId="77777777" w:rsidR="00CD4B8D" w:rsidRDefault="00CD4B8D" w:rsidP="00CD4B8D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>
        <w:lastRenderedPageBreak/>
        <w:br w:type="page"/>
      </w:r>
      <w:bookmarkStart w:id="1" w:name="bookmark=id.3znysh7"/>
      <w:bookmarkEnd w:id="1"/>
    </w:p>
    <w:p w14:paraId="6E701CEA" w14:textId="77777777" w:rsidR="00CD4B8D" w:rsidRDefault="00CD4B8D" w:rsidP="00CD4B8D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5E122874" w14:textId="77777777" w:rsidR="00CD4B8D" w:rsidRDefault="00CD4B8D" w:rsidP="00CD4B8D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79A6D642" w14:textId="77777777" w:rsidR="00CD4B8D" w:rsidRDefault="00CD4B8D" w:rsidP="00CD4B8D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076A64E" w14:textId="77777777" w:rsidR="00CD4B8D" w:rsidRDefault="00CD4B8D" w:rsidP="00CD4B8D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32D6A96C" w14:textId="77777777" w:rsidR="00CD4B8D" w:rsidRDefault="00CD4B8D" w:rsidP="00CD4B8D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02E58B7" w14:textId="77777777" w:rsidR="00CD4B8D" w:rsidRDefault="00CD4B8D" w:rsidP="00CD4B8D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D0E656F" w14:textId="77777777" w:rsidR="00CD4B8D" w:rsidRDefault="00CD4B8D" w:rsidP="00CD4B8D">
      <w:pPr>
        <w:pStyle w:val="Nagwek"/>
        <w:rPr>
          <w:rFonts w:ascii="Open Sans" w:eastAsia="Times New Roman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 </w:t>
      </w:r>
    </w:p>
    <w:p w14:paraId="6C561E06" w14:textId="77777777" w:rsidR="00CD4B8D" w:rsidRDefault="00CD4B8D" w:rsidP="00CD4B8D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>Przebudowa sali gimnastycznej wraz z zapleczem sanitarno-szatniowym w XIX Liceum Ogólnokształcącym w Gdańsku, przy ul. Pestalozziego 11/13</w:t>
      </w:r>
    </w:p>
    <w:p w14:paraId="3ECAD00E" w14:textId="77777777" w:rsidR="00CD4B8D" w:rsidRDefault="00CD4B8D" w:rsidP="00CD4B8D">
      <w:pPr>
        <w:widowControl/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59C76F1" w14:textId="77777777" w:rsidR="00CD4B8D" w:rsidRDefault="00CD4B8D" w:rsidP="00CD4B8D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CD4B8D" w14:paraId="2E29D1CA" w14:textId="77777777" w:rsidTr="00CD4B8D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BA476" w14:textId="77777777" w:rsidR="00CD4B8D" w:rsidRDefault="00CD4B8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2373" w14:textId="77777777" w:rsidR="00CD4B8D" w:rsidRDefault="00CD4B8D">
            <w:pP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561F226" w14:textId="77777777" w:rsidR="00CD4B8D" w:rsidRDefault="00CD4B8D" w:rsidP="00CD4B8D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CD4B8D" w14:paraId="56A548AD" w14:textId="77777777" w:rsidTr="00CD4B8D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36562" w14:textId="77777777" w:rsidR="00CD4B8D" w:rsidRDefault="00CD4B8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DE1FA27" w14:textId="77777777" w:rsidR="00CD4B8D" w:rsidRDefault="00CD4B8D" w:rsidP="00CD4B8D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4673D4" w14:textId="77777777" w:rsidR="00CD4B8D" w:rsidRDefault="00CD4B8D" w:rsidP="00CD4B8D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6D62E56" w14:textId="77777777" w:rsidR="00CD4B8D" w:rsidRDefault="00CD4B8D" w:rsidP="00CD4B8D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61BC540F" w14:textId="77777777" w:rsidR="00CD4B8D" w:rsidRDefault="00CD4B8D" w:rsidP="00CD4B8D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0F1BF59" w14:textId="77777777" w:rsidR="00CD4B8D" w:rsidRDefault="00CD4B8D" w:rsidP="00CD4B8D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54666BE" w14:textId="77777777" w:rsidR="00CD4B8D" w:rsidRDefault="00CD4B8D" w:rsidP="00CD4B8D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18E03D59" w14:textId="77777777" w:rsidR="00CD4B8D" w:rsidRDefault="00CD4B8D" w:rsidP="00CD4B8D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6D9E4D41" w14:textId="77777777" w:rsidR="00CD4B8D" w:rsidRDefault="00CD4B8D" w:rsidP="00CD4B8D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6D06B337" w14:textId="77777777" w:rsidR="00CD4B8D" w:rsidRDefault="00CD4B8D" w:rsidP="00CD4B8D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51647E2" w14:textId="77777777" w:rsidR="00CD4B8D" w:rsidRDefault="00CD4B8D" w:rsidP="00CD4B8D">
      <w:pPr>
        <w:pStyle w:val="Nagwek"/>
        <w:jc w:val="both"/>
        <w:rPr>
          <w:rFonts w:ascii="Open Sans" w:eastAsia="Times New Roman" w:hAnsi="Open Sans" w:cs="Open Sans"/>
          <w:b/>
          <w:bCs/>
        </w:rPr>
      </w:pPr>
      <w:bookmarkStart w:id="2" w:name="_Hlk94167130"/>
      <w:r>
        <w:rPr>
          <w:rFonts w:ascii="Open Sans" w:hAnsi="Open Sans" w:cs="Open Sans"/>
          <w:b/>
          <w:bCs/>
        </w:rPr>
        <w:t>Przebudowa sali gimnastycznej wraz z zapleczem sanitarno-szatniowym w XIX Liceum Ogólnokształcącym w Gdańsku, przy ul. Pestalozziego 11/13</w:t>
      </w:r>
      <w:bookmarkEnd w:id="2"/>
    </w:p>
    <w:p w14:paraId="32D0692B" w14:textId="77777777" w:rsidR="00CD4B8D" w:rsidRDefault="00CD4B8D" w:rsidP="00CD4B8D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005F55B7" w14:textId="77777777" w:rsidR="00CD4B8D" w:rsidRDefault="00CD4B8D" w:rsidP="00CD4B8D">
      <w:pPr>
        <w:widowControl/>
        <w:numPr>
          <w:ilvl w:val="0"/>
          <w:numId w:val="3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467FEB5" w14:textId="77777777" w:rsidR="00CD4B8D" w:rsidRDefault="00CD4B8D" w:rsidP="00CD4B8D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4A34C90" w14:textId="77777777" w:rsidR="00CD4B8D" w:rsidRDefault="00CD4B8D" w:rsidP="00CD4B8D">
      <w:pPr>
        <w:widowControl/>
        <w:numPr>
          <w:ilvl w:val="0"/>
          <w:numId w:val="3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7BCD3E8" w14:textId="77777777" w:rsidR="00CD4B8D" w:rsidRDefault="00CD4B8D" w:rsidP="00CD4B8D">
      <w:pPr>
        <w:ind w:left="720"/>
        <w:rPr>
          <w:rFonts w:ascii="Open Sans" w:eastAsia="Open Sans" w:hAnsi="Open Sans" w:cs="Open Sans"/>
          <w:color w:val="000000"/>
        </w:rPr>
      </w:pPr>
    </w:p>
    <w:p w14:paraId="721A2978" w14:textId="77777777" w:rsidR="00CD4B8D" w:rsidRDefault="00CD4B8D" w:rsidP="00CD4B8D">
      <w:pPr>
        <w:widowControl/>
        <w:numPr>
          <w:ilvl w:val="0"/>
          <w:numId w:val="3"/>
        </w:numP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……………………………………………………..……………………………………………………</w:t>
      </w:r>
      <w:r>
        <w:rPr>
          <w:rFonts w:ascii="Open Sans" w:eastAsia="Open Sans" w:hAnsi="Open Sans" w:cs="Open Sans"/>
        </w:rPr>
        <w:t>….</w:t>
      </w:r>
    </w:p>
    <w:p w14:paraId="70B5D7A7" w14:textId="77777777" w:rsidR="00CD4B8D" w:rsidRDefault="00CD4B8D" w:rsidP="00CD4B8D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CD4B8D" w14:paraId="3AAF0052" w14:textId="77777777" w:rsidTr="00CD4B8D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F13A3" w14:textId="77777777" w:rsidR="00CD4B8D" w:rsidRDefault="00CD4B8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2411255" w14:textId="77777777" w:rsidR="00CD4B8D" w:rsidRDefault="00CD4B8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109B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6AC26D9" w14:textId="77777777" w:rsidR="00CD4B8D" w:rsidRDefault="00CD4B8D" w:rsidP="00CD4B8D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CD4B8D" w14:paraId="493D2C95" w14:textId="77777777" w:rsidTr="00CD4B8D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4399" w14:textId="77777777" w:rsidR="00CD4B8D" w:rsidRDefault="00CD4B8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AE42E77" w14:textId="77777777" w:rsidR="00CD4B8D" w:rsidRDefault="00CD4B8D" w:rsidP="00CD4B8D">
      <w:pPr>
        <w:widowControl/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2ED75902" w14:textId="77777777" w:rsidR="00CD4B8D" w:rsidRDefault="00CD4B8D" w:rsidP="00CD4B8D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167E6A09" w14:textId="77777777" w:rsidR="00CD4B8D" w:rsidRDefault="00CD4B8D" w:rsidP="00CD4B8D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AB6999D" w14:textId="77777777" w:rsidR="00CD4B8D" w:rsidRDefault="00CD4B8D" w:rsidP="00CD4B8D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1A2FD44F" w14:textId="77777777" w:rsidR="00CD4B8D" w:rsidRDefault="00CD4B8D" w:rsidP="00CD4B8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37F09DFC" w14:textId="77777777" w:rsidR="00CD4B8D" w:rsidRDefault="00CD4B8D" w:rsidP="00CD4B8D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24E9AABC" w14:textId="77777777" w:rsidR="00CD4B8D" w:rsidRDefault="00CD4B8D" w:rsidP="00CD4B8D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3347AE23" w14:textId="77777777" w:rsidR="00CD4B8D" w:rsidRDefault="00CD4B8D" w:rsidP="00CD4B8D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5FF04543" w14:textId="77777777" w:rsidR="00CD4B8D" w:rsidRDefault="00CD4B8D" w:rsidP="00CD4B8D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</w:t>
      </w:r>
    </w:p>
    <w:p w14:paraId="1F9DFF4C" w14:textId="77777777" w:rsidR="00CD4B8D" w:rsidRDefault="00CD4B8D" w:rsidP="00CD4B8D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B57C5ED" w14:textId="77777777" w:rsidR="00CD4B8D" w:rsidRDefault="00CD4B8D" w:rsidP="00CD4B8D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4150DB3B" w14:textId="77777777" w:rsidR="00CD4B8D" w:rsidRDefault="00CD4B8D" w:rsidP="00CD4B8D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5F740DF" w14:textId="77777777" w:rsidR="00CD4B8D" w:rsidRDefault="00CD4B8D" w:rsidP="00CD4B8D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9808E12" w14:textId="77777777" w:rsidR="00CD4B8D" w:rsidRDefault="00CD4B8D" w:rsidP="00CD4B8D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23D700F6" w14:textId="77777777" w:rsidR="00CD4B8D" w:rsidRDefault="00CD4B8D" w:rsidP="00CD4B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A4CAE98" w14:textId="77777777" w:rsidR="00CD4B8D" w:rsidRDefault="00CD4B8D" w:rsidP="00CD4B8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3AD2ACCD" w14:textId="77777777" w:rsidR="00CD4B8D" w:rsidRDefault="00CD4B8D" w:rsidP="00CD4B8D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F3BF510" w14:textId="77777777" w:rsidR="00CD4B8D" w:rsidRDefault="00CD4B8D" w:rsidP="00CD4B8D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A353050" w14:textId="77777777" w:rsidR="00CD4B8D" w:rsidRDefault="00CD4B8D" w:rsidP="00CD4B8D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658B7488" w14:textId="77777777" w:rsidR="00CD4B8D" w:rsidRDefault="00CD4B8D" w:rsidP="00CD4B8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32026ED5" w14:textId="77777777" w:rsidR="00CD4B8D" w:rsidRDefault="00CD4B8D" w:rsidP="00CD4B8D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2262AAA9" w14:textId="77777777" w:rsidR="00CD4B8D" w:rsidRDefault="00CD4B8D" w:rsidP="00CD4B8D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E39E199" w14:textId="77777777" w:rsidR="00CD4B8D" w:rsidRDefault="00CD4B8D" w:rsidP="00CD4B8D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4D907A01" w14:textId="77777777" w:rsidR="00CD4B8D" w:rsidRDefault="00CD4B8D" w:rsidP="00CD4B8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3AA566E2" w14:textId="77777777" w:rsidR="00CD4B8D" w:rsidRDefault="00CD4B8D" w:rsidP="00CD4B8D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7668C2DE" w14:textId="77777777" w:rsidR="00CD4B8D" w:rsidRDefault="00CD4B8D" w:rsidP="00CD4B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C08A587" w14:textId="77777777" w:rsidR="00CD4B8D" w:rsidRDefault="00CD4B8D" w:rsidP="00CD4B8D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62C2EEA7" w14:textId="77777777" w:rsidR="00CD4B8D" w:rsidRDefault="00CD4B8D" w:rsidP="00CD4B8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6B4A68DD" w14:textId="77777777" w:rsidR="00CD4B8D" w:rsidRDefault="00CD4B8D" w:rsidP="00CD4B8D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20A5CB37" w14:textId="77777777" w:rsidR="00CD4B8D" w:rsidRDefault="00CD4B8D" w:rsidP="00CD4B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1371CA3C" w14:textId="77777777" w:rsidR="00CD4B8D" w:rsidRDefault="00CD4B8D" w:rsidP="00CD4B8D">
      <w:pPr>
        <w:spacing w:before="120" w:after="120"/>
        <w:ind w:right="1"/>
        <w:jc w:val="both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>Przebudowa sali gimnastycznej wraz z zapleczem sanitarno-szatniowym w XIX Liceum Ogólnokształcącym w Gdańsku, przy ul. Pestalozziego 11/13</w:t>
      </w:r>
    </w:p>
    <w:p w14:paraId="0F681DB1" w14:textId="77777777" w:rsidR="00CD4B8D" w:rsidRDefault="00CD4B8D" w:rsidP="00CD4B8D">
      <w:pPr>
        <w:spacing w:before="120" w:after="120"/>
        <w:ind w:right="1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b/>
          <w:bCs/>
        </w:rPr>
        <w:t xml:space="preserve">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2847C421" w14:textId="77777777" w:rsidR="00CD4B8D" w:rsidRDefault="00CD4B8D" w:rsidP="00CD4B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43BDBA3" w14:textId="77777777" w:rsidR="00CD4B8D" w:rsidRDefault="00CD4B8D" w:rsidP="00CD4B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765D826" w14:textId="77777777" w:rsidR="00CD4B8D" w:rsidRDefault="00CD4B8D" w:rsidP="00CD4B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49222523" w14:textId="77777777" w:rsidR="00CD4B8D" w:rsidRDefault="00CD4B8D" w:rsidP="00CD4B8D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3DF788CE" w14:textId="77777777" w:rsidR="00CD4B8D" w:rsidRDefault="00CD4B8D" w:rsidP="00CD4B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C481F8D" w14:textId="77777777" w:rsidR="00CD4B8D" w:rsidRDefault="00CD4B8D" w:rsidP="00CD4B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55EF4075" w14:textId="77777777" w:rsidR="00CD4B8D" w:rsidRDefault="00CD4B8D" w:rsidP="00CD4B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688B958" w14:textId="77777777" w:rsidR="00CD4B8D" w:rsidRDefault="00CD4B8D" w:rsidP="00CD4B8D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563B53F0" w14:textId="77777777" w:rsidR="00CD4B8D" w:rsidRDefault="00CD4B8D" w:rsidP="00CD4B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D0FF867" w14:textId="77777777" w:rsidR="00CD4B8D" w:rsidRDefault="00CD4B8D" w:rsidP="00CD4B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28B95592" w14:textId="77777777" w:rsidR="00CD4B8D" w:rsidRDefault="00CD4B8D" w:rsidP="00CD4B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91486D2" w14:textId="77777777" w:rsidR="00CD4B8D" w:rsidRDefault="00CD4B8D" w:rsidP="00CD4B8D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53851CC0" w14:textId="77777777" w:rsidR="00CD4B8D" w:rsidRDefault="00CD4B8D" w:rsidP="00CD4B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4ACD242" w14:textId="77777777" w:rsidR="00CD4B8D" w:rsidRDefault="00CD4B8D" w:rsidP="00CD4B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50B0604" w14:textId="77777777" w:rsidR="00CD4B8D" w:rsidRDefault="00CD4B8D" w:rsidP="00CD4B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2F2B1B3" w14:textId="77777777" w:rsidR="00CD4B8D" w:rsidRDefault="00CD4B8D" w:rsidP="00CD4B8D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63980F98" w14:textId="77777777" w:rsidR="00CD4B8D" w:rsidRDefault="00CD4B8D" w:rsidP="00CD4B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B9B25E4" w14:textId="77777777" w:rsidR="00CD4B8D" w:rsidRDefault="00CD4B8D" w:rsidP="00CD4B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A097657" w14:textId="77777777" w:rsidR="00CD4B8D" w:rsidRDefault="00CD4B8D" w:rsidP="00CD4B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80DD1A2" w14:textId="77777777" w:rsidR="00CD4B8D" w:rsidRDefault="00CD4B8D" w:rsidP="00CD4B8D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152FE828" w14:textId="77777777" w:rsidR="00CD4B8D" w:rsidRDefault="00CD4B8D" w:rsidP="00CD4B8D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/>
      <w:bookmarkEnd w:id="4"/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CD4B8D" w14:paraId="4EECBEA0" w14:textId="77777777" w:rsidTr="00CD4B8D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9F1C3" w14:textId="77777777" w:rsidR="00CD4B8D" w:rsidRDefault="00CD4B8D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B59D278" w14:textId="77777777" w:rsidR="00CD4B8D" w:rsidRDefault="00CD4B8D" w:rsidP="00CD4B8D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FEC3755" w14:textId="77777777" w:rsidR="00CD4B8D" w:rsidRDefault="00CD4B8D" w:rsidP="00CD4B8D">
      <w:pPr>
        <w:spacing w:before="120" w:after="120"/>
        <w:jc w:val="both"/>
        <w:rPr>
          <w:rFonts w:ascii="Open Sans" w:eastAsia="Open Sans" w:hAnsi="Open Sans" w:cs="Open Sans"/>
        </w:rPr>
      </w:pPr>
    </w:p>
    <w:p w14:paraId="5413ADE4" w14:textId="77777777" w:rsidR="00CD4B8D" w:rsidRDefault="00CD4B8D" w:rsidP="00CD4B8D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CD4B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18" w:right="1418" w:bottom="1418" w:left="1418" w:header="851" w:footer="851" w:gutter="0"/>
          <w:pgNumType w:start="0"/>
          <w:cols w:space="708"/>
        </w:sectPr>
      </w:pPr>
    </w:p>
    <w:p w14:paraId="1202E0F8" w14:textId="77777777" w:rsidR="00CD4B8D" w:rsidRDefault="00CD4B8D" w:rsidP="00CD4B8D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137D351B" w14:textId="77777777" w:rsidR="00CD4B8D" w:rsidRDefault="00CD4B8D" w:rsidP="00CD4B8D">
      <w:pPr>
        <w:spacing w:before="120" w:after="120"/>
        <w:jc w:val="right"/>
        <w:rPr>
          <w:rFonts w:ascii="Open Sans" w:eastAsia="Open Sans" w:hAnsi="Open Sans" w:cs="Open Sans"/>
        </w:rPr>
      </w:pPr>
    </w:p>
    <w:p w14:paraId="456B0A53" w14:textId="77777777" w:rsidR="00CD4B8D" w:rsidRDefault="00CD4B8D" w:rsidP="00CD4B8D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99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0"/>
        <w:gridCol w:w="1843"/>
        <w:gridCol w:w="1277"/>
        <w:gridCol w:w="1560"/>
        <w:gridCol w:w="1419"/>
        <w:gridCol w:w="1844"/>
      </w:tblGrid>
      <w:tr w:rsidR="00CD4B8D" w14:paraId="43DE4E6E" w14:textId="77777777" w:rsidTr="00CD4B8D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7F0DD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0188A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2B9A4033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A4BD" w14:textId="77777777" w:rsidR="00CD4B8D" w:rsidRDefault="00CD4B8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</w:t>
            </w:r>
          </w:p>
          <w:p w14:paraId="55C5DA0C" w14:textId="77777777" w:rsidR="00CD4B8D" w:rsidRDefault="00CD4B8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swoim zakresem roboty</w:t>
            </w:r>
          </w:p>
          <w:p w14:paraId="224AF413" w14:textId="77777777" w:rsidR="00CD4B8D" w:rsidRDefault="00CD4B8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budowlane w ramach budynku</w:t>
            </w:r>
          </w:p>
          <w:p w14:paraId="30823E17" w14:textId="77777777" w:rsidR="00CD4B8D" w:rsidRDefault="00CD4B8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lub przy jego budowie lub</w:t>
            </w:r>
          </w:p>
          <w:p w14:paraId="0F94D33F" w14:textId="77777777" w:rsidR="00CD4B8D" w:rsidRDefault="00CD4B8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przebudowie 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8D806" w14:textId="77777777" w:rsidR="00CD4B8D" w:rsidRDefault="00CD4B8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44A9A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2DAEC96B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CEB0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A12EDFD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B14A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CD4B8D" w14:paraId="2EC04B74" w14:textId="77777777" w:rsidTr="00CD4B8D">
        <w:trPr>
          <w:trHeight w:val="1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3B70A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D5BE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D56E" w14:textId="77777777" w:rsidR="00CD4B8D" w:rsidRDefault="00CD4B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55BD19" w14:textId="77777777" w:rsidR="00CD4B8D" w:rsidRDefault="00CD4B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441D47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2BA7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46A2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B20F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BC64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D4B8D" w14:paraId="17A44AD0" w14:textId="77777777" w:rsidTr="00CD4B8D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B7630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C923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F1F1" w14:textId="77777777" w:rsidR="00CD4B8D" w:rsidRDefault="00CD4B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97AD86" w14:textId="77777777" w:rsidR="00CD4B8D" w:rsidRDefault="00CD4B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E8DB00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695D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F0DE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7DEC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7139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D4B8D" w14:paraId="7B4B0114" w14:textId="77777777" w:rsidTr="00CD4B8D">
        <w:trPr>
          <w:trHeight w:val="1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6BC65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3654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DA81" w14:textId="77777777" w:rsidR="00CD4B8D" w:rsidRDefault="00CD4B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F16439" w14:textId="77777777" w:rsidR="00CD4B8D" w:rsidRDefault="00CD4B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9EC4FD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CF11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78A6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37FE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F440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7756790" w14:textId="77777777" w:rsidR="00CD4B8D" w:rsidRDefault="00CD4B8D" w:rsidP="00CD4B8D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3E12A633" w14:textId="77777777" w:rsidR="00CD4B8D" w:rsidRDefault="00CD4B8D" w:rsidP="00CD4B8D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6C7ED6C7" w14:textId="77777777" w:rsidR="00CD4B8D" w:rsidRDefault="00CD4B8D" w:rsidP="00CD4B8D">
      <w:pPr>
        <w:spacing w:before="120" w:after="120"/>
        <w:jc w:val="both"/>
        <w:rPr>
          <w:rFonts w:ascii="Open Sans" w:eastAsia="Open Sans" w:hAnsi="Open Sans" w:cs="Open Sans"/>
        </w:rPr>
      </w:pPr>
    </w:p>
    <w:p w14:paraId="590291D8" w14:textId="77777777" w:rsidR="00CD4B8D" w:rsidRDefault="00CD4B8D" w:rsidP="00CD4B8D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415"/>
      </w:tblGrid>
      <w:tr w:rsidR="00CD4B8D" w14:paraId="058AD43B" w14:textId="77777777" w:rsidTr="00CD4B8D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E78E" w14:textId="77777777" w:rsidR="00CD4B8D" w:rsidRDefault="00CD4B8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83D157E" w14:textId="77777777" w:rsidR="00CD4B8D" w:rsidRDefault="00CD4B8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539F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9FC8A44" w14:textId="77777777" w:rsidR="00CD4B8D" w:rsidRDefault="00CD4B8D" w:rsidP="00CD4B8D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CD4B8D" w14:paraId="4A6C2198" w14:textId="77777777" w:rsidTr="00CD4B8D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11A56" w14:textId="77777777" w:rsidR="00CD4B8D" w:rsidRDefault="00CD4B8D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151A195" w14:textId="77777777" w:rsidR="00CD4B8D" w:rsidRDefault="00CD4B8D" w:rsidP="00CD4B8D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3B0910B" w14:textId="77777777" w:rsidR="00CD4B8D" w:rsidRDefault="00CD4B8D" w:rsidP="00CD4B8D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CD4B8D"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47B92A83" w14:textId="77777777" w:rsidR="00CD4B8D" w:rsidRDefault="00CD4B8D" w:rsidP="00CD4B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25A0C36D" w14:textId="77777777" w:rsidR="00CD4B8D" w:rsidRDefault="00CD4B8D" w:rsidP="00CD4B8D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4"/>
        <w:gridCol w:w="1985"/>
        <w:gridCol w:w="3685"/>
        <w:gridCol w:w="2410"/>
      </w:tblGrid>
      <w:tr w:rsidR="00CD4B8D" w14:paraId="42C11D2B" w14:textId="77777777" w:rsidTr="00CD4B8D">
        <w:trPr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5EC4A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6957E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1EEF8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8506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Kwalifikacje zawodowe, uprawnienia,</w:t>
            </w:r>
          </w:p>
          <w:p w14:paraId="0D01046F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doświadczenie i wykształcenie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D436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Informacja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o podstawie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do dysponowania osobą</w:t>
            </w:r>
          </w:p>
        </w:tc>
      </w:tr>
      <w:tr w:rsidR="00CD4B8D" w14:paraId="43F8AFCD" w14:textId="77777777" w:rsidTr="00CD4B8D">
        <w:trPr>
          <w:trHeight w:val="1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8D6B6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C0A8" w14:textId="77777777" w:rsidR="00CD4B8D" w:rsidRDefault="00CD4B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E43D" w14:textId="77777777" w:rsidR="00CD4B8D" w:rsidRDefault="00CD4B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8F810" w14:textId="77777777" w:rsidR="00CD4B8D" w:rsidRDefault="00CD4B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budowlanymi w specjalności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 </w:t>
            </w:r>
          </w:p>
          <w:p w14:paraId="53215A0C" w14:textId="77777777" w:rsidR="00CD4B8D" w:rsidRDefault="00CD4B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oraz posiadanie co</w:t>
            </w:r>
          </w:p>
          <w:p w14:paraId="41886F34" w14:textId="77777777" w:rsidR="00CD4B8D" w:rsidRDefault="00CD4B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najmniej 3 lat doświadczenia zawodowego w pełnieniu funkcji</w:t>
            </w:r>
          </w:p>
          <w:p w14:paraId="2A1EE67F" w14:textId="77777777" w:rsidR="00CD4B8D" w:rsidRDefault="00CD4B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kierownika budowy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7059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2D4BFAD9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6E31BB1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1AA2C5E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5874EE89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8EFD630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CD4B8D" w14:paraId="23E4BFBE" w14:textId="77777777" w:rsidTr="00CD4B8D">
        <w:trPr>
          <w:trHeight w:val="1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D2670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5DCB" w14:textId="77777777" w:rsidR="00CD4B8D" w:rsidRDefault="00CD4B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31D0B" w14:textId="77777777" w:rsidR="00CD4B8D" w:rsidRDefault="00CD4B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Osoba kierująca pracami konserwatorskimi lub wykonująca je samodzielnie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2934" w14:textId="77777777" w:rsidR="00CD4B8D" w:rsidRDefault="00CD4B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Spełnianie wymagań określonych w art. 37a ustawy o ochronie zabytków i opiece  nad zabytkami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938C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20FC2BAA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523EF61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EA30ED0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07C32B4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7B207DF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CD4B8D" w14:paraId="52095F96" w14:textId="77777777" w:rsidTr="00CD4B8D">
        <w:trPr>
          <w:trHeight w:val="1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CABAD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C28C" w14:textId="77777777" w:rsidR="00CD4B8D" w:rsidRDefault="00CD4B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E3F44" w14:textId="77777777" w:rsidR="00CD4B8D" w:rsidRDefault="00CD4B8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DD557" w14:textId="77777777" w:rsidR="00CD4B8D" w:rsidRDefault="00CD4B8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48F0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6BE11353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4AF45F9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31C2DCF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2B163B90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EF7C33B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CD4B8D" w14:paraId="3CFC2E7F" w14:textId="77777777" w:rsidTr="00CD4B8D">
        <w:trPr>
          <w:trHeight w:val="18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DD53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7" w:name="_Hlk131670230"/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9F34" w14:textId="77777777" w:rsidR="00CD4B8D" w:rsidRDefault="00CD4B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776DD" w14:textId="77777777" w:rsidR="00CD4B8D" w:rsidRDefault="00CD4B8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E88F" w14:textId="77777777" w:rsidR="00CD4B8D" w:rsidRDefault="00CD4B8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 do</w:t>
            </w:r>
          </w:p>
          <w:p w14:paraId="24F17B8F" w14:textId="77777777" w:rsidR="00CD4B8D" w:rsidRDefault="00CD4B8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kierowania robotami budowlanymi</w:t>
            </w:r>
          </w:p>
          <w:p w14:paraId="5F1DECF9" w14:textId="77777777" w:rsidR="00CD4B8D" w:rsidRDefault="00CD4B8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 specjalności instalacyjnej w</w:t>
            </w:r>
          </w:p>
          <w:p w14:paraId="1A18E600" w14:textId="77777777" w:rsidR="00CD4B8D" w:rsidRDefault="00CD4B8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zakresie sieci, instalacji i urządzeń</w:t>
            </w:r>
          </w:p>
          <w:p w14:paraId="483C43CC" w14:textId="77777777" w:rsidR="00CD4B8D" w:rsidRDefault="00CD4B8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elektrycznych i elektroenergetycznych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D2FC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2007DA47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84D8944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197EDBE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3C88450D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2CDD1F3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bookmarkEnd w:id="7"/>
      </w:tr>
      <w:tr w:rsidR="00CD4B8D" w14:paraId="7578AB90" w14:textId="77777777" w:rsidTr="00CD4B8D">
        <w:trPr>
          <w:trHeight w:val="1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8219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C942" w14:textId="77777777" w:rsidR="00CD4B8D" w:rsidRDefault="00CD4B8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4AA16" w14:textId="77777777" w:rsidR="00CD4B8D" w:rsidRDefault="00CD4B8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0846" w14:textId="77777777" w:rsidR="00CD4B8D" w:rsidRDefault="00CD4B8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telekomunikacyjnych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500E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211BEED9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7A6B26E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117F742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F757BE3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91E964D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15A97DE" w14:textId="77777777" w:rsidR="00CD4B8D" w:rsidRDefault="00CD4B8D" w:rsidP="00CD4B8D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CD4B8D" w14:paraId="74E2EA73" w14:textId="77777777" w:rsidTr="00CD4B8D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F07E" w14:textId="77777777" w:rsidR="00CD4B8D" w:rsidRDefault="00CD4B8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C97119B" w14:textId="77777777" w:rsidR="00CD4B8D" w:rsidRDefault="00CD4B8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1649" w14:textId="77777777" w:rsidR="00CD4B8D" w:rsidRDefault="00CD4B8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0492840" w14:textId="77777777" w:rsidR="00CD4B8D" w:rsidRDefault="00CD4B8D" w:rsidP="00CD4B8D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CD4B8D" w14:paraId="1B9C7187" w14:textId="77777777" w:rsidTr="00CD4B8D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FD6F" w14:textId="77777777" w:rsidR="00CD4B8D" w:rsidRDefault="00CD4B8D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BBC1897" w14:textId="77777777" w:rsidR="00CD4B8D" w:rsidRDefault="00CD4B8D" w:rsidP="00CD4B8D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BDAC26E" w14:textId="77777777" w:rsidR="00AF34C7" w:rsidRDefault="00AF34C7"/>
    <w:sectPr w:rsidR="00AF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A8EF" w14:textId="77777777" w:rsidR="00682339" w:rsidRDefault="00682339" w:rsidP="00CD4B8D">
      <w:r>
        <w:separator/>
      </w:r>
    </w:p>
  </w:endnote>
  <w:endnote w:type="continuationSeparator" w:id="0">
    <w:p w14:paraId="357888AF" w14:textId="77777777" w:rsidR="00682339" w:rsidRDefault="00682339" w:rsidP="00CD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EA34" w14:textId="77777777" w:rsidR="00CD4B8D" w:rsidRDefault="00CD4B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83FA" w14:textId="77777777" w:rsidR="00CD4B8D" w:rsidRDefault="00CD4B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E190" w14:textId="77777777" w:rsidR="00CD4B8D" w:rsidRDefault="00CD4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C2DB" w14:textId="77777777" w:rsidR="00682339" w:rsidRDefault="00682339" w:rsidP="00CD4B8D">
      <w:r>
        <w:separator/>
      </w:r>
    </w:p>
  </w:footnote>
  <w:footnote w:type="continuationSeparator" w:id="0">
    <w:p w14:paraId="16EAEF7C" w14:textId="77777777" w:rsidR="00682339" w:rsidRDefault="00682339" w:rsidP="00CD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B84F" w14:textId="77777777" w:rsidR="00CD4B8D" w:rsidRDefault="00CD4B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4696" w14:textId="77777777" w:rsidR="00CD4B8D" w:rsidRDefault="00CD4B8D" w:rsidP="00CD4B8D">
    <w:pP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0291132"/>
    <w:bookmarkStart w:id="6" w:name="_Hlk90291133"/>
    <w:r>
      <w:rPr>
        <w:rFonts w:ascii="Open Sans" w:eastAsia="Open Sans" w:hAnsi="Open Sans" w:cs="Open Sans"/>
        <w:color w:val="000000"/>
      </w:rPr>
      <w:t>116/BZP-U.510.109.2023/KW</w:t>
    </w:r>
    <w:bookmarkEnd w:id="5"/>
    <w:bookmarkEnd w:id="6"/>
  </w:p>
  <w:p w14:paraId="0064C6B4" w14:textId="77777777" w:rsidR="00CD4B8D" w:rsidRDefault="00CD4B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0A0C" w14:textId="77777777" w:rsidR="00CD4B8D" w:rsidRDefault="00CD4B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7E13745"/>
    <w:multiLevelType w:val="multilevel"/>
    <w:tmpl w:val="F366435E"/>
    <w:lvl w:ilvl="0">
      <w:start w:val="1"/>
      <w:numFmt w:val="decimal"/>
      <w:lvlText w:val="%1."/>
      <w:lvlJc w:val="left"/>
      <w:pPr>
        <w:ind w:left="2007" w:hanging="360"/>
      </w:pPr>
      <w:rPr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08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92344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057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0404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64829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1015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08"/>
    <w:rsid w:val="00612008"/>
    <w:rsid w:val="00682339"/>
    <w:rsid w:val="00AF34C7"/>
    <w:rsid w:val="00C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1E72E-B027-4DE2-8150-3615D166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locked/>
    <w:rsid w:val="00CD4B8D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4B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CD4B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D4B8D"/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D4B8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ypunktowanie">
    <w:name w:val="Wypunktowanie"/>
    <w:basedOn w:val="Normalny"/>
    <w:uiPriority w:val="99"/>
    <w:rsid w:val="00CD4B8D"/>
    <w:pPr>
      <w:numPr>
        <w:numId w:val="1"/>
      </w:numPr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4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B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1852</Words>
  <Characters>11115</Characters>
  <Application>Microsoft Office Word</Application>
  <DocSecurity>0</DocSecurity>
  <Lines>92</Lines>
  <Paragraphs>25</Paragraphs>
  <ScaleCrop>false</ScaleCrop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2023-08-21T07:49:00Z</dcterms:created>
  <dcterms:modified xsi:type="dcterms:W3CDTF">2023-08-21T07:50:00Z</dcterms:modified>
</cp:coreProperties>
</file>