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1B2C0" w14:textId="1C36DA01" w:rsidR="009B3442" w:rsidRPr="00D1048E" w:rsidRDefault="009B3442" w:rsidP="00D1048E">
      <w:pPr>
        <w:spacing w:after="200" w:line="276" w:lineRule="auto"/>
        <w:jc w:val="right"/>
        <w:rPr>
          <w:b/>
          <w:bCs/>
        </w:rPr>
      </w:pPr>
      <w:r w:rsidRPr="00966275">
        <w:rPr>
          <w:b/>
          <w:bCs/>
        </w:rPr>
        <w:t>Załącznik nr 1</w:t>
      </w:r>
    </w:p>
    <w:p w14:paraId="3E9C9428" w14:textId="77777777" w:rsidR="009B3442" w:rsidRPr="00966275" w:rsidRDefault="009B3442" w:rsidP="00D1048E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17EC9A93" w14:textId="75DFA904" w:rsidR="009B3442" w:rsidRPr="00966275" w:rsidRDefault="009B3442" w:rsidP="00D1048E">
      <w:pPr>
        <w:jc w:val="center"/>
      </w:pPr>
      <w:r w:rsidRPr="00966275">
        <w:t xml:space="preserve">do zamówienia: </w:t>
      </w:r>
      <w:r w:rsidRPr="00966275">
        <w:rPr>
          <w:b/>
          <w:bCs/>
        </w:rPr>
        <w:t xml:space="preserve">„Wycena nieruchomości i sporządzanie opracowań – inwentaryzacji  </w:t>
      </w:r>
      <w:r w:rsidRPr="00966275">
        <w:rPr>
          <w:b/>
          <w:bCs/>
        </w:rPr>
        <w:br/>
        <w:t>na potrzeby Urzędu Miejskiego w Augustowie w 202</w:t>
      </w:r>
      <w:r w:rsidR="000D7AC0">
        <w:rPr>
          <w:b/>
          <w:bCs/>
        </w:rPr>
        <w:t>5</w:t>
      </w:r>
      <w:r w:rsidRPr="00966275">
        <w:rPr>
          <w:b/>
          <w:bCs/>
        </w:rPr>
        <w:t xml:space="preserve"> r.”</w:t>
      </w:r>
    </w:p>
    <w:p w14:paraId="6AF2BD49" w14:textId="77777777" w:rsidR="009B3442" w:rsidRPr="00966275" w:rsidRDefault="009B3442" w:rsidP="00D1048E"/>
    <w:p w14:paraId="7D548916" w14:textId="77777777" w:rsidR="009B3442" w:rsidRPr="00966275" w:rsidRDefault="009B3442" w:rsidP="00D1048E">
      <w:pPr>
        <w:rPr>
          <w:b/>
        </w:rPr>
      </w:pPr>
      <w:r w:rsidRPr="00966275">
        <w:rPr>
          <w:b/>
        </w:rPr>
        <w:t>Wykonawca:</w:t>
      </w:r>
    </w:p>
    <w:p w14:paraId="2F1BFCAA" w14:textId="77777777" w:rsidR="009B3442" w:rsidRPr="00966275" w:rsidRDefault="009B3442" w:rsidP="00D1048E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3135"/>
      </w:tblGrid>
      <w:tr w:rsidR="009B3442" w:rsidRPr="00966275" w14:paraId="66B3EEB6" w14:textId="77777777" w:rsidTr="00293978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8E058" w14:textId="77777777" w:rsidR="009B3442" w:rsidRPr="00966275" w:rsidRDefault="009B3442" w:rsidP="00D1048E">
            <w:r w:rsidRPr="00966275">
              <w:rPr>
                <w:b/>
                <w:bCs/>
              </w:rPr>
              <w:t>L.p.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380F6" w14:textId="77777777" w:rsidR="009B3442" w:rsidRPr="00966275" w:rsidRDefault="009B3442" w:rsidP="00D1048E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733E9" w14:textId="77777777" w:rsidR="009B3442" w:rsidRPr="00966275" w:rsidRDefault="009B3442" w:rsidP="00D1048E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F439E" w14:textId="77777777" w:rsidR="009B3442" w:rsidRPr="00966275" w:rsidRDefault="009B3442" w:rsidP="00D1048E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0221D34D" w14:textId="77777777" w:rsidR="009B3442" w:rsidRPr="00966275" w:rsidRDefault="009B3442" w:rsidP="00D1048E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</w:tr>
      <w:tr w:rsidR="009B3442" w:rsidRPr="00966275" w14:paraId="3A12E3E7" w14:textId="77777777" w:rsidTr="00293978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9AFBC" w14:textId="77777777" w:rsidR="009B3442" w:rsidRPr="00966275" w:rsidRDefault="009B3442" w:rsidP="00D1048E">
            <w:pPr>
              <w:jc w:val="center"/>
            </w:pPr>
            <w:r w:rsidRPr="00966275">
              <w:t>1.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79430" w14:textId="77777777" w:rsidR="009B3442" w:rsidRPr="00966275" w:rsidRDefault="009B3442" w:rsidP="00D1048E"/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CEDEC" w14:textId="77777777" w:rsidR="009B3442" w:rsidRPr="00966275" w:rsidRDefault="009B3442" w:rsidP="00D1048E"/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05392" w14:textId="77777777" w:rsidR="009B3442" w:rsidRPr="00966275" w:rsidRDefault="009B3442" w:rsidP="00D1048E"/>
        </w:tc>
      </w:tr>
      <w:tr w:rsidR="009B3442" w:rsidRPr="00966275" w14:paraId="4CE1D513" w14:textId="77777777" w:rsidTr="00293978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DE2EC" w14:textId="77777777" w:rsidR="009B3442" w:rsidRPr="00966275" w:rsidRDefault="009B3442" w:rsidP="00D1048E">
            <w:pPr>
              <w:jc w:val="center"/>
            </w:pPr>
            <w:r w:rsidRPr="00966275">
              <w:t>2.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72E94" w14:textId="77777777" w:rsidR="009B3442" w:rsidRPr="00966275" w:rsidRDefault="009B3442" w:rsidP="00D1048E"/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2E279" w14:textId="77777777" w:rsidR="009B3442" w:rsidRPr="00966275" w:rsidRDefault="009B3442" w:rsidP="00D1048E"/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70C5C" w14:textId="77777777" w:rsidR="009B3442" w:rsidRPr="00966275" w:rsidRDefault="009B3442" w:rsidP="00D1048E"/>
        </w:tc>
      </w:tr>
    </w:tbl>
    <w:p w14:paraId="0EB827D3" w14:textId="7F562277" w:rsidR="009B3442" w:rsidRPr="00DE020B" w:rsidRDefault="009B3442" w:rsidP="00D1048E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49DC8F09" w14:textId="77777777" w:rsidR="009B3442" w:rsidRPr="00966275" w:rsidRDefault="009B3442" w:rsidP="00D1048E">
      <w:pPr>
        <w:rPr>
          <w:b/>
        </w:rPr>
      </w:pPr>
    </w:p>
    <w:p w14:paraId="2D682DC1" w14:textId="367B0CCC" w:rsidR="009B3442" w:rsidRPr="00966275" w:rsidRDefault="009B3442" w:rsidP="00D1048E">
      <w:pPr>
        <w:jc w:val="both"/>
      </w:pPr>
      <w:r w:rsidRPr="00966275">
        <w:t>W związku z ogłoszeniem na wykonanie zamówienia pn. „</w:t>
      </w:r>
      <w:r w:rsidRPr="00966275">
        <w:rPr>
          <w:b/>
        </w:rPr>
        <w:t xml:space="preserve">Wycena nieruchomości </w:t>
      </w:r>
      <w:r w:rsidRPr="00966275">
        <w:rPr>
          <w:b/>
        </w:rPr>
        <w:br/>
        <w:t xml:space="preserve">i sporządzanie opracowań – inwentaryzacji  na potrzeby Urzędu Miejskiego </w:t>
      </w:r>
      <w:r w:rsidRPr="00966275">
        <w:rPr>
          <w:b/>
        </w:rPr>
        <w:br/>
        <w:t>w Augustowie w 202</w:t>
      </w:r>
      <w:r w:rsidR="000D7AC0">
        <w:rPr>
          <w:b/>
        </w:rPr>
        <w:t>5</w:t>
      </w:r>
      <w:r w:rsidRPr="00966275">
        <w:rPr>
          <w:b/>
        </w:rPr>
        <w:t xml:space="preserve"> r.” </w:t>
      </w:r>
      <w:r w:rsidRPr="00966275">
        <w:t>oferujemy wykonanie przedmiotu zamówienia na określonych warunkach, za ceny jednostkowe podane w załączonym formularzu cenowym.</w:t>
      </w:r>
    </w:p>
    <w:p w14:paraId="10B004A8" w14:textId="77777777" w:rsidR="009B3442" w:rsidRPr="00966275" w:rsidRDefault="009B3442" w:rsidP="00D1048E">
      <w:pPr>
        <w:jc w:val="both"/>
      </w:pPr>
    </w:p>
    <w:p w14:paraId="4BAF55B5" w14:textId="1BAEFB18" w:rsidR="009B3442" w:rsidRPr="00966275" w:rsidRDefault="009B3442" w:rsidP="00D1048E">
      <w:pPr>
        <w:pStyle w:val="Akapitzlist"/>
        <w:spacing w:line="360" w:lineRule="auto"/>
        <w:ind w:left="0" w:firstLine="284"/>
        <w:rPr>
          <w:b/>
          <w:iCs/>
        </w:rPr>
      </w:pPr>
      <w:r w:rsidRPr="00966275">
        <w:rPr>
          <w:b/>
          <w:iCs/>
        </w:rPr>
        <w:t>za łączną cenę brut</w:t>
      </w:r>
      <w:r>
        <w:rPr>
          <w:b/>
          <w:iCs/>
        </w:rPr>
        <w:t>to ........................</w:t>
      </w:r>
      <w:r w:rsidRPr="00966275">
        <w:rPr>
          <w:b/>
          <w:iCs/>
        </w:rPr>
        <w:t>................ zł</w:t>
      </w:r>
    </w:p>
    <w:p w14:paraId="2F467F32" w14:textId="010E706E" w:rsidR="009B3442" w:rsidRPr="00966275" w:rsidRDefault="009B3442" w:rsidP="00D1048E">
      <w:pPr>
        <w:spacing w:line="360" w:lineRule="auto"/>
        <w:ind w:firstLine="284"/>
        <w:rPr>
          <w:i/>
          <w:iCs/>
        </w:rPr>
      </w:pPr>
      <w:r w:rsidRPr="00966275">
        <w:rPr>
          <w:iCs/>
        </w:rPr>
        <w:t>Łączna cena netto</w:t>
      </w:r>
      <w:r w:rsidRPr="00966275">
        <w:rPr>
          <w:b/>
          <w:iCs/>
        </w:rPr>
        <w:t xml:space="preserve"> </w:t>
      </w:r>
      <w:r>
        <w:rPr>
          <w:iCs/>
        </w:rPr>
        <w:t>........................</w:t>
      </w:r>
      <w:r w:rsidRPr="00966275">
        <w:rPr>
          <w:iCs/>
        </w:rPr>
        <w:t>............... zł</w:t>
      </w:r>
    </w:p>
    <w:p w14:paraId="3E8A7562" w14:textId="21FBD95F" w:rsidR="009B3442" w:rsidRPr="00966275" w:rsidRDefault="009B3442" w:rsidP="00D1048E">
      <w:pPr>
        <w:spacing w:line="360" w:lineRule="auto"/>
        <w:ind w:firstLine="284"/>
        <w:jc w:val="both"/>
        <w:rPr>
          <w:b/>
          <w:iCs/>
        </w:rPr>
      </w:pPr>
      <w:r w:rsidRPr="00966275">
        <w:rPr>
          <w:iCs/>
        </w:rPr>
        <w:t>VAT ….. % …………………… zł</w:t>
      </w:r>
    </w:p>
    <w:p w14:paraId="60C610BC" w14:textId="78D5362A" w:rsidR="009B3442" w:rsidRPr="00966275" w:rsidRDefault="009B3442" w:rsidP="00D1048E">
      <w:pPr>
        <w:pStyle w:val="Akapitzlist"/>
        <w:spacing w:line="276" w:lineRule="auto"/>
        <w:ind w:left="142"/>
        <w:jc w:val="both"/>
        <w:rPr>
          <w:bCs/>
          <w:iCs/>
          <w:u w:val="single"/>
        </w:rPr>
      </w:pPr>
      <w:r w:rsidRPr="00966275">
        <w:rPr>
          <w:bCs/>
          <w:iCs/>
          <w:u w:val="single"/>
        </w:rPr>
        <w:t>Cena obliczoną na podstawie Formularza cenowego (załącznik nr 2 do zapytania</w:t>
      </w:r>
      <w:r w:rsidR="00D1048E">
        <w:rPr>
          <w:bCs/>
          <w:iCs/>
          <w:u w:val="single"/>
        </w:rPr>
        <w:t xml:space="preserve"> </w:t>
      </w:r>
      <w:r w:rsidRPr="00966275">
        <w:rPr>
          <w:bCs/>
          <w:iCs/>
          <w:u w:val="single"/>
        </w:rPr>
        <w:t>ofertowego)</w:t>
      </w:r>
    </w:p>
    <w:p w14:paraId="297CD7DC" w14:textId="77777777" w:rsidR="009B3442" w:rsidRPr="00966275" w:rsidRDefault="009B3442" w:rsidP="00D1048E">
      <w:pPr>
        <w:pStyle w:val="Akapitzlist"/>
        <w:spacing w:line="276" w:lineRule="auto"/>
        <w:ind w:left="0"/>
        <w:jc w:val="both"/>
        <w:rPr>
          <w:bCs/>
          <w:iCs/>
          <w:u w:val="single"/>
        </w:rPr>
      </w:pPr>
    </w:p>
    <w:p w14:paraId="3571EB6A" w14:textId="77777777" w:rsidR="009B3442" w:rsidRPr="00966275" w:rsidRDefault="009B3442" w:rsidP="00D1048E">
      <w:pPr>
        <w:pStyle w:val="Akapitzlist"/>
        <w:spacing w:line="276" w:lineRule="auto"/>
        <w:ind w:left="142"/>
        <w:jc w:val="both"/>
        <w:rPr>
          <w:b/>
          <w:bCs/>
          <w:iCs/>
        </w:rPr>
      </w:pPr>
      <w:r w:rsidRPr="00966275">
        <w:rPr>
          <w:b/>
          <w:bCs/>
          <w:iCs/>
        </w:rPr>
        <w:t>Doświadczenie Wykonawcy*:</w:t>
      </w:r>
    </w:p>
    <w:p w14:paraId="6E6108D6" w14:textId="77777777" w:rsidR="009B3442" w:rsidRPr="00966275" w:rsidRDefault="009B3442" w:rsidP="00D1048E">
      <w:pPr>
        <w:pStyle w:val="Akapitzlist"/>
        <w:spacing w:line="360" w:lineRule="auto"/>
        <w:ind w:left="0"/>
        <w:jc w:val="both"/>
        <w:rPr>
          <w:bCs/>
          <w:iCs/>
        </w:rPr>
      </w:pPr>
      <w:r w:rsidRPr="00966275">
        <w:rPr>
          <w:bCs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6A9A8" wp14:editId="54F76F77">
                <wp:simplePos x="0" y="0"/>
                <wp:positionH relativeFrom="column">
                  <wp:posOffset>176530</wp:posOffset>
                </wp:positionH>
                <wp:positionV relativeFrom="paragraph">
                  <wp:posOffset>13335</wp:posOffset>
                </wp:positionV>
                <wp:extent cx="171450" cy="161925"/>
                <wp:effectExtent l="9525" t="9525" r="9525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F047" id="Prostokąt 5" o:spid="_x0000_s1026" style="position:absolute;margin-left:13.9pt;margin-top:1.0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"/>
            </w:pict>
          </mc:Fallback>
        </mc:AlternateContent>
      </w:r>
      <w:r w:rsidRPr="00966275">
        <w:rPr>
          <w:bCs/>
          <w:iCs/>
        </w:rPr>
        <w:tab/>
        <w:t>mniejszy niż 1 rok</w:t>
      </w:r>
    </w:p>
    <w:p w14:paraId="1B9CF6F3" w14:textId="77777777" w:rsidR="009B3442" w:rsidRPr="00966275" w:rsidRDefault="009B3442" w:rsidP="00D1048E">
      <w:pPr>
        <w:pStyle w:val="Akapitzlist"/>
        <w:spacing w:line="360" w:lineRule="auto"/>
        <w:ind w:left="0"/>
        <w:jc w:val="both"/>
        <w:rPr>
          <w:bCs/>
          <w:iCs/>
        </w:rPr>
      </w:pPr>
      <w:r w:rsidRPr="00966275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C157A" wp14:editId="3A50BCB7">
                <wp:simplePos x="0" y="0"/>
                <wp:positionH relativeFrom="column">
                  <wp:posOffset>176530</wp:posOffset>
                </wp:positionH>
                <wp:positionV relativeFrom="paragraph">
                  <wp:posOffset>21590</wp:posOffset>
                </wp:positionV>
                <wp:extent cx="171450" cy="161925"/>
                <wp:effectExtent l="9525" t="13970" r="952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50F9B" id="Prostokąt 4" o:spid="_x0000_s1026" style="position:absolute;margin-left:13.9pt;margin-top:1.7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"/>
            </w:pict>
          </mc:Fallback>
        </mc:AlternateContent>
      </w:r>
      <w:r w:rsidRPr="00966275">
        <w:rPr>
          <w:bCs/>
          <w:iCs/>
        </w:rPr>
        <w:tab/>
        <w:t>od 1 do 5 lat</w:t>
      </w:r>
    </w:p>
    <w:p w14:paraId="6FBA8FD5" w14:textId="77777777" w:rsidR="009B3442" w:rsidRPr="00966275" w:rsidRDefault="009B3442" w:rsidP="00D1048E">
      <w:pPr>
        <w:spacing w:line="360" w:lineRule="auto"/>
        <w:jc w:val="both"/>
      </w:pPr>
      <w:r w:rsidRPr="00966275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498B0" wp14:editId="1C427A79">
                <wp:simplePos x="0" y="0"/>
                <wp:positionH relativeFrom="column">
                  <wp:posOffset>180975</wp:posOffset>
                </wp:positionH>
                <wp:positionV relativeFrom="paragraph">
                  <wp:posOffset>27940</wp:posOffset>
                </wp:positionV>
                <wp:extent cx="171450" cy="161925"/>
                <wp:effectExtent l="13970" t="6985" r="5080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9B686" id="Prostokąt 3" o:spid="_x0000_s1026" style="position:absolute;margin-left:14.25pt;margin-top:2.2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"/>
            </w:pict>
          </mc:Fallback>
        </mc:AlternateContent>
      </w:r>
      <w:r w:rsidRPr="00966275">
        <w:tab/>
        <w:t>od 5 do 10 lat</w:t>
      </w:r>
    </w:p>
    <w:p w14:paraId="632CCA20" w14:textId="77777777" w:rsidR="009B3442" w:rsidRPr="00966275" w:rsidRDefault="009B3442" w:rsidP="00D1048E">
      <w:pPr>
        <w:spacing w:line="360" w:lineRule="auto"/>
        <w:jc w:val="both"/>
      </w:pPr>
      <w:r w:rsidRPr="009662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121F7" wp14:editId="5260C870">
                <wp:simplePos x="0" y="0"/>
                <wp:positionH relativeFrom="column">
                  <wp:posOffset>176530</wp:posOffset>
                </wp:positionH>
                <wp:positionV relativeFrom="paragraph">
                  <wp:posOffset>24765</wp:posOffset>
                </wp:positionV>
                <wp:extent cx="171450" cy="161925"/>
                <wp:effectExtent l="9525" t="9525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F434" id="Prostokąt 2" o:spid="_x0000_s1026" style="position:absolute;margin-left:13.9pt;margin-top:1.9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"/>
            </w:pict>
          </mc:Fallback>
        </mc:AlternateContent>
      </w:r>
      <w:r w:rsidRPr="00966275">
        <w:tab/>
        <w:t>od 10 do 15 lat</w:t>
      </w:r>
    </w:p>
    <w:p w14:paraId="48530F42" w14:textId="77777777" w:rsidR="009B3442" w:rsidRPr="00966275" w:rsidRDefault="009B3442" w:rsidP="00D1048E">
      <w:pPr>
        <w:spacing w:line="360" w:lineRule="auto"/>
        <w:ind w:left="709"/>
        <w:jc w:val="both"/>
      </w:pPr>
      <w:r w:rsidRPr="009662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64401" wp14:editId="339BD9F8">
                <wp:simplePos x="0" y="0"/>
                <wp:positionH relativeFrom="column">
                  <wp:posOffset>176530</wp:posOffset>
                </wp:positionH>
                <wp:positionV relativeFrom="paragraph">
                  <wp:posOffset>10160</wp:posOffset>
                </wp:positionV>
                <wp:extent cx="171450" cy="161925"/>
                <wp:effectExtent l="9525" t="10160" r="952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34E22" id="Prostokąt 1" o:spid="_x0000_s1026" style="position:absolute;margin-left:13.9pt;margin-top:.8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"/>
            </w:pict>
          </mc:Fallback>
        </mc:AlternateContent>
      </w:r>
      <w:r w:rsidRPr="00966275">
        <w:t>powyżej 15</w:t>
      </w:r>
    </w:p>
    <w:p w14:paraId="357D2474" w14:textId="15AEEE38" w:rsidR="009B3442" w:rsidRPr="00D1048E" w:rsidRDefault="009B3442" w:rsidP="00D1048E">
      <w:pPr>
        <w:jc w:val="both"/>
        <w:rPr>
          <w:color w:val="5B9BD5" w:themeColor="accent1"/>
          <w:sz w:val="20"/>
          <w:szCs w:val="20"/>
        </w:rPr>
      </w:pPr>
      <w:r w:rsidRPr="00D1048E">
        <w:rPr>
          <w:color w:val="5B9BD5" w:themeColor="accent1"/>
          <w:sz w:val="20"/>
          <w:szCs w:val="20"/>
        </w:rPr>
        <w:t>*  zaznaczyć</w:t>
      </w:r>
      <w:r w:rsidR="000D7AC0" w:rsidRPr="00D1048E">
        <w:rPr>
          <w:color w:val="5B9BD5" w:themeColor="accent1"/>
          <w:sz w:val="20"/>
          <w:szCs w:val="20"/>
        </w:rPr>
        <w:t xml:space="preserve"> właściwe</w:t>
      </w:r>
    </w:p>
    <w:p w14:paraId="773D2168" w14:textId="77777777" w:rsidR="00D1048E" w:rsidRDefault="00D1048E" w:rsidP="00D1048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D6C5E8D" w14:textId="7E2BF403" w:rsidR="00D1048E" w:rsidRPr="00FC1BBA" w:rsidRDefault="00D1048E" w:rsidP="00D1048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C1BBA">
        <w:rPr>
          <w:b/>
          <w:bCs/>
          <w:color w:val="000000"/>
        </w:rPr>
        <w:t>Oświadczam, że:</w:t>
      </w:r>
    </w:p>
    <w:p w14:paraId="01742D6E" w14:textId="77777777" w:rsidR="00D1048E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w</w:t>
      </w:r>
      <w:r w:rsidRPr="00FC1BBA">
        <w:rPr>
          <w:color w:val="000000"/>
        </w:rPr>
        <w:t>ykonam zam</w:t>
      </w:r>
      <w:r w:rsidRPr="00FC1BBA">
        <w:rPr>
          <w:color w:val="000000"/>
          <w:highlight w:val="white"/>
        </w:rPr>
        <w:t xml:space="preserve">ówienie publiczne w </w:t>
      </w:r>
      <w:r>
        <w:rPr>
          <w:color w:val="000000"/>
          <w:highlight w:val="white"/>
        </w:rPr>
        <w:t>okresie od 01.01.2025 r. do 31.12.2025 r.</w:t>
      </w:r>
      <w:r w:rsidRPr="00FC1BBA">
        <w:rPr>
          <w:color w:val="000000"/>
        </w:rPr>
        <w:t xml:space="preserve"> </w:t>
      </w:r>
    </w:p>
    <w:p w14:paraId="60FF7F25" w14:textId="77777777" w:rsidR="00D1048E" w:rsidRPr="006D41CC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 xml:space="preserve">wykonam </w:t>
      </w:r>
      <w:r w:rsidRPr="00625E5E">
        <w:rPr>
          <w:color w:val="000000"/>
        </w:rPr>
        <w:t>usługę każdorazowo na zlecenie Zamawiającego, w termini</w:t>
      </w:r>
      <w:r>
        <w:rPr>
          <w:color w:val="000000"/>
        </w:rPr>
        <w:t xml:space="preserve">e określonym w </w:t>
      </w:r>
      <w:r w:rsidRPr="00652167">
        <w:rPr>
          <w:color w:val="000000"/>
        </w:rPr>
        <w:t>§ 3</w:t>
      </w:r>
      <w:r>
        <w:rPr>
          <w:b/>
          <w:bCs/>
          <w:color w:val="000000"/>
        </w:rPr>
        <w:t xml:space="preserve"> </w:t>
      </w:r>
      <w:r w:rsidRPr="006D41CC">
        <w:rPr>
          <w:color w:val="000000"/>
        </w:rPr>
        <w:t>istotnych postanowień umowy – załącznik nr 5 do zapytania ofertowego.</w:t>
      </w:r>
    </w:p>
    <w:p w14:paraId="44BD9266" w14:textId="77777777" w:rsidR="00D1048E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a</w:t>
      </w:r>
      <w:r w:rsidRPr="00FC1BBA">
        <w:rPr>
          <w:color w:val="000000"/>
        </w:rPr>
        <w:t>kceptuję termin płatności</w:t>
      </w:r>
      <w:r>
        <w:rPr>
          <w:color w:val="000000"/>
        </w:rPr>
        <w:t xml:space="preserve"> faktury</w:t>
      </w:r>
      <w:r w:rsidRPr="00FC1BBA">
        <w:rPr>
          <w:color w:val="000000"/>
        </w:rPr>
        <w:t xml:space="preserve">: </w:t>
      </w:r>
      <w:r>
        <w:rPr>
          <w:color w:val="000000"/>
        </w:rPr>
        <w:t>14</w:t>
      </w:r>
      <w:r w:rsidRPr="00FC1BBA">
        <w:rPr>
          <w:color w:val="000000"/>
        </w:rPr>
        <w:t xml:space="preserve"> dni</w:t>
      </w:r>
      <w:r>
        <w:rPr>
          <w:color w:val="000000"/>
        </w:rPr>
        <w:t xml:space="preserve"> </w:t>
      </w:r>
      <w:r w:rsidRPr="00625E5E">
        <w:rPr>
          <w:color w:val="000000"/>
        </w:rPr>
        <w:t>od doręczenia faktury</w:t>
      </w:r>
      <w:r>
        <w:rPr>
          <w:color w:val="000000"/>
        </w:rPr>
        <w:t>.</w:t>
      </w:r>
    </w:p>
    <w:p w14:paraId="37A61DD5" w14:textId="77777777" w:rsidR="00D1048E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t>j</w:t>
      </w:r>
      <w:r w:rsidRPr="00966275">
        <w:t>esteśmy związani niniejszą ofertą przez okres 30 dni od upływu terminu składania ofert.</w:t>
      </w:r>
    </w:p>
    <w:p w14:paraId="7AD358DB" w14:textId="77777777" w:rsidR="00D1048E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t>z</w:t>
      </w:r>
      <w:r w:rsidRPr="00966275">
        <w:t xml:space="preserve">apoznaliśmy się z </w:t>
      </w:r>
      <w:r>
        <w:t>istotnymi postanowieniami</w:t>
      </w:r>
      <w:r w:rsidRPr="00966275">
        <w:t xml:space="preserve"> umowy i akceptujemy </w:t>
      </w:r>
      <w:r>
        <w:t>je</w:t>
      </w:r>
      <w:r w:rsidRPr="00966275">
        <w:t xml:space="preserve"> bez zastrzeżeń</w:t>
      </w:r>
      <w:r>
        <w:t>.</w:t>
      </w:r>
    </w:p>
    <w:p w14:paraId="1904B9A7" w14:textId="77777777" w:rsidR="00D1048E" w:rsidRPr="006D41CC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t>o</w:t>
      </w:r>
      <w:r w:rsidRPr="00966275">
        <w:t>trzymaliśmy wszelkie informacje niezbędne do przygotowania oferty.</w:t>
      </w:r>
    </w:p>
    <w:p w14:paraId="65530B51" w14:textId="77777777" w:rsidR="00D1048E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n</w:t>
      </w:r>
      <w:r w:rsidRPr="00FC1BBA">
        <w:rPr>
          <w:color w:val="000000"/>
        </w:rPr>
        <w:t>ie podlegam</w:t>
      </w:r>
      <w:r>
        <w:rPr>
          <w:color w:val="000000"/>
        </w:rPr>
        <w:t>y</w:t>
      </w:r>
      <w:r w:rsidRPr="00FC1BBA">
        <w:rPr>
          <w:color w:val="000000"/>
        </w:rPr>
        <w:t xml:space="preserve"> wykluczenia z postępowania o udzielenie zamówienia</w:t>
      </w:r>
      <w:r>
        <w:rPr>
          <w:color w:val="000000"/>
        </w:rPr>
        <w:t>.</w:t>
      </w:r>
    </w:p>
    <w:p w14:paraId="3DE5FF7D" w14:textId="77777777" w:rsidR="00D1048E" w:rsidRPr="009521A6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21A6">
        <w:rPr>
          <w:rFonts w:ascii="Cambria" w:hAnsi="Cambria" w:cs="Arial"/>
        </w:rPr>
        <w:t>nie zachodzą w stosunku do mnie przesłanki wykluczenia z postępowania na podstawie art.  7 ust. 1 ustawy z dnia 13 kwietnia 2022 r.</w:t>
      </w:r>
      <w:r w:rsidRPr="009521A6">
        <w:rPr>
          <w:rFonts w:ascii="Cambria" w:hAnsi="Cambria" w:cs="Arial"/>
          <w:i/>
          <w:iCs/>
        </w:rPr>
        <w:t xml:space="preserve"> </w:t>
      </w:r>
      <w:r w:rsidRPr="009521A6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21A6">
        <w:rPr>
          <w:rFonts w:ascii="Cambria" w:hAnsi="Cambria" w:cs="Arial"/>
          <w:iCs/>
          <w:color w:val="222222"/>
        </w:rPr>
        <w:t>(Dz. U. z 2024 r. poz. 507)</w:t>
      </w:r>
      <w:r w:rsidRPr="00885BF8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9521A6">
        <w:rPr>
          <w:rFonts w:ascii="Cambria" w:hAnsi="Cambria" w:cs="Arial"/>
          <w:i/>
          <w:iCs/>
          <w:color w:val="222222"/>
        </w:rPr>
        <w:t>.</w:t>
      </w:r>
      <w:r w:rsidRPr="009521A6">
        <w:rPr>
          <w:rFonts w:ascii="Cambria" w:hAnsi="Cambria" w:cs="Arial"/>
          <w:color w:val="222222"/>
        </w:rPr>
        <w:t xml:space="preserve"> </w:t>
      </w:r>
    </w:p>
    <w:p w14:paraId="3B8728D1" w14:textId="77777777" w:rsidR="00D1048E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color w:val="000000"/>
        </w:rPr>
      </w:pPr>
      <w:r w:rsidRPr="00625E5E">
        <w:rPr>
          <w:b/>
          <w:iCs/>
        </w:rPr>
        <w:t>s</w:t>
      </w:r>
      <w:r>
        <w:t xml:space="preserve">pełniamy warunki udziału w postępowaniu, </w:t>
      </w:r>
      <w:bookmarkStart w:id="0" w:name="_Hlk179787796"/>
      <w:r>
        <w:t xml:space="preserve">na dowód czego załączamy </w:t>
      </w:r>
      <w:r w:rsidRPr="00920AC3">
        <w:t>odpis uprawnień zawodowych</w:t>
      </w:r>
      <w:r>
        <w:t xml:space="preserve"> niezbędnych do wykonywania przedmiotu zamówienia</w:t>
      </w:r>
      <w:bookmarkEnd w:id="0"/>
      <w:r>
        <w:t>.</w:t>
      </w:r>
    </w:p>
    <w:p w14:paraId="4B359B90" w14:textId="77777777" w:rsidR="00D1048E" w:rsidRPr="009521A6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color w:val="000000"/>
        </w:rPr>
      </w:pPr>
      <w:r w:rsidRPr="009521A6">
        <w:rPr>
          <w:color w:val="000000"/>
        </w:rPr>
        <w:t>akceptujemy postanowienia dot. przetwarzania danych osobowych.</w:t>
      </w:r>
    </w:p>
    <w:p w14:paraId="629DC1A5" w14:textId="77777777" w:rsidR="00D1048E" w:rsidRPr="00652167" w:rsidRDefault="00D1048E" w:rsidP="00D1048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color w:val="000000"/>
        </w:rPr>
      </w:pPr>
      <w:r w:rsidRPr="00652167">
        <w:rPr>
          <w:color w:val="000000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 i których dane zostały przekazane Zamawiającemu.</w:t>
      </w:r>
    </w:p>
    <w:p w14:paraId="570EEE1D" w14:textId="77777777" w:rsidR="009B3442" w:rsidRPr="00966275" w:rsidRDefault="009B3442" w:rsidP="00D1048E">
      <w:pPr>
        <w:rPr>
          <w:color w:val="FF0000"/>
        </w:rPr>
      </w:pPr>
    </w:p>
    <w:p w14:paraId="728B21A5" w14:textId="77777777" w:rsidR="003C7ADC" w:rsidRDefault="003C7ADC" w:rsidP="00D1048E"/>
    <w:sectPr w:rsidR="003C7A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1BE2" w14:textId="77777777" w:rsidR="009B3442" w:rsidRDefault="009B3442" w:rsidP="009B3442">
      <w:r>
        <w:separator/>
      </w:r>
    </w:p>
  </w:endnote>
  <w:endnote w:type="continuationSeparator" w:id="0">
    <w:p w14:paraId="5DD22A27" w14:textId="77777777" w:rsidR="009B3442" w:rsidRDefault="009B3442" w:rsidP="009B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BF61" w14:textId="77777777" w:rsidR="009B3442" w:rsidRDefault="009B3442" w:rsidP="009B3442">
      <w:r>
        <w:separator/>
      </w:r>
    </w:p>
  </w:footnote>
  <w:footnote w:type="continuationSeparator" w:id="0">
    <w:p w14:paraId="721A46E2" w14:textId="77777777" w:rsidR="009B3442" w:rsidRDefault="009B3442" w:rsidP="009B3442">
      <w:r>
        <w:continuationSeparator/>
      </w:r>
    </w:p>
  </w:footnote>
  <w:footnote w:id="1">
    <w:p w14:paraId="591ACB14" w14:textId="77777777" w:rsidR="00D1048E" w:rsidRDefault="00D1048E" w:rsidP="00D1048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3EDACEF" w14:textId="77777777" w:rsidR="00D1048E" w:rsidRDefault="00D1048E" w:rsidP="00D1048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103188" w14:textId="77777777" w:rsidR="00D1048E" w:rsidRDefault="00D1048E" w:rsidP="00D1048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 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48E6AE" w14:textId="77777777" w:rsidR="00D1048E" w:rsidRDefault="00D1048E" w:rsidP="00D1048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D207" w14:textId="3606096A" w:rsidR="009B3442" w:rsidRDefault="00D1048E" w:rsidP="009B3442">
    <w:pPr>
      <w:spacing w:line="36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DCF83" wp14:editId="5559F6D8">
          <wp:simplePos x="0" y="0"/>
          <wp:positionH relativeFrom="margin">
            <wp:posOffset>1771650</wp:posOffset>
          </wp:positionH>
          <wp:positionV relativeFrom="paragraph">
            <wp:posOffset>-343535</wp:posOffset>
          </wp:positionV>
          <wp:extent cx="2593340" cy="777875"/>
          <wp:effectExtent l="0" t="0" r="0" b="3175"/>
          <wp:wrapNone/>
          <wp:docPr id="7" name="Obraz 7" descr="G:\Moje Dokumenty\My Pictures\AUGUSTOW\PAPIER FIRMOWY\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G:\Moje Dokumenty\My Pictures\AUGUSTOW\PAPIER FIRMOWY\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42">
      <w:t>ZP.271.2</w:t>
    </w:r>
    <w:r w:rsidR="000D7AC0">
      <w:t>8</w:t>
    </w:r>
    <w:r w:rsidR="009B3442">
      <w:t>.202</w:t>
    </w:r>
    <w:r w:rsidR="000D7AC0">
      <w:t>4</w:t>
    </w:r>
  </w:p>
  <w:p w14:paraId="7D354F8C" w14:textId="77777777" w:rsidR="009B3442" w:rsidRDefault="009B3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0888"/>
    <w:multiLevelType w:val="hybridMultilevel"/>
    <w:tmpl w:val="0256F068"/>
    <w:lvl w:ilvl="0" w:tplc="44CEF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74281">
    <w:abstractNumId w:val="2"/>
  </w:num>
  <w:num w:numId="2" w16cid:durableId="89787256">
    <w:abstractNumId w:val="1"/>
  </w:num>
  <w:num w:numId="3" w16cid:durableId="18933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C5"/>
    <w:rsid w:val="00081E7B"/>
    <w:rsid w:val="000D7AC0"/>
    <w:rsid w:val="00106645"/>
    <w:rsid w:val="001224C5"/>
    <w:rsid w:val="003C7ADC"/>
    <w:rsid w:val="003E5743"/>
    <w:rsid w:val="00814A99"/>
    <w:rsid w:val="008874CF"/>
    <w:rsid w:val="009B3442"/>
    <w:rsid w:val="00A914A4"/>
    <w:rsid w:val="00D1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157D"/>
  <w15:chartTrackingRefBased/>
  <w15:docId w15:val="{F4119B32-1F8C-46BD-9D11-721876A1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9B344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9B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2154</Characters>
  <Application>Microsoft Office Word</Application>
  <DocSecurity>0</DocSecurity>
  <Lines>17</Lines>
  <Paragraphs>5</Paragraphs>
  <ScaleCrop>false</ScaleCrop>
  <Company>Urząd Miejski w Augustowie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Dorota Leończyk</cp:lastModifiedBy>
  <cp:revision>7</cp:revision>
  <dcterms:created xsi:type="dcterms:W3CDTF">2021-11-10T07:59:00Z</dcterms:created>
  <dcterms:modified xsi:type="dcterms:W3CDTF">2024-11-19T07:20:00Z</dcterms:modified>
</cp:coreProperties>
</file>