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634F3" w14:textId="1E2F4BDA" w:rsidR="009F199E" w:rsidRPr="001302AC" w:rsidRDefault="00FF52D0" w:rsidP="00FF52D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02AC">
        <w:rPr>
          <w:rFonts w:asciiTheme="minorHAnsi" w:hAnsiTheme="minorHAnsi" w:cstheme="minorHAnsi"/>
          <w:b/>
          <w:sz w:val="22"/>
          <w:szCs w:val="22"/>
        </w:rPr>
        <w:t>DZP.2612.</w:t>
      </w:r>
      <w:r w:rsidR="0059736A">
        <w:rPr>
          <w:rFonts w:asciiTheme="minorHAnsi" w:hAnsiTheme="minorHAnsi" w:cstheme="minorHAnsi"/>
          <w:b/>
          <w:sz w:val="22"/>
          <w:szCs w:val="22"/>
        </w:rPr>
        <w:t>4</w:t>
      </w:r>
      <w:r w:rsidRPr="001302AC">
        <w:rPr>
          <w:rFonts w:asciiTheme="minorHAnsi" w:hAnsiTheme="minorHAnsi" w:cstheme="minorHAnsi"/>
          <w:b/>
          <w:sz w:val="22"/>
          <w:szCs w:val="22"/>
        </w:rPr>
        <w:t>.2021</w:t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="009F199E" w:rsidRPr="001302A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9736A">
        <w:rPr>
          <w:rFonts w:asciiTheme="minorHAnsi" w:hAnsiTheme="minorHAnsi" w:cstheme="minorHAnsi"/>
          <w:b/>
          <w:sz w:val="22"/>
          <w:szCs w:val="22"/>
        </w:rPr>
        <w:t>6</w:t>
      </w:r>
      <w:r w:rsidR="009F199E" w:rsidRPr="001302A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02A2472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C4FEE8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73EDCA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0D761A41" w14:textId="32A4DE20" w:rsidR="009F199E" w:rsidRPr="00FF52D0" w:rsidRDefault="00796A55" w:rsidP="009F199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 xml:space="preserve">Nazwa </w:t>
      </w:r>
      <w:r w:rsidR="009F199E" w:rsidRPr="00FF52D0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06D9E81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AA525C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268B9B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6A0A2" w14:textId="77777777" w:rsidR="009F199E" w:rsidRPr="00FF52D0" w:rsidRDefault="009F199E" w:rsidP="009F199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2D0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350D5333" w14:textId="77777777" w:rsidR="009F199E" w:rsidRPr="00FF52D0" w:rsidRDefault="009F199E" w:rsidP="009F199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D9807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FE2FD7" w14:textId="586CC91B" w:rsidR="009F199E" w:rsidRPr="00FF52D0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 xml:space="preserve">            Składając ofertę w postępowaniu o udzielnie zamówienia publicznego, którego przedmiotem jest </w:t>
      </w:r>
      <w:r w:rsidRPr="00FF52D0">
        <w:rPr>
          <w:rFonts w:asciiTheme="minorHAnsi" w:hAnsiTheme="minorHAnsi" w:cstheme="minorHAnsi"/>
          <w:i/>
          <w:sz w:val="22"/>
          <w:szCs w:val="22"/>
        </w:rPr>
        <w:t>„</w:t>
      </w:r>
      <w:r w:rsidR="0059736A">
        <w:rPr>
          <w:rFonts w:asciiTheme="minorHAnsi" w:hAnsiTheme="minorHAnsi" w:cstheme="minorHAnsi"/>
          <w:b/>
          <w:sz w:val="22"/>
          <w:szCs w:val="22"/>
        </w:rPr>
        <w:t xml:space="preserve">dostawa materiałów opatrunkowych, pieluchomajtek i pieluszek dla niemowląt </w:t>
      </w:r>
      <w:bookmarkStart w:id="0" w:name="_GoBack"/>
      <w:bookmarkEnd w:id="0"/>
      <w:r w:rsidR="00FF52D0">
        <w:rPr>
          <w:rFonts w:asciiTheme="minorHAnsi" w:hAnsiTheme="minorHAnsi" w:cstheme="minorHAnsi"/>
          <w:i/>
          <w:sz w:val="22"/>
          <w:szCs w:val="22"/>
        </w:rPr>
        <w:t>–</w:t>
      </w:r>
    </w:p>
    <w:p w14:paraId="067E2925" w14:textId="3C1C11D5" w:rsidR="009F199E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oświadczam, że Wykonawca, którego reprezentuję:</w:t>
      </w:r>
    </w:p>
    <w:p w14:paraId="1BE4F25F" w14:textId="3932DFC2" w:rsidR="003E0BFE" w:rsidRDefault="003E0BFE" w:rsidP="009F199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EE69F" w14:textId="4BDCB730" w:rsidR="003E0BFE" w:rsidRPr="003E0BFE" w:rsidRDefault="003E0BFE" w:rsidP="003E0B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BFE">
        <w:rPr>
          <w:rFonts w:asciiTheme="minorHAnsi" w:hAnsiTheme="minorHAnsi" w:cstheme="minorHAnsi"/>
          <w:b/>
          <w:sz w:val="22"/>
          <w:szCs w:val="22"/>
        </w:rPr>
        <w:t>należę /  nie należę</w:t>
      </w:r>
      <w:r>
        <w:rPr>
          <w:rFonts w:asciiTheme="minorHAnsi" w:hAnsiTheme="minorHAnsi" w:cstheme="minorHAnsi"/>
          <w:sz w:val="22"/>
          <w:szCs w:val="22"/>
        </w:rPr>
        <w:t xml:space="preserve">*  do tej samej  grupy kapitałowej z innymi uczestnikami postępowania </w:t>
      </w:r>
    </w:p>
    <w:p w14:paraId="682083CD" w14:textId="77777777" w:rsidR="009F199E" w:rsidRPr="00FF52D0" w:rsidRDefault="009F199E" w:rsidP="009F199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61DB6F3" w14:textId="076EA8F3" w:rsidR="009F199E" w:rsidRPr="00FF52D0" w:rsidRDefault="00796A55" w:rsidP="009F19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45A0C98A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608062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A029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610AAF" w14:textId="6A7EDA11" w:rsidR="00FF52D0" w:rsidRPr="00FF52D0" w:rsidRDefault="0059736A" w:rsidP="00FF52D0">
      <w:pPr>
        <w:tabs>
          <w:tab w:val="right" w:pos="900"/>
        </w:tabs>
        <w:spacing w:after="160" w:line="276" w:lineRule="auto"/>
        <w:jc w:val="right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 xml:space="preserve">Plik </w:t>
      </w:r>
      <w:r w:rsidR="00FF52D0" w:rsidRPr="00FF52D0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należy podpisać podpisem: kwalifikowanym, zaufanym lub osobistym.</w:t>
      </w:r>
    </w:p>
    <w:p w14:paraId="5C9319C0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4FB6F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2BD264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330EF0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0C10A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* - niepotrzebne skreślić.</w:t>
      </w:r>
    </w:p>
    <w:p w14:paraId="7F8A6AC8" w14:textId="77777777" w:rsidR="009F199E" w:rsidRPr="00FF52D0" w:rsidRDefault="009F199E" w:rsidP="009F19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C2F65C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616016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AFF426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2C362C93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58C3EB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60D0E9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3B3983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1A1947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488599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3A1008" w14:textId="77777777" w:rsidR="00214AFC" w:rsidRPr="00FF52D0" w:rsidRDefault="00214AFC">
      <w:pPr>
        <w:rPr>
          <w:rFonts w:asciiTheme="minorHAnsi" w:hAnsiTheme="minorHAnsi" w:cstheme="minorHAnsi"/>
          <w:sz w:val="22"/>
          <w:szCs w:val="22"/>
        </w:rPr>
      </w:pPr>
    </w:p>
    <w:sectPr w:rsidR="00214AFC" w:rsidRPr="00F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68B91" w16cex:dateUtc="2021-02-28T2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957505" w16cid:durableId="23E68B9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29A1" w14:textId="77777777" w:rsidR="00EB4913" w:rsidRDefault="00EB4913" w:rsidP="009F199E">
      <w:r>
        <w:separator/>
      </w:r>
    </w:p>
  </w:endnote>
  <w:endnote w:type="continuationSeparator" w:id="0">
    <w:p w14:paraId="1984DE25" w14:textId="77777777" w:rsidR="00EB4913" w:rsidRDefault="00EB4913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AC51" w14:textId="5AF5C495" w:rsidR="009F199E" w:rsidRPr="000D0800" w:rsidRDefault="009F199E">
    <w:pPr>
      <w:pStyle w:val="Stopka"/>
      <w:rPr>
        <w:rFonts w:ascii="Arial" w:hAnsi="Arial" w:cs="Arial"/>
        <w:sz w:val="16"/>
        <w:szCs w:val="16"/>
      </w:rPr>
    </w:pPr>
    <w:r w:rsidRPr="000D0800">
      <w:rPr>
        <w:rFonts w:ascii="Arial" w:hAnsi="Arial" w:cs="Arial"/>
        <w:sz w:val="16"/>
        <w:szCs w:val="16"/>
      </w:rPr>
      <w:ptab w:relativeTo="margin" w:alignment="center" w:leader="none"/>
    </w:r>
    <w:r w:rsidRPr="000D0800">
      <w:rPr>
        <w:rFonts w:ascii="Arial" w:hAnsi="Arial" w:cs="Arial"/>
        <w:sz w:val="16"/>
        <w:szCs w:val="16"/>
      </w:rPr>
      <w:t xml:space="preserve">RPoZP </w:t>
    </w:r>
    <w:r w:rsidR="000D0800">
      <w:rPr>
        <w:rFonts w:ascii="Arial" w:hAnsi="Arial" w:cs="Arial"/>
        <w:sz w:val="16"/>
        <w:szCs w:val="16"/>
      </w:rPr>
      <w:t>3</w:t>
    </w:r>
    <w:r w:rsidR="00796A55">
      <w:rPr>
        <w:rFonts w:ascii="Arial" w:hAnsi="Arial" w:cs="Arial"/>
        <w:sz w:val="16"/>
        <w:szCs w:val="16"/>
      </w:rPr>
      <w:t>7</w:t>
    </w:r>
    <w:r w:rsidR="000D0800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D941" w14:textId="77777777" w:rsidR="00EB4913" w:rsidRDefault="00EB4913" w:rsidP="009F199E">
      <w:r>
        <w:separator/>
      </w:r>
    </w:p>
  </w:footnote>
  <w:footnote w:type="continuationSeparator" w:id="0">
    <w:p w14:paraId="4FCC6460" w14:textId="77777777" w:rsidR="00EB4913" w:rsidRDefault="00EB4913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023245A"/>
    <w:multiLevelType w:val="hybridMultilevel"/>
    <w:tmpl w:val="80E8E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9E"/>
    <w:rsid w:val="000C7C92"/>
    <w:rsid w:val="000D0800"/>
    <w:rsid w:val="001302AC"/>
    <w:rsid w:val="00214AFC"/>
    <w:rsid w:val="002D1C51"/>
    <w:rsid w:val="003E0BFE"/>
    <w:rsid w:val="00402423"/>
    <w:rsid w:val="005456D8"/>
    <w:rsid w:val="00584D2B"/>
    <w:rsid w:val="0059736A"/>
    <w:rsid w:val="005F3844"/>
    <w:rsid w:val="00796A55"/>
    <w:rsid w:val="008A2FB0"/>
    <w:rsid w:val="00935B32"/>
    <w:rsid w:val="009F199E"/>
    <w:rsid w:val="00EA60C2"/>
    <w:rsid w:val="00EB4913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5BE"/>
  <w15:docId w15:val="{0D3C5B18-20BE-4E6A-8C34-F40A233C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8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8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8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F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E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Paulina </cp:lastModifiedBy>
  <cp:revision>6</cp:revision>
  <dcterms:created xsi:type="dcterms:W3CDTF">2021-03-01T06:07:00Z</dcterms:created>
  <dcterms:modified xsi:type="dcterms:W3CDTF">2021-04-01T08:43:00Z</dcterms:modified>
</cp:coreProperties>
</file>