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4C" w:rsidRPr="00872520" w:rsidRDefault="00AD1F4C" w:rsidP="00AD1F4C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659518293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AD1F4C" w:rsidRPr="00872520" w:rsidRDefault="00AD1F4C" w:rsidP="00AD1F4C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AD1F4C" w:rsidRPr="00872520" w:rsidRDefault="00AD1F4C" w:rsidP="00AD1F4C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AD1F4C" w:rsidRPr="00872520" w:rsidRDefault="00AD1F4C" w:rsidP="00AD1F4C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AD1F4C" w:rsidRDefault="00AD1F4C" w:rsidP="00AD1F4C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AD1F4C" w:rsidRPr="00872520" w:rsidRDefault="00AD1F4C" w:rsidP="00AD1F4C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AD1F4C" w:rsidRPr="002A361A" w:rsidRDefault="00AD1F4C" w:rsidP="00AD1F4C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21.08</w:t>
      </w:r>
      <w:r>
        <w:rPr>
          <w:rFonts w:ascii="Book Antiqua" w:hAnsi="Book Antiqua" w:cs="Book Antiqua"/>
          <w:sz w:val="20"/>
          <w:szCs w:val="20"/>
        </w:rPr>
        <w:t>.2020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AD1F4C" w:rsidRPr="002A361A" w:rsidRDefault="00AD1F4C" w:rsidP="00AD1F4C">
      <w:pPr>
        <w:tabs>
          <w:tab w:val="left" w:pos="1620"/>
          <w:tab w:val="left" w:pos="3960"/>
          <w:tab w:val="left" w:pos="432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AD1F4C" w:rsidRDefault="00AD1F4C" w:rsidP="00AD1F4C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 w:rsidRPr="00AD1F4C">
        <w:rPr>
          <w:rFonts w:ascii="Book Antiqua" w:hAnsi="Book Antiqua"/>
          <w:b/>
          <w:color w:val="000000" w:themeColor="text1"/>
          <w:sz w:val="20"/>
          <w:szCs w:val="20"/>
        </w:rPr>
        <w:t>UKW/DZP-282-ZO-46/2020</w:t>
      </w:r>
    </w:p>
    <w:p w:rsidR="00AD1F4C" w:rsidRPr="002A361A" w:rsidRDefault="00AD1F4C" w:rsidP="00AD1F4C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D1F4C" w:rsidRPr="002A361A" w:rsidRDefault="00AD1F4C" w:rsidP="00AD1F4C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AD1F4C" w:rsidRPr="002A361A" w:rsidRDefault="00AD1F4C" w:rsidP="00AD1F4C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AD1F4C" w:rsidRPr="002A361A" w:rsidRDefault="00AD1F4C" w:rsidP="00AD1F4C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AD1F4C" w:rsidRPr="002A361A" w:rsidRDefault="00AD1F4C" w:rsidP="00AD1F4C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AD1F4C">
        <w:rPr>
          <w:rFonts w:ascii="Book Antiqua" w:hAnsi="Book Antiqua"/>
          <w:b/>
          <w:color w:val="000000" w:themeColor="text1"/>
          <w:sz w:val="20"/>
          <w:szCs w:val="20"/>
        </w:rPr>
        <w:t>UKW/DZP-282-ZO-46/2020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AD1F4C">
        <w:rPr>
          <w:rFonts w:ascii="Book Antiqua" w:hAnsi="Book Antiqua" w:cs="Book Antiqua"/>
          <w:b/>
          <w:bCs/>
          <w:i/>
          <w:iCs/>
          <w:sz w:val="20"/>
          <w:szCs w:val="20"/>
        </w:rPr>
        <w:t>„</w:t>
      </w:r>
      <w:r w:rsidRPr="00AD1F4C">
        <w:rPr>
          <w:rFonts w:ascii="Book Antiqua" w:hAnsi="Book Antiqua"/>
          <w:i/>
          <w:color w:val="000000" w:themeColor="text1"/>
          <w:sz w:val="21"/>
          <w:szCs w:val="21"/>
        </w:rPr>
        <w:t xml:space="preserve">Organizacja XXV </w:t>
      </w:r>
      <w:proofErr w:type="spellStart"/>
      <w:r w:rsidRPr="00AD1F4C">
        <w:rPr>
          <w:rFonts w:ascii="Book Antiqua" w:hAnsi="Book Antiqua"/>
          <w:i/>
          <w:color w:val="000000" w:themeColor="text1"/>
          <w:sz w:val="21"/>
          <w:szCs w:val="21"/>
        </w:rPr>
        <w:t>Polish-Slovak</w:t>
      </w:r>
      <w:proofErr w:type="spellEnd"/>
      <w:r w:rsidRPr="00AD1F4C">
        <w:rPr>
          <w:rFonts w:ascii="Book Antiqua" w:hAnsi="Book Antiqua"/>
          <w:i/>
          <w:color w:val="000000" w:themeColor="text1"/>
          <w:sz w:val="21"/>
          <w:szCs w:val="21"/>
        </w:rPr>
        <w:t xml:space="preserve"> </w:t>
      </w:r>
      <w:proofErr w:type="spellStart"/>
      <w:r w:rsidRPr="00AD1F4C">
        <w:rPr>
          <w:rFonts w:ascii="Book Antiqua" w:hAnsi="Book Antiqua"/>
          <w:i/>
          <w:color w:val="000000" w:themeColor="text1"/>
          <w:sz w:val="21"/>
          <w:szCs w:val="21"/>
        </w:rPr>
        <w:t>Scientific</w:t>
      </w:r>
      <w:proofErr w:type="spellEnd"/>
      <w:r w:rsidRPr="00AD1F4C">
        <w:rPr>
          <w:rFonts w:ascii="Book Antiqua" w:hAnsi="Book Antiqua"/>
          <w:i/>
          <w:color w:val="000000" w:themeColor="text1"/>
          <w:sz w:val="21"/>
          <w:szCs w:val="21"/>
        </w:rPr>
        <w:t xml:space="preserve"> Conference on Machine </w:t>
      </w:r>
      <w:proofErr w:type="spellStart"/>
      <w:r w:rsidRPr="00AD1F4C">
        <w:rPr>
          <w:rFonts w:ascii="Book Antiqua" w:hAnsi="Book Antiqua"/>
          <w:i/>
          <w:color w:val="000000" w:themeColor="text1"/>
          <w:sz w:val="21"/>
          <w:szCs w:val="21"/>
        </w:rPr>
        <w:t>Modelling</w:t>
      </w:r>
      <w:proofErr w:type="spellEnd"/>
      <w:r w:rsidRPr="00AD1F4C">
        <w:rPr>
          <w:rFonts w:ascii="Book Antiqua" w:hAnsi="Book Antiqua"/>
          <w:i/>
          <w:color w:val="000000" w:themeColor="text1"/>
          <w:sz w:val="21"/>
          <w:szCs w:val="21"/>
        </w:rPr>
        <w:t xml:space="preserve"> and </w:t>
      </w:r>
      <w:proofErr w:type="spellStart"/>
      <w:r w:rsidRPr="00AD1F4C">
        <w:rPr>
          <w:rFonts w:ascii="Book Antiqua" w:hAnsi="Book Antiqua"/>
          <w:i/>
          <w:color w:val="000000" w:themeColor="text1"/>
          <w:sz w:val="21"/>
          <w:szCs w:val="21"/>
        </w:rPr>
        <w:t>Simulations</w:t>
      </w:r>
      <w:proofErr w:type="spellEnd"/>
      <w:r w:rsidRPr="00AD1F4C">
        <w:rPr>
          <w:rFonts w:ascii="Book Antiqua" w:hAnsi="Book Antiqua"/>
          <w:i/>
          <w:color w:val="000000" w:themeColor="text1"/>
          <w:sz w:val="21"/>
          <w:szCs w:val="21"/>
        </w:rPr>
        <w:t xml:space="preserve"> (MMS 2020)  w terminie 8-11 września 2020 r. 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AD1F4C" w:rsidRPr="002A361A" w:rsidRDefault="00AD1F4C" w:rsidP="00AD1F4C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AD1F4C" w:rsidRPr="009A20B7" w:rsidRDefault="00AD1F4C" w:rsidP="00AD1F4C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Wykonawca: </w:t>
      </w:r>
      <w:r>
        <w:rPr>
          <w:rFonts w:ascii="Book Antiqua" w:hAnsi="Book Antiqua" w:cs="Book Antiqua"/>
          <w:b/>
          <w:sz w:val="20"/>
          <w:szCs w:val="20"/>
        </w:rPr>
        <w:t>PRO COMPLEX Grupa Dominik Skiba</w:t>
      </w:r>
    </w:p>
    <w:p w:rsidR="00AD1F4C" w:rsidRPr="009A20B7" w:rsidRDefault="00AD1F4C" w:rsidP="00AD1F4C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9A20B7">
        <w:rPr>
          <w:rFonts w:ascii="Book Antiqua" w:hAnsi="Book Antiqua" w:cs="Book Antiqua"/>
          <w:b/>
          <w:sz w:val="20"/>
          <w:szCs w:val="20"/>
        </w:rPr>
        <w:t xml:space="preserve">ul. </w:t>
      </w:r>
      <w:r>
        <w:rPr>
          <w:rFonts w:ascii="Book Antiqua" w:hAnsi="Book Antiqua" w:cs="Book Antiqua"/>
          <w:b/>
          <w:sz w:val="20"/>
          <w:szCs w:val="20"/>
        </w:rPr>
        <w:t>Krępowieckiego 10/5, 01-456 Warszawa</w:t>
      </w:r>
    </w:p>
    <w:p w:rsidR="00AD1F4C" w:rsidRPr="001F36E9" w:rsidRDefault="00AD1F4C" w:rsidP="00AD1F4C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57 700,00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AD1F4C" w:rsidRPr="001F36E9" w:rsidRDefault="00AD1F4C" w:rsidP="00AD1F4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AD1F4C" w:rsidRDefault="00AD1F4C" w:rsidP="00AD1F4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85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85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AD1F4C" w:rsidRPr="001F36E9" w:rsidRDefault="00AD1F4C" w:rsidP="00AD1F4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 w:rsidRPr="009A20B7">
        <w:rPr>
          <w:rFonts w:ascii="Book Antiqua" w:hAnsi="Book Antiqua" w:cs="Book Antiqua"/>
          <w:sz w:val="20"/>
          <w:szCs w:val="20"/>
        </w:rPr>
        <w:t xml:space="preserve">- </w:t>
      </w:r>
      <w:r w:rsidRPr="00AD1F4C">
        <w:rPr>
          <w:rFonts w:ascii="Book Antiqua" w:hAnsi="Book Antiqua" w:cs="Book Antiqua"/>
          <w:sz w:val="20"/>
          <w:szCs w:val="20"/>
        </w:rPr>
        <w:t xml:space="preserve">Ilość gwiazdek obiektu hotelowego </w:t>
      </w:r>
      <w:r w:rsidRPr="009A20B7">
        <w:rPr>
          <w:rFonts w:ascii="Book Antiqua" w:hAnsi="Book Antiqua" w:cs="Book Antiqua"/>
          <w:sz w:val="20"/>
          <w:szCs w:val="20"/>
        </w:rPr>
        <w:t xml:space="preserve">– waga </w:t>
      </w:r>
      <w:r>
        <w:rPr>
          <w:rFonts w:ascii="Book Antiqua" w:hAnsi="Book Antiqua" w:cs="Book Antiqua"/>
          <w:sz w:val="20"/>
          <w:szCs w:val="20"/>
        </w:rPr>
        <w:t>15</w:t>
      </w:r>
      <w:r>
        <w:rPr>
          <w:rFonts w:ascii="Book Antiqua" w:hAnsi="Book Antiqua" w:cs="Book Antiqua"/>
          <w:sz w:val="20"/>
          <w:szCs w:val="20"/>
        </w:rPr>
        <w:t xml:space="preserve">% - </w:t>
      </w:r>
      <w:r>
        <w:rPr>
          <w:rFonts w:ascii="Book Antiqua" w:hAnsi="Book Antiqua" w:cs="Book Antiqua"/>
          <w:sz w:val="20"/>
          <w:szCs w:val="20"/>
        </w:rPr>
        <w:t>3 gwiazdki</w:t>
      </w:r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–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AD1F4C">
        <w:rPr>
          <w:rFonts w:ascii="Book Antiqua" w:hAnsi="Book Antiqua" w:cs="Book Antiqua"/>
          <w:b/>
          <w:sz w:val="20"/>
          <w:szCs w:val="20"/>
        </w:rPr>
        <w:t>7,5</w:t>
      </w:r>
      <w:r w:rsidRPr="006657E5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AD1F4C" w:rsidRPr="001F36E9" w:rsidRDefault="00AD1F4C" w:rsidP="00AD1F4C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AD1F4C" w:rsidRPr="001F36E9" w:rsidRDefault="00AD1F4C" w:rsidP="00AD1F4C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Razem: 92,50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AD1F4C" w:rsidRDefault="00AD1F4C" w:rsidP="00AD1F4C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AD1F4C" w:rsidRPr="001F36E9" w:rsidRDefault="00AD1F4C" w:rsidP="00AD1F4C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D1F4C" w:rsidRPr="001F36E9" w:rsidRDefault="00AD1F4C" w:rsidP="00AD1F4C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Pr="00AD1F4C">
        <w:rPr>
          <w:rFonts w:ascii="Book Antiqua" w:hAnsi="Book Antiqua" w:cs="Book Antiqua"/>
          <w:b/>
          <w:sz w:val="20"/>
          <w:szCs w:val="20"/>
        </w:rPr>
        <w:t>PRO COMPLEX Grupa Dominik Skiba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</w:t>
      </w:r>
      <w:r w:rsidR="00A17016"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uzyskała najwyższą liczbę punktów wśród ofert złożonych </w:t>
      </w:r>
      <w:r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>w postępowaniu.</w:t>
      </w:r>
    </w:p>
    <w:p w:rsidR="00AD1F4C" w:rsidRDefault="00AD1F4C" w:rsidP="00AD1F4C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D1F4C" w:rsidRDefault="00AD1F4C" w:rsidP="00AD1F4C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D1F4C" w:rsidRPr="00DB202F" w:rsidRDefault="00A76444" w:rsidP="00AD1F4C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DB202F">
        <w:rPr>
          <w:rFonts w:ascii="Book Antiqua" w:hAnsi="Book Antiqua" w:cs="Book Antiqua"/>
          <w:sz w:val="20"/>
          <w:szCs w:val="20"/>
          <w:u w:val="single"/>
        </w:rPr>
        <w:lastRenderedPageBreak/>
        <w:t>Pozostałe oferty złożone w postepowaniu:</w:t>
      </w:r>
    </w:p>
    <w:p w:rsidR="00AD1F4C" w:rsidRPr="00E800F2" w:rsidRDefault="00AD1F4C" w:rsidP="00AD1F4C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tbl>
      <w:tblPr>
        <w:tblpPr w:leftFromText="141" w:rightFromText="141" w:bottomFromText="200" w:vertAnchor="page" w:horzAnchor="margin" w:tblpY="205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1559"/>
        <w:gridCol w:w="1843"/>
        <w:gridCol w:w="1843"/>
      </w:tblGrid>
      <w:tr w:rsidR="00AD1F4C" w:rsidRPr="0075449F" w:rsidTr="00DA3C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F4C" w:rsidRPr="0075449F" w:rsidRDefault="00AD1F4C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F4C" w:rsidRPr="0075449F" w:rsidRDefault="00AD1F4C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F4C" w:rsidRPr="0075449F" w:rsidRDefault="00A76444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F4C" w:rsidRPr="0075449F" w:rsidRDefault="00A76444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A76444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Ilość gwiazdek obiektu hotelowego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4C" w:rsidRPr="0075449F" w:rsidRDefault="00AD1F4C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PUNKTY RAZEM</w:t>
            </w:r>
          </w:p>
        </w:tc>
      </w:tr>
      <w:tr w:rsidR="00A76444" w:rsidRPr="0075449F" w:rsidTr="00BA206B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44" w:rsidRPr="0075449F" w:rsidRDefault="00A76444" w:rsidP="00DA3C50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A76444" w:rsidRPr="0075449F" w:rsidRDefault="00A76444" w:rsidP="00DA3C50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</w:t>
            </w: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44" w:rsidRDefault="00A76444" w:rsidP="00DA3C50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Silver-Bird </w:t>
            </w:r>
            <w:proofErr w:type="spellStart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Events</w:t>
            </w:r>
            <w:proofErr w:type="spellEnd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Natalia Gołąb</w:t>
            </w:r>
          </w:p>
          <w:p w:rsidR="00A76444" w:rsidRDefault="00A76444" w:rsidP="00DA3C50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1 Maja 82a/7,</w:t>
            </w:r>
          </w:p>
          <w:p w:rsidR="00A76444" w:rsidRPr="0075449F" w:rsidRDefault="00A76444" w:rsidP="00DA3C50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58-500 Jelenia Góra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44" w:rsidRDefault="00A76444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A76444" w:rsidRPr="0075449F" w:rsidRDefault="00A76444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Oferta odrzucona</w:t>
            </w:r>
          </w:p>
        </w:tc>
      </w:tr>
      <w:tr w:rsidR="00AD1F4C" w:rsidRPr="0075449F" w:rsidTr="00DA3C50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4C" w:rsidRPr="0075449F" w:rsidRDefault="00AD1F4C" w:rsidP="00DA3C50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AD1F4C" w:rsidRPr="0075449F" w:rsidRDefault="00A76444" w:rsidP="00DA3C50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3</w:t>
            </w:r>
            <w:r w:rsidR="00AD1F4C"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4C" w:rsidRDefault="00A76444" w:rsidP="00DA3C50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Evita Krzysztof </w:t>
            </w:r>
            <w:proofErr w:type="spellStart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Otlewski</w:t>
            </w:r>
            <w:proofErr w:type="spellEnd"/>
          </w:p>
          <w:p w:rsidR="00A76444" w:rsidRDefault="00A76444" w:rsidP="00DA3C50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Czerska 11,</w:t>
            </w:r>
          </w:p>
          <w:p w:rsidR="00A76444" w:rsidRPr="0075449F" w:rsidRDefault="00A76444" w:rsidP="00DA3C50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86-150 Osie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4C" w:rsidRPr="0075449F" w:rsidRDefault="00AD1F4C" w:rsidP="00DA3C50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D1F4C" w:rsidRDefault="00A76444" w:rsidP="00DA3C50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64 800,00</w:t>
            </w:r>
            <w:r w:rsidR="00AD1F4C" w:rsidRPr="0075449F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AD1F4C" w:rsidRPr="0075449F" w:rsidRDefault="00A76444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75,69</w:t>
            </w:r>
            <w:r w:rsidR="00AD1F4C"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4C" w:rsidRPr="0075449F" w:rsidRDefault="00AD1F4C" w:rsidP="00DA3C50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D1F4C" w:rsidRDefault="00A76444" w:rsidP="00DA3C50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4 gwiazdki</w:t>
            </w:r>
          </w:p>
          <w:p w:rsidR="00AD1F4C" w:rsidRPr="0075449F" w:rsidRDefault="00A76444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15</w:t>
            </w:r>
            <w:r w:rsidR="00AD1F4C"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4C" w:rsidRDefault="00AD1F4C" w:rsidP="00DA3C50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D1F4C" w:rsidRPr="0075449F" w:rsidRDefault="00A76444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90,69</w:t>
            </w:r>
            <w:r w:rsidR="00AD1F4C"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AD1F4C" w:rsidRPr="0075449F" w:rsidTr="00DA3C50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4C" w:rsidRPr="0075449F" w:rsidRDefault="00AD1F4C" w:rsidP="00DA3C50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</w:t>
            </w: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4C" w:rsidRDefault="00A76444" w:rsidP="00DA3C50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Attis</w:t>
            </w:r>
            <w:proofErr w:type="spellEnd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s.c.</w:t>
            </w:r>
          </w:p>
          <w:p w:rsidR="00A76444" w:rsidRDefault="00A76444" w:rsidP="00DA3C50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Czerwonych Maków 10/37,</w:t>
            </w:r>
          </w:p>
          <w:p w:rsidR="00A76444" w:rsidRPr="0075449F" w:rsidRDefault="00A76444" w:rsidP="00DA3C50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01-493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4C" w:rsidRDefault="00AD1F4C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A76444" w:rsidRPr="00A76444" w:rsidRDefault="00A76444" w:rsidP="00DA3C50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A76444">
              <w:rPr>
                <w:rFonts w:ascii="Book Antiqua" w:eastAsia="Calibri" w:hAnsi="Book Antiqua"/>
                <w:sz w:val="20"/>
                <w:szCs w:val="20"/>
                <w:lang w:eastAsia="en-US"/>
              </w:rPr>
              <w:t>78 500,00 zł brutto</w:t>
            </w:r>
          </w:p>
          <w:p w:rsidR="00A76444" w:rsidRPr="0075449F" w:rsidRDefault="00A76444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62,48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4C" w:rsidRDefault="00AD1F4C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A76444" w:rsidRPr="00A76444" w:rsidRDefault="00A76444" w:rsidP="00DA3C50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A76444">
              <w:rPr>
                <w:rFonts w:ascii="Book Antiqua" w:eastAsia="Calibri" w:hAnsi="Book Antiqua"/>
                <w:sz w:val="20"/>
                <w:szCs w:val="20"/>
                <w:lang w:eastAsia="en-US"/>
              </w:rPr>
              <w:t>4 gwiazdki</w:t>
            </w:r>
          </w:p>
          <w:p w:rsidR="00A76444" w:rsidRPr="0075449F" w:rsidRDefault="00A76444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15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4C" w:rsidRDefault="00AD1F4C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A76444" w:rsidRPr="0075449F" w:rsidRDefault="00A76444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77,48 pkt</w:t>
            </w:r>
          </w:p>
        </w:tc>
      </w:tr>
      <w:tr w:rsidR="00AD1F4C" w:rsidRPr="0075449F" w:rsidTr="00DA3C50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4C" w:rsidRPr="0075449F" w:rsidRDefault="00AD1F4C" w:rsidP="00DA3C50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</w:t>
            </w: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4C" w:rsidRDefault="00A76444" w:rsidP="00DA3C50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EvaEnt</w:t>
            </w:r>
            <w:proofErr w:type="spellEnd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Ewa Anna Andruszko</w:t>
            </w:r>
          </w:p>
          <w:p w:rsidR="00A76444" w:rsidRDefault="00A76444" w:rsidP="00DA3C50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Roweckiego 3/8</w:t>
            </w:r>
          </w:p>
          <w:p w:rsidR="00A76444" w:rsidRPr="0075449F" w:rsidRDefault="00A76444" w:rsidP="00DA3C50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Police 72-010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4C" w:rsidRDefault="00AD1F4C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A76444" w:rsidRPr="00A76444" w:rsidRDefault="00A76444" w:rsidP="00DA3C50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A76444">
              <w:rPr>
                <w:rFonts w:ascii="Book Antiqua" w:eastAsia="Calibri" w:hAnsi="Book Antiqua"/>
                <w:sz w:val="20"/>
                <w:szCs w:val="20"/>
                <w:lang w:eastAsia="en-US"/>
              </w:rPr>
              <w:t>72 500,00 zł</w:t>
            </w:r>
          </w:p>
          <w:p w:rsidR="00A76444" w:rsidRPr="00A76444" w:rsidRDefault="00A76444" w:rsidP="00DA3C50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A76444">
              <w:rPr>
                <w:rFonts w:ascii="Book Antiqua" w:eastAsia="Calibri" w:hAnsi="Book Antiqua"/>
                <w:sz w:val="20"/>
                <w:szCs w:val="20"/>
                <w:lang w:eastAsia="en-US"/>
              </w:rPr>
              <w:t>brutto</w:t>
            </w:r>
          </w:p>
          <w:p w:rsidR="00A76444" w:rsidRPr="0075449F" w:rsidRDefault="00A76444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67,65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4C" w:rsidRDefault="00AD1F4C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A76444" w:rsidRPr="00A76444" w:rsidRDefault="00A76444" w:rsidP="00DA3C50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A76444">
              <w:rPr>
                <w:rFonts w:ascii="Book Antiqua" w:eastAsia="Calibri" w:hAnsi="Book Antiqua"/>
                <w:sz w:val="20"/>
                <w:szCs w:val="20"/>
                <w:lang w:eastAsia="en-US"/>
              </w:rPr>
              <w:t>3 gwiazdki</w:t>
            </w:r>
          </w:p>
          <w:p w:rsidR="00A76444" w:rsidRPr="0075449F" w:rsidRDefault="00A76444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7,5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4C" w:rsidRDefault="00AD1F4C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A76444" w:rsidRDefault="00A76444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75,15 pkt</w:t>
            </w:r>
          </w:p>
          <w:p w:rsidR="00A76444" w:rsidRPr="0075449F" w:rsidRDefault="00A76444" w:rsidP="00DA3C50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</w:tc>
      </w:tr>
    </w:tbl>
    <w:p w:rsidR="00AD1F4C" w:rsidRDefault="00AD1F4C" w:rsidP="00AD1F4C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D1F4C" w:rsidRDefault="00AD1F4C" w:rsidP="00AD1F4C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75449F">
        <w:rPr>
          <w:rFonts w:ascii="Book Antiqua" w:hAnsi="Book Antiqua" w:cs="Book Antiqua"/>
          <w:sz w:val="20"/>
          <w:szCs w:val="20"/>
          <w:u w:val="single"/>
        </w:rPr>
        <w:t>Ponadto Zamawiający informuje, że dokonał następujących czynności w postępowaniu:</w:t>
      </w:r>
    </w:p>
    <w:p w:rsidR="00EA63FB" w:rsidRPr="0075449F" w:rsidRDefault="00EA63FB" w:rsidP="00AD1F4C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D1F4C" w:rsidRPr="004E07F0" w:rsidRDefault="00AD1F4C" w:rsidP="00DB202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75449F">
        <w:rPr>
          <w:rFonts w:ascii="Book Antiqua" w:hAnsi="Book Antiqua" w:cs="Book Antiqua"/>
          <w:sz w:val="20"/>
          <w:szCs w:val="20"/>
        </w:rPr>
        <w:t>Zamawiający odrzucił ofertę nr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A76444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firmy</w:t>
      </w:r>
      <w:r w:rsidRPr="0075449F">
        <w:t xml:space="preserve"> </w:t>
      </w:r>
      <w:r w:rsidR="00EA63FB" w:rsidRPr="00EA63FB">
        <w:rPr>
          <w:rFonts w:ascii="Book Antiqua" w:hAnsi="Book Antiqua" w:cs="Book Antiqua"/>
          <w:sz w:val="20"/>
          <w:szCs w:val="20"/>
        </w:rPr>
        <w:t xml:space="preserve">Silver-Bird </w:t>
      </w:r>
      <w:proofErr w:type="spellStart"/>
      <w:r w:rsidR="00EA63FB" w:rsidRPr="00EA63FB">
        <w:rPr>
          <w:rFonts w:ascii="Book Antiqua" w:hAnsi="Book Antiqua" w:cs="Book Antiqua"/>
          <w:sz w:val="20"/>
          <w:szCs w:val="20"/>
        </w:rPr>
        <w:t>Events</w:t>
      </w:r>
      <w:proofErr w:type="spellEnd"/>
      <w:r w:rsidR="00EA63FB" w:rsidRPr="00EA63FB">
        <w:rPr>
          <w:rFonts w:ascii="Book Antiqua" w:hAnsi="Book Antiqua" w:cs="Book Antiqua"/>
          <w:sz w:val="20"/>
          <w:szCs w:val="20"/>
        </w:rPr>
        <w:t xml:space="preserve"> Natalia Gołąb</w:t>
      </w:r>
      <w:r w:rsidR="00EA63FB">
        <w:rPr>
          <w:rFonts w:ascii="Book Antiqua" w:hAnsi="Book Antiqua" w:cs="Book Antiqua"/>
          <w:sz w:val="20"/>
          <w:szCs w:val="20"/>
        </w:rPr>
        <w:t>.</w:t>
      </w:r>
    </w:p>
    <w:p w:rsidR="00EA63FB" w:rsidRDefault="00AD1F4C" w:rsidP="00DB202F">
      <w:pPr>
        <w:pStyle w:val="Akapitzlist"/>
        <w:spacing w:after="200" w:line="360" w:lineRule="auto"/>
        <w:ind w:left="408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Zgodnie z pkt </w:t>
      </w:r>
      <w:r w:rsidR="00EA63FB">
        <w:rPr>
          <w:rFonts w:ascii="Book Antiqua" w:hAnsi="Book Antiqua" w:cs="Book Antiqua"/>
          <w:sz w:val="20"/>
          <w:szCs w:val="20"/>
        </w:rPr>
        <w:t>3.1</w:t>
      </w:r>
      <w:r>
        <w:rPr>
          <w:rFonts w:ascii="Book Antiqua" w:hAnsi="Book Antiqua" w:cs="Book Antiqua"/>
          <w:sz w:val="20"/>
          <w:szCs w:val="20"/>
        </w:rPr>
        <w:t xml:space="preserve"> zapytania ofertowego „</w:t>
      </w:r>
      <w:r w:rsidR="00EA63FB" w:rsidRPr="00EA63FB">
        <w:rPr>
          <w:rFonts w:ascii="Book Antiqua" w:hAnsi="Book Antiqua" w:cs="Book Antiqua"/>
          <w:sz w:val="20"/>
          <w:szCs w:val="20"/>
        </w:rPr>
        <w:t xml:space="preserve">Przedmiotem zamówienia jest usługa polegająca na przygotowaniu i organizacji konferencji naukowej PN. XXV </w:t>
      </w:r>
      <w:proofErr w:type="spellStart"/>
      <w:r w:rsidR="00EA63FB" w:rsidRPr="00EA63FB">
        <w:rPr>
          <w:rFonts w:ascii="Book Antiqua" w:hAnsi="Book Antiqua" w:cs="Book Antiqua"/>
          <w:sz w:val="20"/>
          <w:szCs w:val="20"/>
        </w:rPr>
        <w:t>Polish-Slovak</w:t>
      </w:r>
      <w:proofErr w:type="spellEnd"/>
      <w:r w:rsidR="00EA63FB" w:rsidRPr="00EA63FB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EA63FB" w:rsidRPr="00EA63FB">
        <w:rPr>
          <w:rFonts w:ascii="Book Antiqua" w:hAnsi="Book Antiqua" w:cs="Book Antiqua"/>
          <w:sz w:val="20"/>
          <w:szCs w:val="20"/>
        </w:rPr>
        <w:t>Scientific</w:t>
      </w:r>
      <w:proofErr w:type="spellEnd"/>
      <w:r w:rsidR="00EA63FB" w:rsidRPr="00EA63FB">
        <w:rPr>
          <w:rFonts w:ascii="Book Antiqua" w:hAnsi="Book Antiqua" w:cs="Book Antiqua"/>
          <w:sz w:val="20"/>
          <w:szCs w:val="20"/>
        </w:rPr>
        <w:t xml:space="preserve"> Conference on Machine </w:t>
      </w:r>
      <w:proofErr w:type="spellStart"/>
      <w:r w:rsidR="00EA63FB" w:rsidRPr="00EA63FB">
        <w:rPr>
          <w:rFonts w:ascii="Book Antiqua" w:hAnsi="Book Antiqua" w:cs="Book Antiqua"/>
          <w:sz w:val="20"/>
          <w:szCs w:val="20"/>
        </w:rPr>
        <w:t>Modelling</w:t>
      </w:r>
      <w:proofErr w:type="spellEnd"/>
      <w:r w:rsidR="00EA63FB" w:rsidRPr="00EA63FB">
        <w:rPr>
          <w:rFonts w:ascii="Book Antiqua" w:hAnsi="Book Antiqua" w:cs="Book Antiqua"/>
          <w:sz w:val="20"/>
          <w:szCs w:val="20"/>
        </w:rPr>
        <w:t xml:space="preserve"> a</w:t>
      </w:r>
      <w:r w:rsidR="00EA63FB">
        <w:rPr>
          <w:rFonts w:ascii="Book Antiqua" w:hAnsi="Book Antiqua" w:cs="Book Antiqua"/>
          <w:sz w:val="20"/>
          <w:szCs w:val="20"/>
        </w:rPr>
        <w:t xml:space="preserve">nd </w:t>
      </w:r>
      <w:proofErr w:type="spellStart"/>
      <w:r w:rsidR="00EA63FB">
        <w:rPr>
          <w:rFonts w:ascii="Book Antiqua" w:hAnsi="Book Antiqua" w:cs="Book Antiqua"/>
          <w:sz w:val="20"/>
          <w:szCs w:val="20"/>
        </w:rPr>
        <w:t>Simulations</w:t>
      </w:r>
      <w:proofErr w:type="spellEnd"/>
      <w:r w:rsidR="00EA63FB">
        <w:rPr>
          <w:rFonts w:ascii="Book Antiqua" w:hAnsi="Book Antiqua" w:cs="Book Antiqua"/>
          <w:sz w:val="20"/>
          <w:szCs w:val="20"/>
        </w:rPr>
        <w:t xml:space="preserve"> </w:t>
      </w:r>
      <w:r w:rsidR="00EA63FB" w:rsidRPr="00EA63FB">
        <w:rPr>
          <w:rFonts w:ascii="Book Antiqua" w:hAnsi="Book Antiqua" w:cs="Book Antiqua"/>
          <w:sz w:val="20"/>
          <w:szCs w:val="20"/>
        </w:rPr>
        <w:t>w dniach 8-11.09.2020 r. w obiekcie hotelowym  na terenie powiatu świeckiego z wyłączeniem obiektów znajdujących się na terenie miast</w:t>
      </w:r>
      <w:r w:rsidR="00EA63FB">
        <w:rPr>
          <w:rFonts w:ascii="Book Antiqua" w:hAnsi="Book Antiqua" w:cs="Book Antiqua"/>
          <w:sz w:val="20"/>
          <w:szCs w:val="20"/>
        </w:rPr>
        <w:t>”</w:t>
      </w:r>
      <w:r w:rsidR="00EA63FB" w:rsidRPr="00EA63FB">
        <w:rPr>
          <w:rFonts w:ascii="Book Antiqua" w:hAnsi="Book Antiqua" w:cs="Book Antiqua"/>
          <w:sz w:val="20"/>
          <w:szCs w:val="20"/>
        </w:rPr>
        <w:t xml:space="preserve">. </w:t>
      </w:r>
    </w:p>
    <w:p w:rsidR="00EA63FB" w:rsidRDefault="00EA63FB" w:rsidP="00DB202F">
      <w:pPr>
        <w:pStyle w:val="Akapitzlist"/>
        <w:spacing w:after="200" w:line="360" w:lineRule="auto"/>
        <w:ind w:left="408"/>
        <w:jc w:val="both"/>
        <w:rPr>
          <w:rFonts w:ascii="Book Antiqua" w:hAnsi="Book Antiqua" w:cs="Book Antiqua"/>
          <w:sz w:val="20"/>
          <w:szCs w:val="20"/>
        </w:rPr>
      </w:pPr>
    </w:p>
    <w:p w:rsidR="00AD1F4C" w:rsidRPr="00EA63FB" w:rsidRDefault="00EA63FB" w:rsidP="00DB202F">
      <w:pPr>
        <w:pStyle w:val="Akapitzlist"/>
        <w:spacing w:after="200" w:line="360" w:lineRule="auto"/>
        <w:ind w:left="408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Zaproponowany przez Wykonawcę obiekt hotelowy znajduje się na terenie powiatu bydgoskiego, a nie jak wymagał Zamawiający na terenie powiatu świeckiego.</w:t>
      </w:r>
    </w:p>
    <w:p w:rsidR="00EA63FB" w:rsidRDefault="00EA63FB" w:rsidP="00DB202F">
      <w:pPr>
        <w:pStyle w:val="Akapitzlist"/>
        <w:spacing w:after="200" w:line="360" w:lineRule="auto"/>
        <w:ind w:left="408"/>
        <w:jc w:val="both"/>
        <w:rPr>
          <w:rFonts w:ascii="Book Antiqua" w:hAnsi="Book Antiqua" w:cs="Book Antiqua"/>
          <w:sz w:val="20"/>
          <w:szCs w:val="20"/>
        </w:rPr>
      </w:pPr>
    </w:p>
    <w:p w:rsidR="00AD1F4C" w:rsidRDefault="00AD1F4C" w:rsidP="00DB202F">
      <w:pPr>
        <w:pStyle w:val="Akapitzlist"/>
        <w:spacing w:after="200" w:line="360" w:lineRule="auto"/>
        <w:ind w:left="408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 związku z powyższym Zamawiający odrzucił ofertę Wykonawcy.</w:t>
      </w:r>
    </w:p>
    <w:p w:rsidR="00AD1F4C" w:rsidRDefault="00AD1F4C" w:rsidP="00AD1F4C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D1F4C" w:rsidRPr="00BE6207" w:rsidRDefault="00EA63FB" w:rsidP="00AD1F4C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r w:rsidRPr="00BE6207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Zastępca </w:t>
      </w:r>
      <w:r w:rsidR="00AD1F4C" w:rsidRPr="00BE6207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</w:t>
      </w:r>
      <w:r w:rsidRPr="00BE6207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a</w:t>
      </w:r>
      <w:r w:rsidR="00AD1F4C" w:rsidRPr="00BE6207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UKW                                                                                                 mgr </w:t>
      </w:r>
      <w:r w:rsidRPr="00BE6207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Mariola Majorkowska</w:t>
      </w:r>
    </w:p>
    <w:bookmarkEnd w:id="0"/>
    <w:p w:rsidR="00AD1F4C" w:rsidRDefault="00AD1F4C" w:rsidP="00AD1F4C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D1F4C" w:rsidRDefault="00AD1F4C" w:rsidP="00AD1F4C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D1F4C" w:rsidRDefault="00AD1F4C" w:rsidP="00AD1F4C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sectPr w:rsidR="00AD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39E7"/>
    <w:multiLevelType w:val="hybridMultilevel"/>
    <w:tmpl w:val="7C727D78"/>
    <w:lvl w:ilvl="0" w:tplc="81ECC336">
      <w:start w:val="1"/>
      <w:numFmt w:val="decimal"/>
      <w:lvlText w:val="%1)"/>
      <w:lvlJc w:val="left"/>
      <w:pPr>
        <w:ind w:left="408" w:hanging="360"/>
      </w:pPr>
      <w:rPr>
        <w:rFonts w:eastAsia="Times New Roman" w:cs="Book Antiqu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4C"/>
    <w:rsid w:val="00104E03"/>
    <w:rsid w:val="00511973"/>
    <w:rsid w:val="00A17016"/>
    <w:rsid w:val="00A76444"/>
    <w:rsid w:val="00A84323"/>
    <w:rsid w:val="00AD1F4C"/>
    <w:rsid w:val="00BE6207"/>
    <w:rsid w:val="00DB202F"/>
    <w:rsid w:val="00E67DD1"/>
    <w:rsid w:val="00E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2020-08-21T10:32:00Z</cp:lastPrinted>
  <dcterms:created xsi:type="dcterms:W3CDTF">2020-08-21T09:58:00Z</dcterms:created>
  <dcterms:modified xsi:type="dcterms:W3CDTF">2020-08-21T10:32:00Z</dcterms:modified>
</cp:coreProperties>
</file>