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D3CA62B" w14:textId="6DA993FF" w:rsidR="00782BC0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77777777" w:rsidR="00782BC0" w:rsidRPr="00CC441F" w:rsidRDefault="00782BC0">
      <w:pPr>
        <w:pStyle w:val="Tekstpodstawowy"/>
        <w:spacing w:before="6"/>
        <w:ind w:left="0"/>
        <w:rPr>
          <w:rFonts w:ascii="Arial" w:eastAsia="Times New Roman" w:hAnsi="Arial" w:cs="Arial"/>
          <w:sz w:val="27"/>
          <w:szCs w:val="27"/>
        </w:rPr>
      </w:pP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4000A1">
      <w:pPr>
        <w:pStyle w:val="Bezodstpw"/>
        <w:jc w:val="center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77777777" w:rsidR="00782BC0" w:rsidRPr="004000A1" w:rsidRDefault="009F51E0" w:rsidP="004000A1">
      <w:pPr>
        <w:pStyle w:val="Bezodstpw"/>
        <w:jc w:val="center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(w przypadku składania oferty przez podmioty występujące wspólnie podać nazwy (firmy) i dokładne adresy wszystkich podmiotów wspólnie ubiegających się o udzielenie zamówienia)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0071B00C" w14:textId="567711AA" w:rsidR="00782BC0" w:rsidRPr="00DA4E4C" w:rsidRDefault="009F51E0" w:rsidP="006857AF">
      <w:pPr>
        <w:pStyle w:val="Nagwek1"/>
        <w:spacing w:before="111"/>
        <w:ind w:firstLine="0"/>
        <w:jc w:val="center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 xml:space="preserve">„Dostawa energii elektrycznej – Grupa Zakupowa Nr </w:t>
      </w:r>
      <w:r w:rsidR="009077F8">
        <w:rPr>
          <w:rFonts w:ascii="Arial" w:hAnsi="Arial" w:cs="Arial"/>
        </w:rPr>
        <w:t>9</w:t>
      </w:r>
      <w:r w:rsidR="00A80540">
        <w:rPr>
          <w:rFonts w:ascii="Arial" w:hAnsi="Arial" w:cs="Arial"/>
        </w:rPr>
        <w:t>7</w:t>
      </w:r>
      <w:r w:rsidRPr="00DA4E4C">
        <w:rPr>
          <w:rFonts w:ascii="Arial" w:hAnsi="Arial" w:cs="Arial"/>
        </w:rPr>
        <w:t>/202</w:t>
      </w:r>
      <w:r w:rsidR="00F12F6C" w:rsidRPr="00DA4E4C"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Voltra”</w:t>
      </w:r>
    </w:p>
    <w:p w14:paraId="247B7D79" w14:textId="7FA6404C" w:rsidR="00782BC0" w:rsidRPr="00DA4E4C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składam</w:t>
      </w:r>
      <w:r w:rsidR="00AA6214">
        <w:rPr>
          <w:rFonts w:ascii="Arial" w:hAnsi="Arial" w:cs="Arial"/>
        </w:rPr>
        <w:t>y</w:t>
      </w:r>
      <w:r w:rsidRPr="00DA4E4C">
        <w:rPr>
          <w:rFonts w:ascii="Arial" w:hAnsi="Arial" w:cs="Arial"/>
        </w:rPr>
        <w:t xml:space="preserve"> niniejszą ofertę:</w:t>
      </w:r>
    </w:p>
    <w:p w14:paraId="30895EE1" w14:textId="1367DCE7" w:rsidR="00782BC0" w:rsidRPr="00DA4E4C" w:rsidRDefault="009F51E0" w:rsidP="002107A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0B51DBD6" w14:textId="44190C80" w:rsidR="00782BC0" w:rsidRPr="00DA4E4C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DA4E4C">
        <w:rPr>
          <w:rFonts w:ascii="Arial" w:hAnsi="Arial" w:cs="Arial"/>
        </w:rPr>
        <w:t xml:space="preserve">Części </w:t>
      </w:r>
      <w:r w:rsidR="00106325" w:rsidRPr="00DA4E4C">
        <w:rPr>
          <w:rFonts w:ascii="Arial" w:hAnsi="Arial" w:cs="Arial"/>
        </w:rPr>
        <w:t>1</w:t>
      </w:r>
      <w:r w:rsidRPr="00DA4E4C">
        <w:rPr>
          <w:rFonts w:ascii="Arial" w:hAnsi="Arial" w:cs="Arial"/>
        </w:rPr>
        <w:t xml:space="preserve"> przedmiotu zamówienia</w:t>
      </w:r>
      <w:r w:rsidR="00CC441F" w:rsidRPr="00DA4E4C">
        <w:rPr>
          <w:rFonts w:ascii="Arial" w:hAnsi="Arial" w:cs="Arial"/>
        </w:rPr>
        <w:t xml:space="preserve"> – Rok 202</w:t>
      </w:r>
      <w:r w:rsidR="00A80540">
        <w:rPr>
          <w:rFonts w:ascii="Arial" w:hAnsi="Arial" w:cs="Arial"/>
        </w:rPr>
        <w:t>4 i 2025</w:t>
      </w:r>
    </w:p>
    <w:p w14:paraId="5E6B51C8" w14:textId="1F50DC57" w:rsidR="00782BC0" w:rsidRPr="00DA4E4C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DA4E4C">
        <w:rPr>
          <w:rFonts w:ascii="Arial" w:hAnsi="Arial" w:cs="Arial"/>
        </w:rPr>
        <w:t xml:space="preserve">Części </w:t>
      </w:r>
      <w:r w:rsidR="00106325" w:rsidRPr="00DA4E4C">
        <w:rPr>
          <w:rFonts w:ascii="Arial" w:hAnsi="Arial" w:cs="Arial"/>
        </w:rPr>
        <w:t>2</w:t>
      </w:r>
      <w:r w:rsidRPr="00DA4E4C">
        <w:rPr>
          <w:rFonts w:ascii="Arial" w:hAnsi="Arial" w:cs="Arial"/>
        </w:rPr>
        <w:t xml:space="preserve"> przedmiotu zamówienia</w:t>
      </w:r>
      <w:r w:rsidR="00CC441F" w:rsidRPr="00DA4E4C">
        <w:rPr>
          <w:rFonts w:ascii="Arial" w:hAnsi="Arial" w:cs="Arial"/>
        </w:rPr>
        <w:t xml:space="preserve"> – Rok 202</w:t>
      </w:r>
      <w:r w:rsidR="00A80540">
        <w:rPr>
          <w:rFonts w:ascii="Arial" w:hAnsi="Arial" w:cs="Arial"/>
        </w:rPr>
        <w:t>6</w:t>
      </w:r>
    </w:p>
    <w:p w14:paraId="231E935C" w14:textId="77777777" w:rsidR="00782BC0" w:rsidRPr="00DA4E4C" w:rsidRDefault="009F51E0" w:rsidP="002107AB">
      <w:pPr>
        <w:pStyle w:val="Akapitzlist"/>
        <w:numPr>
          <w:ilvl w:val="0"/>
          <w:numId w:val="5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OŚWIADCZAMY, </w:t>
      </w:r>
      <w:r w:rsidRPr="00DA4E4C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DA4E4C" w:rsidRDefault="009F51E0" w:rsidP="002107AB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SWZ.</w:t>
      </w: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112633AA" w14:textId="676E7729" w:rsidR="00782BC0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</w:t>
      </w:r>
      <w:r w:rsidR="00A80540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kwoty podatku**</w:t>
      </w:r>
    </w:p>
    <w:p w14:paraId="0494F786" w14:textId="10322E93" w:rsidR="00A364C3" w:rsidRDefault="009F51E0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  <w:r w:rsidRPr="00CC441F">
        <w:rPr>
          <w:rFonts w:ascii="Arial" w:eastAsia="Times New Roman" w:hAnsi="Arial" w:cs="Arial"/>
        </w:rPr>
        <w:tab/>
      </w:r>
    </w:p>
    <w:p w14:paraId="70316E41" w14:textId="365A23F1" w:rsidR="00CC441F" w:rsidRDefault="00CC441F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3B2196CA" w14:textId="077ACE0F" w:rsidR="00E70E43" w:rsidRDefault="00E70E43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373184D2" w14:textId="77777777" w:rsidR="00A80540" w:rsidRDefault="00A80540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D3FD13F" w14:textId="77777777" w:rsidR="00106325" w:rsidRPr="00CC441F" w:rsidRDefault="00106325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92D3FE1" w14:textId="4E4015D6" w:rsidR="00782BC0" w:rsidRPr="00DA4E4C" w:rsidRDefault="005A4B7E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Informujemy, że wybór naszej oferty będzie prowadzić do powstania u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Zamawiającego obowiązku podatkowego i wskazujemy nazwę (rodzaj) usługi, której świadczenie będzie prowadzić do jego powstania, a także jej wartość bez kwoty podatku**</w:t>
      </w:r>
    </w:p>
    <w:p w14:paraId="763AD06F" w14:textId="77777777" w:rsidR="00CC441F" w:rsidRPr="00DA4E4C" w:rsidRDefault="00CC441F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2EEAF4D" w14:textId="77777777" w:rsidR="00E7602B" w:rsidRPr="00E7602B" w:rsidRDefault="00E7602B" w:rsidP="00E7602B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237C8E7B" w:rsidR="00DA4E4C" w:rsidRPr="00A80540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7C056031" w14:textId="3182C151" w:rsidR="00E70E43" w:rsidRPr="00DA4E4C" w:rsidRDefault="009F51E0" w:rsidP="00E70E43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1E75365F" w14:textId="509304DF" w:rsid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A80540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28714BE5" w14:textId="77777777" w:rsid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5D70EFFB" w14:textId="77777777" w:rsid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096AD703" w14:textId="77777777" w:rsid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0F03422E" w14:textId="77777777" w:rsid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4C91A480" w14:textId="77777777" w:rsid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38D5F635" w14:textId="77777777" w:rsidR="00E6385C" w:rsidRPr="00E6385C" w:rsidRDefault="00E6385C" w:rsidP="00E6385C">
      <w:pPr>
        <w:spacing w:before="53"/>
        <w:jc w:val="both"/>
        <w:rPr>
          <w:rFonts w:ascii="Arial" w:hAnsi="Arial" w:cs="Arial"/>
        </w:rPr>
      </w:pPr>
    </w:p>
    <w:p w14:paraId="789C9363" w14:textId="241162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A80540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Default="009F51E0" w:rsidP="00FB5152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2762BE98" w14:textId="77777777" w:rsidR="00E6385C" w:rsidRPr="00CC441F" w:rsidRDefault="00E6385C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66CEEA6F" w14:textId="2194FE23" w:rsidR="00A80540" w:rsidRPr="00E6385C" w:rsidRDefault="00CC441F" w:rsidP="00E6385C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8BBDC0E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E6385C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E6385C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CC441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16"/>
          <w:szCs w:val="16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2AFEEF17" w:rsidR="00E7602B" w:rsidRPr="00E6385C" w:rsidRDefault="009F51E0" w:rsidP="00E6385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27A291AE" w14:textId="14767FA7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3C6059A1" w14:textId="77777777" w:rsidR="00E6385C" w:rsidRPr="00DA4E4C" w:rsidRDefault="00E6385C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6"/>
        <w:gridCol w:w="591"/>
      </w:tblGrid>
      <w:tr w:rsidR="00FB5152" w:rsidRPr="00DA4E4C" w14:paraId="368D6455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B5152">
        <w:trPr>
          <w:trHeight w:val="360"/>
          <w:jc w:val="center"/>
        </w:trPr>
        <w:tc>
          <w:tcPr>
            <w:tcW w:w="2556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1A88A9D" w14:textId="77777777" w:rsidR="00E6385C" w:rsidRDefault="00E6385C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</w:p>
    <w:p w14:paraId="0C4C9CB7" w14:textId="3847B2F1" w:rsidR="00FF0B9B" w:rsidRPr="00E6385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E6385C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E6385C">
        <w:rPr>
          <w:rFonts w:ascii="Arial" w:hAnsi="Arial" w:cs="Arial"/>
          <w:sz w:val="16"/>
          <w:szCs w:val="16"/>
        </w:rPr>
        <w:t xml:space="preserve"> </w:t>
      </w:r>
      <w:r w:rsidRPr="00E6385C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DA4E4C" w:rsidRPr="00E6385C">
        <w:rPr>
          <w:rFonts w:ascii="Arial" w:hAnsi="Arial" w:cs="Arial"/>
          <w:sz w:val="16"/>
          <w:szCs w:val="16"/>
        </w:rPr>
        <w:t xml:space="preserve"> </w:t>
      </w:r>
      <w:r w:rsidRPr="00E6385C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E6385C">
        <w:rPr>
          <w:rFonts w:ascii="Arial" w:hAnsi="Arial" w:cs="Arial"/>
          <w:sz w:val="16"/>
          <w:szCs w:val="16"/>
        </w:rPr>
        <w:t xml:space="preserve"> </w:t>
      </w:r>
      <w:r w:rsidRPr="00E6385C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 informacja ma wyłącznie charakter statystyczny.</w:t>
      </w:r>
    </w:p>
    <w:sectPr w:rsidR="00FF0B9B" w:rsidRPr="00E6385C" w:rsidSect="00E6385C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9" w:footer="194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EA527" w14:textId="77777777" w:rsidR="007A2931" w:rsidRDefault="007A2931">
      <w:r>
        <w:separator/>
      </w:r>
    </w:p>
  </w:endnote>
  <w:endnote w:type="continuationSeparator" w:id="0">
    <w:p w14:paraId="095C4720" w14:textId="77777777" w:rsidR="007A2931" w:rsidRDefault="007A2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6385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391728810"/>
      <w:docPartObj>
        <w:docPartGallery w:val="Page Numbers (Bottom of Page)"/>
        <w:docPartUnique/>
      </w:docPartObj>
    </w:sdtPr>
    <w:sdtContent>
      <w:p w14:paraId="2C1798C5" w14:textId="1782F58E" w:rsidR="00E6385C" w:rsidRDefault="00E6385C" w:rsidP="00E6385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E42C0" w14:textId="77777777" w:rsidR="007A2931" w:rsidRDefault="007A2931">
      <w:r>
        <w:separator/>
      </w:r>
    </w:p>
  </w:footnote>
  <w:footnote w:type="continuationSeparator" w:id="0">
    <w:p w14:paraId="7AF00B8D" w14:textId="77777777" w:rsidR="007A2931" w:rsidRDefault="007A2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3EB3A4BB" w:rsidR="00E70E43" w:rsidRDefault="00E70E43" w:rsidP="00A6156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6F727" w14:textId="3C092027" w:rsidR="00782BC0" w:rsidRDefault="00782BC0" w:rsidP="00E70E43">
    <w:pPr>
      <w:pStyle w:val="Tekstpodstawowy"/>
      <w:spacing w:line="14" w:lineRule="auto"/>
      <w:ind w:left="0"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3B6E70A0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670061A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D9C2934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F04E2E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EC06F8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234523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D28945E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CC45CDA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2BE1624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3B6E70A0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670061A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D9C2934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F04E2E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EC06F8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234523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D28945E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CC45CDA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2BE1624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2107AB"/>
    <w:rsid w:val="0022354B"/>
    <w:rsid w:val="00282C74"/>
    <w:rsid w:val="00291CEE"/>
    <w:rsid w:val="00294D1C"/>
    <w:rsid w:val="002B6194"/>
    <w:rsid w:val="00326D48"/>
    <w:rsid w:val="00342ADD"/>
    <w:rsid w:val="003441B8"/>
    <w:rsid w:val="004000A1"/>
    <w:rsid w:val="00405836"/>
    <w:rsid w:val="004342E4"/>
    <w:rsid w:val="00436C15"/>
    <w:rsid w:val="00455865"/>
    <w:rsid w:val="00496D8C"/>
    <w:rsid w:val="004C7617"/>
    <w:rsid w:val="00501913"/>
    <w:rsid w:val="005A4B7E"/>
    <w:rsid w:val="005C58E7"/>
    <w:rsid w:val="00604B12"/>
    <w:rsid w:val="006648A3"/>
    <w:rsid w:val="006857AF"/>
    <w:rsid w:val="006D172A"/>
    <w:rsid w:val="007424C7"/>
    <w:rsid w:val="007577A1"/>
    <w:rsid w:val="00782BC0"/>
    <w:rsid w:val="007A2931"/>
    <w:rsid w:val="007F0381"/>
    <w:rsid w:val="007F481E"/>
    <w:rsid w:val="008236B3"/>
    <w:rsid w:val="00887DFA"/>
    <w:rsid w:val="00892E4A"/>
    <w:rsid w:val="009077F8"/>
    <w:rsid w:val="00991AD5"/>
    <w:rsid w:val="009C120F"/>
    <w:rsid w:val="009C3751"/>
    <w:rsid w:val="009D62F5"/>
    <w:rsid w:val="009E6528"/>
    <w:rsid w:val="009F51E0"/>
    <w:rsid w:val="00A364C3"/>
    <w:rsid w:val="00A71032"/>
    <w:rsid w:val="00A80540"/>
    <w:rsid w:val="00AA6214"/>
    <w:rsid w:val="00AC443A"/>
    <w:rsid w:val="00B5399B"/>
    <w:rsid w:val="00BA7AFB"/>
    <w:rsid w:val="00BC6056"/>
    <w:rsid w:val="00BF062E"/>
    <w:rsid w:val="00C52472"/>
    <w:rsid w:val="00C53CC2"/>
    <w:rsid w:val="00CC441F"/>
    <w:rsid w:val="00CE0C34"/>
    <w:rsid w:val="00CF4A21"/>
    <w:rsid w:val="00D62974"/>
    <w:rsid w:val="00DA4E4C"/>
    <w:rsid w:val="00DD5652"/>
    <w:rsid w:val="00E14BE4"/>
    <w:rsid w:val="00E45496"/>
    <w:rsid w:val="00E6385C"/>
    <w:rsid w:val="00E65825"/>
    <w:rsid w:val="00E70E43"/>
    <w:rsid w:val="00E74B24"/>
    <w:rsid w:val="00E7602B"/>
    <w:rsid w:val="00EF2F2B"/>
    <w:rsid w:val="00F12F6C"/>
    <w:rsid w:val="00F13302"/>
    <w:rsid w:val="00F606CD"/>
    <w:rsid w:val="00F61279"/>
    <w:rsid w:val="00F65926"/>
    <w:rsid w:val="00F75A4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39</cp:revision>
  <dcterms:created xsi:type="dcterms:W3CDTF">2022-02-03T20:42:00Z</dcterms:created>
  <dcterms:modified xsi:type="dcterms:W3CDTF">2023-09-11T10:55:00Z</dcterms:modified>
  <cp:category/>
</cp:coreProperties>
</file>