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C512" w14:textId="6D79F242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966C91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D9DB442" w14:textId="77777777" w:rsidR="001F0886" w:rsidRPr="00F0223C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  <w:lang w:val="pl"/>
        </w:rPr>
      </w:pPr>
    </w:p>
    <w:p w14:paraId="561947CE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E47F2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2EFDD4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8D744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93729D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44BEF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03B39C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B246AE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F24D64A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333D90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5BD2D583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4255F7A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7709AAA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48E5FB8D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9F0335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4EEEE973" w14:textId="38420F6A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="0018477A">
        <w:rPr>
          <w:rFonts w:ascii="Arial" w:hAnsi="Arial" w:cs="Arial"/>
          <w:b/>
          <w:bCs/>
          <w:color w:val="auto"/>
          <w:sz w:val="20"/>
          <w:szCs w:val="20"/>
        </w:rPr>
        <w:t xml:space="preserve">„ </w:t>
      </w:r>
      <w:r w:rsidR="00AF7410">
        <w:rPr>
          <w:rFonts w:ascii="Arial" w:hAnsi="Arial" w:cs="Arial"/>
          <w:b/>
          <w:bCs/>
          <w:color w:val="auto"/>
          <w:sz w:val="20"/>
          <w:szCs w:val="20"/>
        </w:rPr>
        <w:t>Ubezpieczenie mienia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C42875">
        <w:rPr>
          <w:rFonts w:ascii="Arial" w:hAnsi="Arial" w:cs="Arial"/>
          <w:b/>
          <w:bCs/>
          <w:color w:val="auto"/>
          <w:sz w:val="20"/>
          <w:szCs w:val="20"/>
        </w:rPr>
        <w:t xml:space="preserve"> RM/ZP/1</w:t>
      </w:r>
      <w:r w:rsidR="00B2580F"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="00C42875">
        <w:rPr>
          <w:rFonts w:ascii="Arial" w:hAnsi="Arial" w:cs="Arial"/>
          <w:b/>
          <w:bCs/>
          <w:color w:val="auto"/>
          <w:sz w:val="20"/>
          <w:szCs w:val="20"/>
        </w:rPr>
        <w:t>/2024</w:t>
      </w:r>
      <w:r w:rsidR="006E2B3E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4E2DBE">
        <w:rPr>
          <w:rFonts w:ascii="Arial" w:hAnsi="Arial" w:cs="Arial"/>
          <w:sz w:val="20"/>
          <w:szCs w:val="20"/>
        </w:rPr>
        <w:t>SP ZOZ Powiatową Stację Ratownictwa Medycznego Powiatu Warszawskiego Zachodniego z si</w:t>
      </w:r>
      <w:r>
        <w:rPr>
          <w:rFonts w:ascii="Arial" w:hAnsi="Arial" w:cs="Arial"/>
          <w:sz w:val="20"/>
          <w:szCs w:val="20"/>
        </w:rPr>
        <w:t>e</w:t>
      </w:r>
      <w:r w:rsidR="004E2DBE">
        <w:rPr>
          <w:rFonts w:ascii="Arial" w:hAnsi="Arial" w:cs="Arial"/>
          <w:sz w:val="20"/>
          <w:szCs w:val="20"/>
        </w:rPr>
        <w:t>dzibą w 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3E7EADE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CD7E6F5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C4529F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3A25CED" w14:textId="77777777" w:rsidR="001F4E46" w:rsidRDefault="001F4E46" w:rsidP="001F4E4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6D3CEA8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66ABFCB6" w14:textId="77777777" w:rsidR="001F4E46" w:rsidRDefault="001F4E46" w:rsidP="001F4E4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6F0AD1B8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0D1C6680" w14:textId="77777777" w:rsidR="001F4E4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1594EA49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0CECA553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14:paraId="6D8F1A78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25F76C13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1FF9DFC2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5009DA8F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5128BEC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538EACC2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23866805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6513D9D" w14:textId="77777777" w:rsidR="001F4E46" w:rsidRPr="001F0886" w:rsidRDefault="001F4E46" w:rsidP="001F4E4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25B599E9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42DE4C72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65279238" w14:textId="77777777" w:rsidR="001F4E4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216242" w14:textId="77777777" w:rsidR="001F4E4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DC357BE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3A09DEBA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B26315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18FEA7C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9233FF6" w14:textId="77777777" w:rsidR="001F4E46" w:rsidRPr="00340353" w:rsidRDefault="001F4E46" w:rsidP="001F4E46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14:paraId="28597A97" w14:textId="77777777" w:rsidR="001F4E46" w:rsidRPr="00340353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0BC0B702" w14:textId="77777777" w:rsidR="001F4E46" w:rsidRDefault="001F4E46" w:rsidP="001F4E46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B396FC6" w14:textId="77777777" w:rsidR="001F4E46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581EF48" w14:textId="77777777" w:rsidR="001F4E46" w:rsidRPr="00830FE9" w:rsidRDefault="001F4E46" w:rsidP="001F4E46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lastRenderedPageBreak/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44C5986A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6B74ECA0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7FA6B952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3A208117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0C052467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C523D1D" w14:textId="77777777" w:rsidR="001F4E46" w:rsidRPr="00830FE9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9FF5621" w14:textId="77777777" w:rsidR="001F4E46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13980C9A" w14:textId="77777777" w:rsidR="001F4E46" w:rsidRPr="00830FE9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B2836E7" w14:textId="77777777" w:rsidR="001F4E46" w:rsidRPr="00830FE9" w:rsidRDefault="001F4E46" w:rsidP="001F4E46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60CF1648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396A43F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4527C16E" w14:textId="77777777" w:rsidR="001F4E46" w:rsidRPr="003176A6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213469D0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2CC03A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7B565F4" w14:textId="77777777" w:rsidR="001F4E46" w:rsidRPr="00F04311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5150959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3146EA7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31E5D5E9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594C0BEF" w14:textId="77777777" w:rsidR="001F4E46" w:rsidRPr="00F04311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572A3D1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A037A85" w14:textId="0E22C815" w:rsidR="001F4E46" w:rsidRPr="009778FE" w:rsidRDefault="001F4E46" w:rsidP="001F4E46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j. Dz. U. z 202</w:t>
      </w:r>
      <w:r w:rsidR="00BD3A13">
        <w:rPr>
          <w:bCs/>
          <w:color w:val="000000"/>
          <w:sz w:val="20"/>
          <w:szCs w:val="20"/>
          <w:lang w:val="pl-PL"/>
        </w:rPr>
        <w:t>4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BD3A13">
        <w:rPr>
          <w:bCs/>
          <w:color w:val="000000"/>
          <w:sz w:val="20"/>
          <w:szCs w:val="20"/>
          <w:lang w:val="pl-PL"/>
        </w:rPr>
        <w:t>507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28001E0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3D4EC1A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A7299B4" w14:textId="77777777" w:rsidR="001F4E46" w:rsidRPr="003176A6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197F7CB0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4ADF2DCD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EECDE5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01AE41C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2ADCFAC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110500F5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08027A12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211A77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51FFB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CB922E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AB3B6DF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B7B396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1567E62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2E3B5E9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36A8199A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9EAE782" w14:textId="77777777" w:rsidR="001F4E46" w:rsidRPr="00834BA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p w14:paraId="4167196C" w14:textId="2AB92D04" w:rsidR="00456735" w:rsidRPr="00142612" w:rsidRDefault="00456735" w:rsidP="00142612">
      <w:pPr>
        <w:pStyle w:val="Default"/>
        <w:spacing w:line="271" w:lineRule="auto"/>
        <w:rPr>
          <w:sz w:val="20"/>
          <w:szCs w:val="20"/>
        </w:rPr>
      </w:pPr>
    </w:p>
    <w:sectPr w:rsidR="00456735" w:rsidRPr="00142612" w:rsidSect="003074FC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1906E" w14:textId="77777777" w:rsidR="005A31AD" w:rsidRDefault="005A31AD" w:rsidP="001F0886">
      <w:pPr>
        <w:spacing w:line="240" w:lineRule="auto"/>
      </w:pPr>
      <w:r>
        <w:separator/>
      </w:r>
    </w:p>
  </w:endnote>
  <w:endnote w:type="continuationSeparator" w:id="0">
    <w:p w14:paraId="533C54B2" w14:textId="77777777" w:rsidR="005A31AD" w:rsidRDefault="005A31AD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108F" w14:textId="77777777" w:rsidR="005A31AD" w:rsidRDefault="005A31AD" w:rsidP="001F0886">
      <w:pPr>
        <w:spacing w:line="240" w:lineRule="auto"/>
      </w:pPr>
      <w:r>
        <w:separator/>
      </w:r>
    </w:p>
  </w:footnote>
  <w:footnote w:type="continuationSeparator" w:id="0">
    <w:p w14:paraId="4873562D" w14:textId="77777777" w:rsidR="005A31AD" w:rsidRDefault="005A31AD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98BE" w14:textId="54E165B0" w:rsidR="00B11FE2" w:rsidRDefault="00B11FE2" w:rsidP="00B11FE2">
    <w:pPr>
      <w:pStyle w:val="Nagwek"/>
      <w:rPr>
        <w:rFonts w:ascii="Calibri" w:eastAsia="Calibri" w:hAnsi="Calibri" w:cs="Times New Roman"/>
        <w:lang w:val="x-none"/>
      </w:rPr>
    </w:pPr>
  </w:p>
  <w:p w14:paraId="78318CEF" w14:textId="77777777" w:rsidR="001F0886" w:rsidRPr="004E2DBE" w:rsidRDefault="001F0886" w:rsidP="004E2DB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54017741">
    <w:abstractNumId w:val="2"/>
  </w:num>
  <w:num w:numId="2" w16cid:durableId="1777629925">
    <w:abstractNumId w:val="1"/>
  </w:num>
  <w:num w:numId="3" w16cid:durableId="66205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236C"/>
    <w:rsid w:val="0002115D"/>
    <w:rsid w:val="00053BEA"/>
    <w:rsid w:val="00061C57"/>
    <w:rsid w:val="000728D2"/>
    <w:rsid w:val="000D6B32"/>
    <w:rsid w:val="00130925"/>
    <w:rsid w:val="00142612"/>
    <w:rsid w:val="00156BAF"/>
    <w:rsid w:val="0018477A"/>
    <w:rsid w:val="001A7766"/>
    <w:rsid w:val="001D5532"/>
    <w:rsid w:val="001D7335"/>
    <w:rsid w:val="001E582A"/>
    <w:rsid w:val="001F0886"/>
    <w:rsid w:val="001F4E46"/>
    <w:rsid w:val="001F7730"/>
    <w:rsid w:val="00206635"/>
    <w:rsid w:val="0025414A"/>
    <w:rsid w:val="002E7A7E"/>
    <w:rsid w:val="003074FC"/>
    <w:rsid w:val="003176A6"/>
    <w:rsid w:val="00327263"/>
    <w:rsid w:val="00331FEF"/>
    <w:rsid w:val="00340353"/>
    <w:rsid w:val="003A126C"/>
    <w:rsid w:val="00400774"/>
    <w:rsid w:val="00456735"/>
    <w:rsid w:val="00476162"/>
    <w:rsid w:val="004E2DBE"/>
    <w:rsid w:val="005410B6"/>
    <w:rsid w:val="00570DA4"/>
    <w:rsid w:val="00571306"/>
    <w:rsid w:val="005A31AD"/>
    <w:rsid w:val="005C148B"/>
    <w:rsid w:val="005F3F82"/>
    <w:rsid w:val="005F5A32"/>
    <w:rsid w:val="005F6421"/>
    <w:rsid w:val="00634CFA"/>
    <w:rsid w:val="00666F86"/>
    <w:rsid w:val="00691C3B"/>
    <w:rsid w:val="00696A3C"/>
    <w:rsid w:val="006E2B3E"/>
    <w:rsid w:val="00735F69"/>
    <w:rsid w:val="007A5101"/>
    <w:rsid w:val="00830FE9"/>
    <w:rsid w:val="00851FD4"/>
    <w:rsid w:val="00861D94"/>
    <w:rsid w:val="00862953"/>
    <w:rsid w:val="008E2A63"/>
    <w:rsid w:val="00933004"/>
    <w:rsid w:val="0095236F"/>
    <w:rsid w:val="009655E6"/>
    <w:rsid w:val="00966C91"/>
    <w:rsid w:val="0097259E"/>
    <w:rsid w:val="009B4B88"/>
    <w:rsid w:val="00A01DE1"/>
    <w:rsid w:val="00A375AA"/>
    <w:rsid w:val="00A8368C"/>
    <w:rsid w:val="00AC10F0"/>
    <w:rsid w:val="00AD7ABC"/>
    <w:rsid w:val="00AE257A"/>
    <w:rsid w:val="00AF7410"/>
    <w:rsid w:val="00B03DB0"/>
    <w:rsid w:val="00B11FE2"/>
    <w:rsid w:val="00B2580F"/>
    <w:rsid w:val="00B53226"/>
    <w:rsid w:val="00B56D62"/>
    <w:rsid w:val="00B601D2"/>
    <w:rsid w:val="00BA33A1"/>
    <w:rsid w:val="00BD3A13"/>
    <w:rsid w:val="00BD45C9"/>
    <w:rsid w:val="00C2257F"/>
    <w:rsid w:val="00C42875"/>
    <w:rsid w:val="00C43BEA"/>
    <w:rsid w:val="00C60C3B"/>
    <w:rsid w:val="00C823B6"/>
    <w:rsid w:val="00CA11DC"/>
    <w:rsid w:val="00CA236B"/>
    <w:rsid w:val="00CD2F71"/>
    <w:rsid w:val="00D24724"/>
    <w:rsid w:val="00D44855"/>
    <w:rsid w:val="00D451A5"/>
    <w:rsid w:val="00D45AF8"/>
    <w:rsid w:val="00DF1F20"/>
    <w:rsid w:val="00E80AD6"/>
    <w:rsid w:val="00EC7E38"/>
    <w:rsid w:val="00ED4C57"/>
    <w:rsid w:val="00F0223C"/>
    <w:rsid w:val="00F36517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5FC6"/>
  <w15:chartTrackingRefBased/>
  <w15:docId w15:val="{BC34E7A5-74F8-4079-90E6-E8768D49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Joanna Bruśnicka</cp:lastModifiedBy>
  <cp:revision>32</cp:revision>
  <cp:lastPrinted>2024-03-25T07:39:00Z</cp:lastPrinted>
  <dcterms:created xsi:type="dcterms:W3CDTF">2021-04-07T06:36:00Z</dcterms:created>
  <dcterms:modified xsi:type="dcterms:W3CDTF">2024-10-16T07:29:00Z</dcterms:modified>
</cp:coreProperties>
</file>