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6C4079" w14:textId="779FB74A" w:rsidR="00340126" w:rsidRPr="00340126" w:rsidRDefault="00340126" w:rsidP="00340126">
      <w:pPr>
        <w:spacing w:after="240"/>
        <w:jc w:val="center"/>
        <w:rPr>
          <w:rFonts w:eastAsia="Calibri"/>
          <w:b/>
          <w:bCs/>
          <w:sz w:val="22"/>
          <w:szCs w:val="22"/>
        </w:rPr>
      </w:pPr>
      <w:r w:rsidRPr="00340126">
        <w:rPr>
          <w:b/>
          <w:bCs/>
          <w:sz w:val="22"/>
          <w:szCs w:val="22"/>
        </w:rPr>
        <w:t>Wykaz punktów oświetleniowych – mienie gminne</w:t>
      </w:r>
    </w:p>
    <w:tbl>
      <w:tblPr>
        <w:tblW w:w="595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3048"/>
        <w:gridCol w:w="851"/>
        <w:gridCol w:w="992"/>
      </w:tblGrid>
      <w:tr w:rsidR="00340126" w14:paraId="2455F310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F226D2" w14:textId="77777777" w:rsidR="00340126" w:rsidRDefault="00340126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Nazwa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C7F6FF" w14:textId="77777777" w:rsidR="00340126" w:rsidRDefault="00340126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LED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5B4AA9" w14:textId="77777777" w:rsidR="00340126" w:rsidRDefault="00340126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Sodowa</w:t>
            </w:r>
          </w:p>
        </w:tc>
      </w:tr>
      <w:tr w:rsidR="00772DF5" w14:paraId="2BE347E3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5A73EC" w14:textId="77777777" w:rsidR="00772DF5" w:rsidRDefault="00772DF5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Czersk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1DE6A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21 Lutego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27285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43023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2C153992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498E7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EBD54F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Al. 1000-lecia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62FC4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74518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93C8459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4E506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6F92BA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Bohaterów Września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5CC775" w14:textId="6E4E2009" w:rsidR="00772DF5" w:rsidRDefault="006C252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5C9DD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55EBF3A8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AE162A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94F5D7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Bolesława Chrobrego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A815D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5BBA8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32D0A2A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EF688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8A87A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Bolesława Krzywoustego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82950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9C812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A58AD63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EB9A1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82497A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Browarowa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49D33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38D59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11</w:t>
            </w:r>
          </w:p>
        </w:tc>
      </w:tr>
      <w:tr w:rsidR="00772DF5" w14:paraId="00B57CE7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00664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5FF420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Bukowa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255D0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6E6A2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3938817C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85668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BB6D97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Floriana Ceynowy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67F44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13FB8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5609381" w14:textId="77777777" w:rsidTr="008D7B61">
        <w:trPr>
          <w:trHeight w:val="1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CC46DE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C77DC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Chojnicka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32026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94117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141C382C" w14:textId="77777777" w:rsidTr="008D7B61">
        <w:trPr>
          <w:trHeight w:val="1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8DF92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249C6B92" w14:textId="2AEC36C6" w:rsidR="00772DF5" w:rsidRDefault="002D42D8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</w:t>
            </w:r>
            <w:r w:rsidR="00772DF5">
              <w:rPr>
                <w:rFonts w:eastAsia="Times New Roman"/>
                <w:color w:val="000000"/>
                <w:szCs w:val="20"/>
              </w:rPr>
              <w:t>l. Czerwonych Maków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1FD77311" w14:textId="0D163F12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2766216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772DF5" w14:paraId="13153902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07606D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0B2803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Derdowskiego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0AE2F1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B107F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6C2525" w14:paraId="31DF8FAD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BAC74" w14:textId="77777777" w:rsidR="006C2525" w:rsidRDefault="006C252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53D3C3E4" w14:textId="64AF1891" w:rsidR="006C2525" w:rsidRDefault="006C252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Długa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7E0EF570" w14:textId="2C4E6578" w:rsidR="006C2525" w:rsidRDefault="006C252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1EEAD44F" w14:textId="77777777" w:rsidR="006C2525" w:rsidRDefault="006C2525">
            <w:pPr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772DF5" w14:paraId="12DF8A15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38BCD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B19060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Dworcowa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FC678D" w14:textId="31307116" w:rsidR="00772DF5" w:rsidRDefault="008214EC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  <w:r w:rsidR="00772DF5"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1D5A4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04DC2B54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C0FCD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B0298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Piotra Ferensa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35278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3B6FC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75C101EA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76F50F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A3F520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Gen. Andersa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FF9AB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DEA93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7</w:t>
            </w:r>
          </w:p>
        </w:tc>
      </w:tr>
      <w:tr w:rsidR="00772DF5" w14:paraId="33A36BB9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736CDD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2421B1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Gen. J. Hallera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2D611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F358E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12</w:t>
            </w:r>
          </w:p>
        </w:tc>
      </w:tr>
      <w:tr w:rsidR="00772DF5" w14:paraId="00CEFDD8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68594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34A9D8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Gen. Maczka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6482C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FA1F2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1DD0A70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ED054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F095BD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Gen. Sikorskiego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AD5F4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2DAA7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772DF5" w14:paraId="03AC445D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E6328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2DDFC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Władysława Jagiełły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EDC01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EFD99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A3EED6D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C757F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8555D9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Jagodowa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3B407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2630B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595F31BF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275D92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3D5DE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Jana Pawła II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47C1F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E97EF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8214EC" w14:paraId="76F51C2E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6DCCBB" w14:textId="77777777" w:rsidR="008214EC" w:rsidRDefault="008214EC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4753F208" w14:textId="1F7A3042" w:rsidR="008214EC" w:rsidRDefault="008214EC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Jarzębinowa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7A78FD69" w14:textId="2D9A281F" w:rsidR="008214EC" w:rsidRDefault="008214EC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0E9EA38D" w14:textId="77777777" w:rsidR="008214EC" w:rsidRDefault="008214EC">
            <w:pPr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772DF5" w14:paraId="6E141C01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0451EA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C75C9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Kaszubska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37095C" w14:textId="06D2C8FF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  <w:r w:rsidR="008214EC"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6ECA5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9586DDF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83362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C1E75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Kazimierza Odnowiciela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D5A92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C7639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B4FF4EE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7BB071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2CD43D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Kazimierza Wielkiego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D7054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F305F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316747F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744EE3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03413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Kilińskiego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E8CFD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7A392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5F4FF869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7FE157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F478BC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Klonowa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C8A2A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13EEA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33ACE69A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F9BDDF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F5D2C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Kolejowa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A4E48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E0EC8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28CFABEA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176AD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6AFCEC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Marii Konopnickiej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75A76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A3E0B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8FFF406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02FD0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B2119F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Konstantego Klina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5AC1F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CF622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BCCC86D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41715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A68E77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Kosobudzka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B4665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C6DBD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37BDA9CF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32008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49EE90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Kościuszki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51EFC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6809C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29</w:t>
            </w:r>
          </w:p>
        </w:tc>
      </w:tr>
      <w:tr w:rsidR="00772DF5" w14:paraId="1DD61957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28337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4BC1E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Kręta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59F0E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7B39F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772DF5" w14:paraId="1004A591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96D69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B2B98A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Królowej Jadwigi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84D1C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718A2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</w:tr>
      <w:tr w:rsidR="00772DF5" w14:paraId="2D9EDC8B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506B8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397781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Krótka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AA4D7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6A40D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7CC30989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7F78E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4EA098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Kwiatowa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73BD2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2CB4D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A9CFC0D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51BD2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D2B96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Lipowa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200A7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3DA9A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772DF5" w14:paraId="6CCF967F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7E2DEE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B4C79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Łąkowa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590A2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E7330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</w:tr>
      <w:tr w:rsidR="00772DF5" w14:paraId="56E22F3F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CD67D7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159DEA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Matejki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57E8C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8930A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A1D03A7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3B62BF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48119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Mickiewicza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D72C9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D65DD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24E0E6F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21D5C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138219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Mieszka 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72B92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35A5E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CE8CE52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8CA1A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232C28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Czesława Miłosza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61F13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6FC06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9612D62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3FF3F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7DF0F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Mleczarska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92F99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7E145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4EB4EEB1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16C03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D835D3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Modrzewiowa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95BC91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6FC32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B664271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35EDD2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F14BE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Okrężna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F8F89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658A60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7F54B9F5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0FB7F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10C96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Józefa Ostrowskiego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0A81D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246C7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144BC91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6EE755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ADA77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Park Borowiacki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FF0069" w14:textId="657FE09F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BF971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</w:tr>
      <w:tr w:rsidR="00772DF5" w14:paraId="247EA42E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02C3F8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24CAE6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Park Kaszubski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88B02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DB60E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</w:tr>
      <w:tr w:rsidR="00772DF5" w14:paraId="3C7BBDAC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6D48B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8C2DD6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Park Kociewski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C746E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F7F5C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7</w:t>
            </w:r>
          </w:p>
        </w:tc>
      </w:tr>
      <w:tr w:rsidR="00772DF5" w14:paraId="5500B891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28493F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8EE6F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Parkowa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3EFC3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5F11E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74A8FFF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B56433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D1C3F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Partyzantów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584AA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34B3A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328B2140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82D5E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557FA0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Piaskowa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0DDC2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C321B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</w:tr>
      <w:tr w:rsidR="00772DF5" w14:paraId="74D06AEB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876B3E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29FEF1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Piłsudskiego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26401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75725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C5D3C06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A29FA5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D3866F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Pocztowa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D9362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FF4A3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ED7C200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D4A6E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145F36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Podleśna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956C4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682C4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32C8E01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3A3486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FDA6D7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Pogodna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F6356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6AE20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</w:tr>
      <w:tr w:rsidR="00772DF5" w14:paraId="63521D8B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508BA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09CCC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028D1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EC9E0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7215D50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444D83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5E89A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Porzeczkowa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D2ED0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DC3C4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523E73" w14:paraId="26AF67E9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14C90" w14:textId="77777777" w:rsidR="00523E73" w:rsidRDefault="00523E73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2472F313" w14:textId="18E6816F" w:rsidR="00523E73" w:rsidRDefault="00523E73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Przejścia DK22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68E3F3AC" w14:textId="07699C52" w:rsidR="00523E73" w:rsidRPr="001C7BA2" w:rsidRDefault="00FC7765">
            <w:pPr>
              <w:jc w:val="center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0C07EA2D" w14:textId="77777777" w:rsidR="00523E73" w:rsidRDefault="00523E73">
            <w:pPr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523E73" w14:paraId="157768D3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4F4825" w14:textId="77777777" w:rsidR="00523E73" w:rsidRDefault="00523E73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098FB11A" w14:textId="076D5911" w:rsidR="00523E73" w:rsidRDefault="00523E73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Przejście Długa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6889D715" w14:textId="7F857A19" w:rsidR="00523E73" w:rsidRDefault="00526A5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0B0D3A04" w14:textId="77777777" w:rsidR="00523E73" w:rsidRDefault="00523E73">
            <w:pPr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772DF5" w14:paraId="0898241E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057C75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848FC3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Przejście ul. Ferensa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8BFE0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9D831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65BD36F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AE56A2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3E667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Przejście ul. Lipowa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EE708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5F97A0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8A085DF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CB2688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922E1C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Przejście ul. Pomorska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FFC801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A8B47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708AF95F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3C85A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E0B9CC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Przejście ul. Starego Urzędu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44CEA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B8CD2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0F64F3B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8DAE6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6910E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Przejście ul. Szkolna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BADD3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C64D2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5CDEC58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4A41F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D11E5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Przemysła II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8583E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22641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0A39C43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F0A271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94A4E9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Przemysłowa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87730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53F10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573E2C36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AE882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AA7439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Przytorowa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3974B1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3E76C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21</w:t>
            </w:r>
          </w:p>
        </w:tc>
      </w:tr>
      <w:tr w:rsidR="00772DF5" w14:paraId="29DD5E72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32F7F3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5EE11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Reymonta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ED476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DA234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FB328F8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7D13F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74527C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Rondo Bory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8D31C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BB1A6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72BC806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377F0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11B7B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Rondo Kręgi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C2B95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4CCC6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772DF5" w14:paraId="6190A26F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A53A3E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B8088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Rynkowa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2B2E9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A7BFC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772DF5" w14:paraId="244EB83E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B468AD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205AFD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Rzemieślnicza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4F60D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431C80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3018842E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FEE0A3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FCBD4F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Ottona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Sabiniarza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F74F5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ABE66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C9AEF4D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93A69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69B196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Sienkiewicza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CEA81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12BFE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F2861D6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DB4246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8A677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Sosnowa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AF6F8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569CA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D5468CE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3E2FD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BE814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Spacerowa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718A5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D4B20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FAC467C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454F85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08935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Spokojna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09F59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1F21B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71AE1F6B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18E71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65B08D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Starego Urzędu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32D33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DE7F9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567D79C5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F83692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524BB1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Starogardzka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2E982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90A5C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18</w:t>
            </w:r>
          </w:p>
        </w:tc>
      </w:tr>
      <w:tr w:rsidR="00772DF5" w14:paraId="349F750D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B56B0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D80466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Stolarska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2D858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67BED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6BA4BC5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5A47B5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7DCD18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Szkolna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320E40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5982E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50406800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F99CAE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FCB06D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Targowa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09311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AE3ED7" w14:textId="085C7754" w:rsidR="00772DF5" w:rsidRDefault="000D4D4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  <w:r w:rsidR="00772DF5"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6E348AA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E29E0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D4ED5F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Towarowa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A3414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0B629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0F0BA0C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6758E7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CA8A2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Transportowców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2209B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DAFF9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02E9041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1E0B76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AABB68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Tucholska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E4634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C1036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92C74CD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60F04A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EF4F8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Władysława Łokietka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CBBA0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AD58C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4D66852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89AAD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6C208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Wojska Polskiego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28786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A05C2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AA2427A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6CC8F1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656D09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Wryczy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14E7E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119B5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7368DC15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DD28A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6E2CF8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Wrzosowa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C001CE" w14:textId="5136FB3F" w:rsidR="00772DF5" w:rsidRDefault="000D4D4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12224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556C1B5D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D001E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4A5B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Wyzwolenia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B7732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C91581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9416AB4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62AD4E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9F601A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Zacisze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36AC5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7DAEC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55F8324A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A758D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0783E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Zbożowa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5BE1F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F8077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6E7BE5" w14:paraId="49A4AD76" w14:textId="77777777" w:rsidTr="008D7B61">
        <w:trPr>
          <w:trHeight w:val="31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AE3672" w14:textId="77777777" w:rsidR="006E7BE5" w:rsidRDefault="006E7BE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6B8D08" w14:textId="77777777" w:rsidR="006E7BE5" w:rsidRDefault="006E7BE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Zygmunta Augusta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0E28AD" w14:textId="77777777" w:rsidR="006E7BE5" w:rsidRDefault="006E7BE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3B343D" w14:textId="77777777" w:rsidR="006E7BE5" w:rsidRDefault="006E7BE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A52FEFB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D3E1CB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Zapędowo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8A146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3E276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5E5BEBA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0CB5AD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Duża Klonia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A2AD8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E7DB4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5E07CC0F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D2CEB3" w14:textId="77777777" w:rsidR="00340126" w:rsidRDefault="00340126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Rytel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505681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Wyb. Kaliska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139CE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76540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1AEEDC13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C5701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12AF5B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Bursztynowa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DE28C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CF115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5166C68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7D8171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DBC343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DEBAC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B1460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</w:tr>
      <w:tr w:rsidR="00340126" w14:paraId="0385946B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49B81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26EEF8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Nadrzeczna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AA599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3ACF5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0AB8E87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B8212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D9C508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Jagodowa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688B3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B27A0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67D81033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7C4F6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9BC4D7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Wydmowa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DB642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9D9E0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53D6356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2502A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FA3AB7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Szkolna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AB680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C3B86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4699B26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18AACA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5CEB56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Chłopowska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BD27E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B14ED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7AC9122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1C2AA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45E6F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Ostrowska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BBAC6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D2280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7DD59E8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8B7EB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C481D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Raciążska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B7172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FF6C5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028197E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F0435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E12072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Wspólna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A6A24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ACA17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B58397D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6B27F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DA5CB2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Kowalkowskiego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22F91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BB0528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84116BB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A23233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6C946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Gdańska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875238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6A1DC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D5ADD79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11E3FF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645BDE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Nad Kanałem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25304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B9414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340126" w14:paraId="6700EB39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F6923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A1390E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Słoneczna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16CA0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50E61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50738471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CE45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E1AAE4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Żwirowa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659DE8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67A62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4345302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CB219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395B1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Rynkowa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699FC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23AE9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5EC261CC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61490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3A2D3C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Sosnowa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E6456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00EB1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52F794F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EC8A4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D42D3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Brzezina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D8926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75E61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41A6E55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DC0D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EAC1CD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Letniskowa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19D84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8BBB2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FC2F978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7868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BFAB40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Wczasowa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198C6B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2CBA5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E81C80D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94FC1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A56CD0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Promenada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4C4F4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89A62B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17</w:t>
            </w:r>
          </w:p>
        </w:tc>
      </w:tr>
      <w:tr w:rsidR="00340126" w14:paraId="5A007FEE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E47F0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EAF7E1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Ogrodowa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344AA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1FDEC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6EBDAE97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38BE87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F21E8D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Nagierskiego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8AFB7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DCC70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02EC9939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DFBB08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171C91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Reszki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AFA77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B944D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5B9E0BE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BED475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E9618D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Kąpielisko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502EEB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24DF4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340126" w14:paraId="03E6193D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EFB93C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A205F8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Skwer centrum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CBC66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86FF9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F56DB48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2E67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31457E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Odrodzenia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43C4D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E2822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835E74" w14:paraId="203A436F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A44A08" w14:textId="77777777" w:rsidR="00835E74" w:rsidRDefault="00835E74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55B8F6E9" w14:textId="44F4D552" w:rsidR="00835E74" w:rsidRDefault="00835E74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Dworcowa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33E538F7" w14:textId="7FA87723" w:rsidR="00835E74" w:rsidRDefault="00835E74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7BC719EB" w14:textId="77777777" w:rsidR="00835E74" w:rsidRDefault="00835E74">
            <w:pPr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340126" w14:paraId="210FFB40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7207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163241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Leśna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92AF1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54278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C2E09C4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267BAC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lastRenderedPageBreak/>
              <w:t>Kłodnia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6362E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D5331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075E6B4F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98F6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Wojtal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401FAA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0B9924" w14:textId="42B3CDFE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  <w:r w:rsidR="00CC5AD8"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FEF8D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493453F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75F36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1C6638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Leśna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8A56C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2EC68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0E3CD6D9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D45882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5425CE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do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Odrów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3B1A9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78DD8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21A3A" w14:paraId="62E77494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0AEDD7" w14:textId="77777777" w:rsidR="00721A3A" w:rsidRDefault="00721A3A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Łąg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5334FB" w14:textId="77777777" w:rsidR="00721A3A" w:rsidRDefault="00721A3A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Słoneczna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248642" w14:textId="77777777" w:rsidR="00721A3A" w:rsidRDefault="00721A3A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3F5C3B" w14:textId="77777777" w:rsidR="00721A3A" w:rsidRDefault="00721A3A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21A3A" w14:paraId="5A6D4234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704E72" w14:textId="77777777" w:rsidR="00721A3A" w:rsidRDefault="00721A3A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7E4ED8" w14:textId="77777777" w:rsidR="00721A3A" w:rsidRDefault="00721A3A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Worzałły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A38FBB" w14:textId="77777777" w:rsidR="00721A3A" w:rsidRDefault="00721A3A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CDDBEB" w14:textId="77777777" w:rsidR="00721A3A" w:rsidRDefault="00721A3A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21A3A" w14:paraId="117B2ABE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91AF5E" w14:textId="77777777" w:rsidR="00721A3A" w:rsidRDefault="00721A3A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0160E5" w14:textId="77777777" w:rsidR="00721A3A" w:rsidRDefault="00721A3A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Ogrodowa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EF106E" w14:textId="77777777" w:rsidR="00721A3A" w:rsidRDefault="00721A3A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55FA57" w14:textId="77777777" w:rsidR="00721A3A" w:rsidRDefault="00721A3A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21A3A" w14:paraId="57F686F3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2387D3" w14:textId="77777777" w:rsidR="00721A3A" w:rsidRDefault="00721A3A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1E8A76" w14:textId="77777777" w:rsidR="00721A3A" w:rsidRDefault="00721A3A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Polna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B29E6C" w14:textId="77777777" w:rsidR="00721A3A" w:rsidRDefault="00721A3A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7448A3" w14:textId="77777777" w:rsidR="00721A3A" w:rsidRDefault="00721A3A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21A3A" w14:paraId="014EE260" w14:textId="77777777" w:rsidTr="008D7B61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59D7A1" w14:textId="77777777" w:rsidR="00721A3A" w:rsidRDefault="00721A3A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71B21FD1" w14:textId="1E4FA4EC" w:rsidR="00721A3A" w:rsidRDefault="00721A3A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Zielona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597B7715" w14:textId="7076C14E" w:rsidR="00721A3A" w:rsidRDefault="00721A3A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709438AB" w14:textId="77777777" w:rsidR="00721A3A" w:rsidRDefault="00721A3A">
            <w:pPr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340126" w14:paraId="10881938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A40DEB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Zawada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B6AA9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BB41D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03B27D1E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3C4638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Odry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5EBA1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1700B1" w14:textId="24B55A1F" w:rsidR="00340126" w:rsidRDefault="00EF2C7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82607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B1A48A4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76A59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BA71F5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Długa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B2AC8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919FDF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33B73AF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1A6E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4BBD6A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Zawadzińskiego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AE3D6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76BDF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E143262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D1D745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3C429E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Strażacka staw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D464F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33239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</w:tr>
      <w:tr w:rsidR="00340126" w14:paraId="653A7A76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DDDEBF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Złotowo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B73D0C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Klaskawska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ADD24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6883E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9F9A4BB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8F263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F77A8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Wyb. Pod Malachin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259B7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C8E93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542609" w14:paraId="170E5534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E01396" w14:textId="77777777" w:rsidR="00542609" w:rsidRDefault="00542609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585C448C" w14:textId="2E621460" w:rsidR="00542609" w:rsidRDefault="00542609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Wyb. Pod Łukowo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66BE8DA4" w14:textId="03B476C1" w:rsidR="00542609" w:rsidRDefault="00542609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374CC42A" w14:textId="77777777" w:rsidR="00542609" w:rsidRDefault="00542609">
            <w:pPr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340126" w14:paraId="484AA8AE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316D07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30903E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Śliwicka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1A672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F4FC3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340126" w14:paraId="0E6ED4FF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35FB91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Zapora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00DA2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BD89A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6D1BBD02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EDFB99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Modrzejewo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DA08E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955EF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C6D7712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2EF4E1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Gutowiec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753F06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Czerska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FF702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7E004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1E6C62D9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7DB12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00EC52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Osiedlowa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76DB8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CFDC4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29FD02B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18D934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Mokre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516679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od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Malachina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D50DD8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80E1C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C2ADA95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01F3CF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F34581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od Karsina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BE690F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D166C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4552913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04A51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FFC425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na Zamość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14743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BA67D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E8D53BF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15A455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Malachin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4E0FF7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Podleśna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C774AF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D4446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F341323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D2BD14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AC50F4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Główna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AA6C5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0A4AC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5B86171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CF01A7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Łubna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7F38A3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do Budzisk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AC9E4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41EF0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55FDAD59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EDFE7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606F11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do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Malachina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91CA5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0BA26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F933CB1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F00F9C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Budziska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93E38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8CCF0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684E7BFE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8C3AD3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Pustki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B9996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3EDBB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AC347B3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F7B609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Wieck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0F4D4A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Zaułek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14D77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99CF7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AC604FB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A26C2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1CE57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Bukowa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9D093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78234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5D70E16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9E45C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7A425D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Wieck 1a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50B25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D5A0A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</w:tr>
      <w:tr w:rsidR="00340126" w14:paraId="42C3D930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4430BD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0EBF30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Strażacka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C9904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B170C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</w:tr>
      <w:tr w:rsidR="00340126" w14:paraId="7B7313F2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6FD842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Cs w:val="20"/>
              </w:rPr>
              <w:t>Szyszkowiec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C8434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CACD6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60C1D6A7" w14:textId="77777777" w:rsidTr="008D7B61">
        <w:trPr>
          <w:trHeight w:val="300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D12606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Wądoły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AC7870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Główna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954CB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AD9F4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5F60ADDA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54AA2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Będźmierowice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0F3ED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EB180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118840F8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FA7AF6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Cs w:val="20"/>
              </w:rPr>
              <w:t>Kurcze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4BDF0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B7B0B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14</w:t>
            </w:r>
          </w:p>
        </w:tc>
      </w:tr>
      <w:tr w:rsidR="00340126" w14:paraId="684DEBAA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3116AD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Cs w:val="20"/>
              </w:rPr>
              <w:t>Fojutowo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3FC79B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D9809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22</w:t>
            </w:r>
          </w:p>
        </w:tc>
      </w:tr>
      <w:tr w:rsidR="00340126" w14:paraId="57A25ED8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56CD93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Ostrowite</w:t>
            </w:r>
          </w:p>
          <w:p w14:paraId="6D193AB2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EDA4A3" w14:textId="7BF3739F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Osiedle Leśne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D209A8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C9696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4D09307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D704B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69AF56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Widokowa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7831A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15FBD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340126" w14:paraId="5FA01D99" w14:textId="77777777" w:rsidTr="008D7B61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A5686F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Konewki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A42B96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Sosnowa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28FB5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3F732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</w:tr>
      <w:tr w:rsidR="00340126" w14:paraId="08EC566B" w14:textId="77777777" w:rsidTr="008D7B6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C5525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7B28C2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Brzozowa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D77CC8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DAEA7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340126" w14:paraId="43D662C1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BBF89F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Łąg-Kolonia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3DDCFA" w14:textId="777C0C3D" w:rsidR="00340126" w:rsidRDefault="003C105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534E5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</w:tr>
      <w:tr w:rsidR="00340126" w14:paraId="636ACB64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975EC2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Ustronie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1AE76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2B693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C1056" w14:paraId="49FC375F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2A9D93A4" w14:textId="674D704A" w:rsidR="003C1056" w:rsidRDefault="003C105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Złe Mięso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7A35C1D6" w14:textId="20D9BA93" w:rsidR="003C1056" w:rsidRDefault="003C105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7B5A159E" w14:textId="77777777" w:rsidR="003C1056" w:rsidRDefault="003C1056">
            <w:pPr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340126" w14:paraId="0590E26F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09A49B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Gartki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FC89A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39A01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A03A61" w14:paraId="4BF17E24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1A01C0F8" w14:textId="6FE93DFF" w:rsidR="00A03A61" w:rsidRPr="006E7BE5" w:rsidRDefault="00A03A61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 w:rsidRPr="006E7BE5">
              <w:rPr>
                <w:rFonts w:eastAsia="Times New Roman"/>
                <w:b/>
                <w:bCs/>
                <w:color w:val="000000"/>
                <w:szCs w:val="20"/>
              </w:rPr>
              <w:t>RAZEM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5054B3BF" w14:textId="3A587DFD" w:rsidR="00A03A61" w:rsidRDefault="00B6303F" w:rsidP="00F6702D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1</w:t>
            </w:r>
            <w:r w:rsidR="00FC7765">
              <w:rPr>
                <w:rFonts w:eastAsia="Times New Roman"/>
                <w:b/>
                <w:bCs/>
                <w:color w:val="00000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5C80956E" w14:textId="75F5EB43" w:rsidR="00A03A61" w:rsidRDefault="00FC7765" w:rsidP="00F6702D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267</w:t>
            </w:r>
          </w:p>
        </w:tc>
      </w:tr>
      <w:tr w:rsidR="00142A7C" w14:paraId="7D400870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7AB90609" w14:textId="1FA03895" w:rsidR="00142A7C" w:rsidRPr="006E7BE5" w:rsidRDefault="00142A7C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RAZEM OPRAWY LED I SODOWE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00D16C9A" w14:textId="01B35E21" w:rsidR="00142A7C" w:rsidRDefault="00142A7C" w:rsidP="00F6702D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1</w:t>
            </w:r>
            <w:r w:rsidR="00FC7765">
              <w:rPr>
                <w:rFonts w:eastAsia="Times New Roman"/>
                <w:b/>
                <w:bCs/>
                <w:color w:val="000000"/>
                <w:szCs w:val="20"/>
              </w:rPr>
              <w:t>400</w:t>
            </w:r>
          </w:p>
        </w:tc>
      </w:tr>
      <w:tr w:rsidR="008D7B61" w:rsidRPr="000B0DF0" w14:paraId="45850F11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F56C22" w14:textId="5F1F6D07" w:rsidR="008D7B61" w:rsidRPr="000B0DF0" w:rsidRDefault="008D7B61" w:rsidP="008D7B61">
            <w:pPr>
              <w:rPr>
                <w:rFonts w:eastAsia="Times New Roman"/>
                <w:color w:val="000000"/>
                <w:szCs w:val="20"/>
              </w:rPr>
            </w:pPr>
            <w:r w:rsidRPr="000B0DF0">
              <w:rPr>
                <w:rFonts w:eastAsia="Times New Roman"/>
                <w:color w:val="000000"/>
                <w:szCs w:val="20"/>
              </w:rPr>
              <w:t>Oświetlenie hybrydowe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FFDD17" w14:textId="0F3DC89A" w:rsidR="008D7B61" w:rsidRPr="000B0DF0" w:rsidRDefault="008D7B61" w:rsidP="008D7B61">
            <w:pPr>
              <w:jc w:val="center"/>
              <w:rPr>
                <w:rFonts w:eastAsia="Times New Roman"/>
                <w:color w:val="000000"/>
                <w:szCs w:val="20"/>
              </w:rPr>
            </w:pPr>
            <w:r w:rsidRPr="000B0DF0">
              <w:rPr>
                <w:rFonts w:eastAsia="Times New Roman"/>
                <w:color w:val="000000"/>
                <w:szCs w:val="20"/>
              </w:rPr>
              <w:t>40</w:t>
            </w:r>
          </w:p>
          <w:p w14:paraId="5B18125B" w14:textId="31FDD6C0" w:rsidR="008D7B61" w:rsidRPr="000B0DF0" w:rsidRDefault="008D7B61" w:rsidP="008D7B61">
            <w:pPr>
              <w:rPr>
                <w:rFonts w:eastAsia="Times New Roman"/>
                <w:color w:val="000000"/>
                <w:szCs w:val="20"/>
              </w:rPr>
            </w:pPr>
          </w:p>
        </w:tc>
      </w:tr>
      <w:tr w:rsidR="008D7B61" w:rsidRPr="000B0DF0" w14:paraId="040A030A" w14:textId="77777777" w:rsidTr="008D7B61">
        <w:trPr>
          <w:trHeight w:val="36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72BCBC" w14:textId="4D57BF6F" w:rsidR="008D7B61" w:rsidRPr="000B0DF0" w:rsidRDefault="008D7B61" w:rsidP="008D7B61">
            <w:pPr>
              <w:rPr>
                <w:rFonts w:eastAsia="Times New Roman"/>
                <w:color w:val="000000"/>
                <w:szCs w:val="20"/>
              </w:rPr>
            </w:pPr>
            <w:r w:rsidRPr="000B0DF0">
              <w:rPr>
                <w:rFonts w:eastAsia="Times New Roman"/>
                <w:color w:val="000000"/>
                <w:szCs w:val="20"/>
              </w:rPr>
              <w:t>Punkty pomiarowo</w:t>
            </w:r>
            <w:r w:rsidR="002A040F" w:rsidRPr="000B0DF0">
              <w:rPr>
                <w:rFonts w:eastAsia="Times New Roman"/>
                <w:color w:val="000000"/>
                <w:szCs w:val="20"/>
              </w:rPr>
              <w:t xml:space="preserve"> </w:t>
            </w:r>
            <w:r w:rsidRPr="000B0DF0">
              <w:rPr>
                <w:rFonts w:eastAsia="Times New Roman"/>
                <w:color w:val="000000"/>
                <w:szCs w:val="20"/>
              </w:rPr>
              <w:t>-</w:t>
            </w:r>
            <w:r w:rsidR="002A040F" w:rsidRPr="000B0DF0">
              <w:rPr>
                <w:rFonts w:eastAsia="Times New Roman"/>
                <w:color w:val="000000"/>
                <w:szCs w:val="20"/>
              </w:rPr>
              <w:t xml:space="preserve"> </w:t>
            </w:r>
            <w:r w:rsidRPr="000B0DF0">
              <w:rPr>
                <w:rFonts w:eastAsia="Times New Roman"/>
                <w:color w:val="000000"/>
                <w:szCs w:val="20"/>
              </w:rPr>
              <w:t xml:space="preserve">rozliczeniowe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7FBB44" w14:textId="3BE4DD13" w:rsidR="008D7B61" w:rsidRPr="000B0DF0" w:rsidRDefault="008D7B61" w:rsidP="008D7B61">
            <w:pPr>
              <w:jc w:val="center"/>
              <w:rPr>
                <w:rFonts w:eastAsia="Times New Roman"/>
                <w:color w:val="000000"/>
                <w:szCs w:val="20"/>
              </w:rPr>
            </w:pPr>
            <w:r w:rsidRPr="000B0DF0">
              <w:rPr>
                <w:rFonts w:eastAsia="Times New Roman"/>
                <w:color w:val="000000"/>
                <w:szCs w:val="20"/>
              </w:rPr>
              <w:t>100</w:t>
            </w:r>
          </w:p>
          <w:p w14:paraId="59A758E4" w14:textId="01A22546" w:rsidR="008D7B61" w:rsidRPr="000B0DF0" w:rsidRDefault="008D7B61" w:rsidP="008D7B61">
            <w:pPr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8D7B61" w14:paraId="294DAA37" w14:textId="77777777" w:rsidTr="008D7B61">
        <w:trPr>
          <w:trHeight w:val="30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9C6A8E" w14:textId="66040830" w:rsidR="008D7B61" w:rsidRDefault="008D7B61" w:rsidP="0036692E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RAZEM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3E0FA8" w14:textId="3E7FB258" w:rsidR="008D7B61" w:rsidRPr="008D7B61" w:rsidRDefault="008D7B61" w:rsidP="008D7B61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 w:rsidRPr="008D7B61">
              <w:rPr>
                <w:rFonts w:eastAsia="Times New Roman"/>
                <w:b/>
                <w:bCs/>
                <w:color w:val="000000"/>
                <w:szCs w:val="20"/>
              </w:rPr>
              <w:t>1540</w:t>
            </w:r>
          </w:p>
          <w:p w14:paraId="4EBC4FC9" w14:textId="43E9B1EF" w:rsidR="008D7B61" w:rsidRDefault="008D7B61" w:rsidP="008D7B61">
            <w:pPr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</w:tbl>
    <w:p w14:paraId="1AC08399" w14:textId="77777777" w:rsidR="00076D57" w:rsidRDefault="00076D57"/>
    <w:sectPr w:rsidR="00076D57" w:rsidSect="00076D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DE784B" w14:textId="77777777" w:rsidR="0002635F" w:rsidRDefault="0002635F" w:rsidP="00A73AAE">
      <w:r>
        <w:separator/>
      </w:r>
    </w:p>
  </w:endnote>
  <w:endnote w:type="continuationSeparator" w:id="0">
    <w:p w14:paraId="0503163B" w14:textId="77777777" w:rsidR="0002635F" w:rsidRDefault="0002635F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377B928-6203-4492-90B5-F0C124A4F80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D211128-339F-4764-ABC2-3893C56762A6}"/>
    <w:embedBold r:id="rId3" w:fontKey="{240D980E-F399-4ACB-A662-E8FD5FA558CB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4" w:fontKey="{C0543BAF-422A-458F-A9FF-F5B9EE4C7C1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ABFA4D4-CFCB-44BA-A216-73882378AC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270C5821" w:rsidR="00A73AAE" w:rsidRDefault="00A73AAE" w:rsidP="00A73AAE">
          <w:pPr>
            <w:pStyle w:val="Stopka"/>
          </w:pPr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1F9DC242" w:rsidR="00A73AAE" w:rsidRDefault="00A73AAE" w:rsidP="00A73AAE">
          <w:pPr>
            <w:pStyle w:val="Stopka"/>
          </w:pPr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7C2127BE" w:rsidR="00A73AAE" w:rsidRDefault="00A73AAE" w:rsidP="00A73AAE">
          <w:pPr>
            <w:pStyle w:val="Stopka"/>
          </w:pPr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1EFE90F9" w:rsidR="00A73AAE" w:rsidRDefault="00A73AAE" w:rsidP="00A73AAE">
          <w:pPr>
            <w:pStyle w:val="Stopka"/>
          </w:pPr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AF99D" w14:textId="77777777" w:rsidR="0002635F" w:rsidRDefault="0002635F" w:rsidP="00A73AAE">
      <w:r>
        <w:separator/>
      </w:r>
    </w:p>
  </w:footnote>
  <w:footnote w:type="continuationSeparator" w:id="0">
    <w:p w14:paraId="2822CD4E" w14:textId="77777777" w:rsidR="0002635F" w:rsidRDefault="0002635F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_x0000_s1029"/>
        <o:r id="V:Rule3" type="connector" idref="#AutoShape 2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2635F"/>
    <w:rsid w:val="00076D57"/>
    <w:rsid w:val="000B0DF0"/>
    <w:rsid w:val="000D4D45"/>
    <w:rsid w:val="00142A7C"/>
    <w:rsid w:val="00164E68"/>
    <w:rsid w:val="001C7BA2"/>
    <w:rsid w:val="001D241D"/>
    <w:rsid w:val="00214EF5"/>
    <w:rsid w:val="002600BA"/>
    <w:rsid w:val="0026713F"/>
    <w:rsid w:val="0027170C"/>
    <w:rsid w:val="002A040F"/>
    <w:rsid w:val="002C5245"/>
    <w:rsid w:val="002D42D8"/>
    <w:rsid w:val="00327193"/>
    <w:rsid w:val="00340126"/>
    <w:rsid w:val="00360DFC"/>
    <w:rsid w:val="003A2F0F"/>
    <w:rsid w:val="003C1056"/>
    <w:rsid w:val="003C1D70"/>
    <w:rsid w:val="003C7979"/>
    <w:rsid w:val="0040243B"/>
    <w:rsid w:val="0041326E"/>
    <w:rsid w:val="004627F3"/>
    <w:rsid w:val="0047114C"/>
    <w:rsid w:val="004A5E05"/>
    <w:rsid w:val="004A6F39"/>
    <w:rsid w:val="004D0582"/>
    <w:rsid w:val="004D0A5F"/>
    <w:rsid w:val="00523E73"/>
    <w:rsid w:val="00526A55"/>
    <w:rsid w:val="00542609"/>
    <w:rsid w:val="00554A26"/>
    <w:rsid w:val="00576540"/>
    <w:rsid w:val="005A1291"/>
    <w:rsid w:val="005D7C75"/>
    <w:rsid w:val="006279D2"/>
    <w:rsid w:val="006360D7"/>
    <w:rsid w:val="006B6E75"/>
    <w:rsid w:val="006C2525"/>
    <w:rsid w:val="006E7BE5"/>
    <w:rsid w:val="00702EBE"/>
    <w:rsid w:val="00721A3A"/>
    <w:rsid w:val="007237B4"/>
    <w:rsid w:val="00772DF5"/>
    <w:rsid w:val="00780941"/>
    <w:rsid w:val="00816FB0"/>
    <w:rsid w:val="008214EC"/>
    <w:rsid w:val="00835E74"/>
    <w:rsid w:val="0086023C"/>
    <w:rsid w:val="008A4231"/>
    <w:rsid w:val="008D5432"/>
    <w:rsid w:val="008D7B61"/>
    <w:rsid w:val="009575AE"/>
    <w:rsid w:val="00971C5A"/>
    <w:rsid w:val="0097251B"/>
    <w:rsid w:val="00987D72"/>
    <w:rsid w:val="0099189E"/>
    <w:rsid w:val="009B69E6"/>
    <w:rsid w:val="00A03A61"/>
    <w:rsid w:val="00A65BCE"/>
    <w:rsid w:val="00A73AAE"/>
    <w:rsid w:val="00A74D90"/>
    <w:rsid w:val="00AD0839"/>
    <w:rsid w:val="00AD3DE6"/>
    <w:rsid w:val="00B06D95"/>
    <w:rsid w:val="00B6303F"/>
    <w:rsid w:val="00B65EE9"/>
    <w:rsid w:val="00B77409"/>
    <w:rsid w:val="00BB4422"/>
    <w:rsid w:val="00BE5BBD"/>
    <w:rsid w:val="00C110C0"/>
    <w:rsid w:val="00C6700C"/>
    <w:rsid w:val="00CC5AD8"/>
    <w:rsid w:val="00D23D40"/>
    <w:rsid w:val="00DC6526"/>
    <w:rsid w:val="00E418C2"/>
    <w:rsid w:val="00E50C8F"/>
    <w:rsid w:val="00E72AE4"/>
    <w:rsid w:val="00EF2005"/>
    <w:rsid w:val="00EF2C76"/>
    <w:rsid w:val="00F01183"/>
    <w:rsid w:val="00F10B18"/>
    <w:rsid w:val="00F13C2A"/>
    <w:rsid w:val="00F6055C"/>
    <w:rsid w:val="00F6702D"/>
    <w:rsid w:val="00F73E5D"/>
    <w:rsid w:val="00F917B9"/>
    <w:rsid w:val="00FC7765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link w:val="DatapismaZnak"/>
    <w:uiPriority w:val="98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link w:val="ZnakteczkiZnak"/>
    <w:uiPriority w:val="98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link w:val="AdresatZnak"/>
    <w:uiPriority w:val="98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iPriority w:val="99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styleId="Hipercze">
    <w:name w:val="Hyperlink"/>
    <w:uiPriority w:val="99"/>
    <w:semiHidden/>
    <w:unhideWhenUsed/>
    <w:rsid w:val="0034012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340126"/>
    <w:rPr>
      <w:color w:val="800080"/>
      <w:u w:val="single"/>
    </w:rPr>
  </w:style>
  <w:style w:type="paragraph" w:customStyle="1" w:styleId="msonormal0">
    <w:name w:val="msonormal"/>
    <w:basedOn w:val="Normalny"/>
    <w:rsid w:val="003401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0126"/>
    <w:pPr>
      <w:spacing w:after="200" w:line="276" w:lineRule="auto"/>
    </w:pPr>
    <w:rPr>
      <w:rFonts w:ascii="Calibri" w:eastAsia="Calibri" w:hAnsi="Calibri" w:cs="Times New Roman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0126"/>
    <w:rPr>
      <w:rFonts w:ascii="Calibri" w:eastAsia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01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0126"/>
    <w:rPr>
      <w:rFonts w:ascii="Calibri" w:eastAsia="Calibri" w:hAnsi="Calibri"/>
      <w:b/>
      <w:bCs/>
      <w:lang w:eastAsia="en-US"/>
    </w:rPr>
  </w:style>
  <w:style w:type="paragraph" w:styleId="Bezodstpw">
    <w:name w:val="No Spacing"/>
    <w:uiPriority w:val="1"/>
    <w:qFormat/>
    <w:rsid w:val="00340126"/>
    <w:rPr>
      <w:rFonts w:ascii="Calibri" w:eastAsia="Calibri" w:hAnsi="Calibri"/>
      <w:sz w:val="22"/>
      <w:szCs w:val="22"/>
      <w:lang w:eastAsia="en-US"/>
    </w:rPr>
  </w:style>
  <w:style w:type="paragraph" w:customStyle="1" w:styleId="Styl">
    <w:name w:val="Styl"/>
    <w:rsid w:val="0034012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DatapismaZnak">
    <w:name w:val="Data pisma Znak"/>
    <w:link w:val="Datapisma"/>
    <w:uiPriority w:val="98"/>
    <w:locked/>
    <w:rsid w:val="00340126"/>
    <w:rPr>
      <w:rFonts w:ascii="Arial" w:eastAsia="Arial" w:hAnsi="Arial" w:cs="Arial"/>
    </w:rPr>
  </w:style>
  <w:style w:type="character" w:customStyle="1" w:styleId="ZnakteczkiZnak">
    <w:name w:val="Znak teczki Znak"/>
    <w:link w:val="Znakteczki"/>
    <w:uiPriority w:val="98"/>
    <w:locked/>
    <w:rsid w:val="00340126"/>
    <w:rPr>
      <w:rFonts w:ascii="Arial" w:eastAsia="Arial" w:hAnsi="Arial" w:cs="Arial"/>
    </w:rPr>
  </w:style>
  <w:style w:type="character" w:customStyle="1" w:styleId="AdresatZnak">
    <w:name w:val="Adresat Znak"/>
    <w:link w:val="Adresat"/>
    <w:uiPriority w:val="98"/>
    <w:locked/>
    <w:rsid w:val="00340126"/>
    <w:rPr>
      <w:rFonts w:ascii="Arial" w:eastAsia="Arial" w:hAnsi="Arial" w:cs="Arial"/>
      <w:b/>
      <w:sz w:val="24"/>
    </w:rPr>
  </w:style>
  <w:style w:type="paragraph" w:customStyle="1" w:styleId="xl63">
    <w:name w:val="xl63"/>
    <w:basedOn w:val="Normalny"/>
    <w:rsid w:val="00340126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64">
    <w:name w:val="xl64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xl65">
    <w:name w:val="xl65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66">
    <w:name w:val="xl66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</w:rPr>
  </w:style>
  <w:style w:type="paragraph" w:customStyle="1" w:styleId="xl67">
    <w:name w:val="xl67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B0F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68">
    <w:name w:val="xl68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69">
    <w:name w:val="xl69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sz w:val="24"/>
    </w:rPr>
  </w:style>
  <w:style w:type="paragraph" w:customStyle="1" w:styleId="xl70">
    <w:name w:val="xl70"/>
    <w:basedOn w:val="Normalny"/>
    <w:rsid w:val="003401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71">
    <w:name w:val="xl71"/>
    <w:basedOn w:val="Normalny"/>
    <w:rsid w:val="003401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72">
    <w:name w:val="xl72"/>
    <w:basedOn w:val="Normalny"/>
    <w:rsid w:val="003401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73">
    <w:name w:val="xl73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74">
    <w:name w:val="xl74"/>
    <w:basedOn w:val="Normalny"/>
    <w:rsid w:val="003401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75">
    <w:name w:val="xl75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</w:rPr>
  </w:style>
  <w:style w:type="paragraph" w:customStyle="1" w:styleId="xl76">
    <w:name w:val="xl76"/>
    <w:basedOn w:val="Normalny"/>
    <w:rsid w:val="003401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</w:rPr>
  </w:style>
  <w:style w:type="paragraph" w:customStyle="1" w:styleId="xl77">
    <w:name w:val="xl77"/>
    <w:basedOn w:val="Normalny"/>
    <w:rsid w:val="003401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</w:rPr>
  </w:style>
  <w:style w:type="paragraph" w:customStyle="1" w:styleId="xl78">
    <w:name w:val="xl78"/>
    <w:basedOn w:val="Normalny"/>
    <w:rsid w:val="003401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</w:rPr>
  </w:style>
  <w:style w:type="paragraph" w:customStyle="1" w:styleId="xl79">
    <w:name w:val="xl79"/>
    <w:basedOn w:val="Normalny"/>
    <w:rsid w:val="003401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</w:rPr>
  </w:style>
  <w:style w:type="paragraph" w:customStyle="1" w:styleId="xl80">
    <w:name w:val="xl80"/>
    <w:basedOn w:val="Normalny"/>
    <w:rsid w:val="003401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00B0F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81">
    <w:name w:val="xl81"/>
    <w:basedOn w:val="Normalny"/>
    <w:rsid w:val="003401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82">
    <w:name w:val="xl82"/>
    <w:basedOn w:val="Normalny"/>
    <w:rsid w:val="003401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B0F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83">
    <w:name w:val="xl83"/>
    <w:basedOn w:val="Normalny"/>
    <w:rsid w:val="003401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84">
    <w:name w:val="xl84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85">
    <w:name w:val="xl85"/>
    <w:basedOn w:val="Normalny"/>
    <w:rsid w:val="0034012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86">
    <w:name w:val="xl86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character" w:styleId="Odwoaniedokomentarza">
    <w:name w:val="annotation reference"/>
    <w:uiPriority w:val="99"/>
    <w:semiHidden/>
    <w:unhideWhenUsed/>
    <w:rsid w:val="0034012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5</Pages>
  <Words>551</Words>
  <Characters>3308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55</cp:revision>
  <cp:lastPrinted>2024-10-21T05:08:00Z</cp:lastPrinted>
  <dcterms:created xsi:type="dcterms:W3CDTF">2019-03-11T06:10:00Z</dcterms:created>
  <dcterms:modified xsi:type="dcterms:W3CDTF">2024-10-21T05:09:00Z</dcterms:modified>
</cp:coreProperties>
</file>