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6"/>
        <w:gridCol w:w="1342"/>
        <w:gridCol w:w="4460"/>
        <w:gridCol w:w="1277"/>
        <w:gridCol w:w="567"/>
        <w:gridCol w:w="850"/>
        <w:gridCol w:w="709"/>
        <w:gridCol w:w="1674"/>
      </w:tblGrid>
      <w:tr w:rsidR="002C2472" w:rsidRPr="002C2472" w14:paraId="22493642" w14:textId="77777777" w:rsidTr="009D693A">
        <w:trPr>
          <w:trHeight w:val="885"/>
        </w:trPr>
        <w:tc>
          <w:tcPr>
            <w:tcW w:w="565" w:type="dxa"/>
            <w:hideMark/>
          </w:tcPr>
          <w:p w14:paraId="44C9BE8F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>Lp.</w:t>
            </w:r>
          </w:p>
        </w:tc>
        <w:tc>
          <w:tcPr>
            <w:tcW w:w="2406" w:type="dxa"/>
            <w:hideMark/>
          </w:tcPr>
          <w:p w14:paraId="0AA03B36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 xml:space="preserve">Nazwa i rodzaj drukarki </w:t>
            </w:r>
          </w:p>
        </w:tc>
        <w:tc>
          <w:tcPr>
            <w:tcW w:w="1342" w:type="dxa"/>
            <w:hideMark/>
          </w:tcPr>
          <w:p w14:paraId="400C3021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>kolor</w:t>
            </w:r>
          </w:p>
        </w:tc>
        <w:tc>
          <w:tcPr>
            <w:tcW w:w="4460" w:type="dxa"/>
            <w:hideMark/>
          </w:tcPr>
          <w:p w14:paraId="2E9F2D98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>symbol</w:t>
            </w:r>
          </w:p>
        </w:tc>
        <w:tc>
          <w:tcPr>
            <w:tcW w:w="1277" w:type="dxa"/>
            <w:hideMark/>
          </w:tcPr>
          <w:p w14:paraId="2BA4DE43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>symbol</w:t>
            </w:r>
          </w:p>
        </w:tc>
        <w:tc>
          <w:tcPr>
            <w:tcW w:w="567" w:type="dxa"/>
            <w:hideMark/>
          </w:tcPr>
          <w:p w14:paraId="6EEF7319" w14:textId="77777777" w:rsidR="002C2472" w:rsidRPr="002C2472" w:rsidRDefault="002C2472" w:rsidP="0011067F">
            <w:pPr>
              <w:rPr>
                <w:b/>
                <w:bCs/>
              </w:rPr>
            </w:pPr>
            <w:proofErr w:type="spellStart"/>
            <w:r w:rsidRPr="002C2472">
              <w:rPr>
                <w:b/>
                <w:bCs/>
              </w:rPr>
              <w:t>jm</w:t>
            </w:r>
            <w:proofErr w:type="spellEnd"/>
          </w:p>
        </w:tc>
        <w:tc>
          <w:tcPr>
            <w:tcW w:w="850" w:type="dxa"/>
            <w:hideMark/>
          </w:tcPr>
          <w:p w14:paraId="731F8036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>cena   netto</w:t>
            </w:r>
          </w:p>
        </w:tc>
        <w:tc>
          <w:tcPr>
            <w:tcW w:w="709" w:type="dxa"/>
            <w:hideMark/>
          </w:tcPr>
          <w:p w14:paraId="1A869AD2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>ilość</w:t>
            </w:r>
          </w:p>
        </w:tc>
        <w:tc>
          <w:tcPr>
            <w:tcW w:w="1674" w:type="dxa"/>
            <w:hideMark/>
          </w:tcPr>
          <w:p w14:paraId="38EE1FDD" w14:textId="77777777" w:rsidR="002C2472" w:rsidRPr="002C2472" w:rsidRDefault="002C2472" w:rsidP="0011067F">
            <w:pPr>
              <w:rPr>
                <w:b/>
                <w:bCs/>
              </w:rPr>
            </w:pPr>
            <w:r w:rsidRPr="002C2472">
              <w:rPr>
                <w:b/>
                <w:bCs/>
              </w:rPr>
              <w:t>suma netto</w:t>
            </w:r>
          </w:p>
        </w:tc>
      </w:tr>
      <w:tr w:rsidR="002C2472" w:rsidRPr="002C2472" w14:paraId="6508BB73" w14:textId="77777777" w:rsidTr="009D693A">
        <w:trPr>
          <w:trHeight w:val="315"/>
        </w:trPr>
        <w:tc>
          <w:tcPr>
            <w:tcW w:w="565" w:type="dxa"/>
            <w:noWrap/>
            <w:hideMark/>
          </w:tcPr>
          <w:p w14:paraId="6DB334B3" w14:textId="77777777" w:rsidR="002C2472" w:rsidRPr="002C2472" w:rsidRDefault="002C2472" w:rsidP="0011067F">
            <w:r w:rsidRPr="002C2472">
              <w:t>1</w:t>
            </w:r>
          </w:p>
        </w:tc>
        <w:tc>
          <w:tcPr>
            <w:tcW w:w="2406" w:type="dxa"/>
            <w:noWrap/>
            <w:hideMark/>
          </w:tcPr>
          <w:p w14:paraId="0EF9B61C" w14:textId="77777777" w:rsidR="002C2472" w:rsidRPr="002C2472" w:rsidRDefault="002C2472" w:rsidP="0011067F">
            <w:r w:rsidRPr="002C2472">
              <w:t>Taśma do drukarki  OKI ML 320/321/391</w:t>
            </w:r>
          </w:p>
        </w:tc>
        <w:tc>
          <w:tcPr>
            <w:tcW w:w="1342" w:type="dxa"/>
            <w:noWrap/>
            <w:hideMark/>
          </w:tcPr>
          <w:p w14:paraId="1CCC060C" w14:textId="77777777" w:rsidR="002C2472" w:rsidRPr="002C2472" w:rsidRDefault="002C2472" w:rsidP="0011067F">
            <w:r w:rsidRPr="002C2472">
              <w:t xml:space="preserve">czarny </w:t>
            </w:r>
          </w:p>
        </w:tc>
        <w:tc>
          <w:tcPr>
            <w:tcW w:w="4460" w:type="dxa"/>
            <w:noWrap/>
            <w:hideMark/>
          </w:tcPr>
          <w:p w14:paraId="5A10C4D6" w14:textId="77777777" w:rsidR="002C2472" w:rsidRPr="002C2472" w:rsidRDefault="002C2472" w:rsidP="0011067F">
            <w:r w:rsidRPr="002C2472">
              <w:t>OKI ML 321/391</w:t>
            </w:r>
          </w:p>
        </w:tc>
        <w:tc>
          <w:tcPr>
            <w:tcW w:w="1277" w:type="dxa"/>
            <w:noWrap/>
            <w:hideMark/>
          </w:tcPr>
          <w:p w14:paraId="505C34B6" w14:textId="77777777" w:rsidR="002C2472" w:rsidRPr="002C2472" w:rsidRDefault="002C2472" w:rsidP="0011067F">
            <w:r w:rsidRPr="002C2472">
              <w:t>OKI 09002303</w:t>
            </w:r>
          </w:p>
        </w:tc>
        <w:tc>
          <w:tcPr>
            <w:tcW w:w="567" w:type="dxa"/>
            <w:noWrap/>
            <w:hideMark/>
          </w:tcPr>
          <w:p w14:paraId="7C5F0454" w14:textId="77777777" w:rsidR="002C2472" w:rsidRPr="002C2472" w:rsidRDefault="002C2472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6435FF07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709" w:type="dxa"/>
            <w:noWrap/>
            <w:hideMark/>
          </w:tcPr>
          <w:p w14:paraId="06859AC5" w14:textId="77777777" w:rsidR="002C2472" w:rsidRPr="002C2472" w:rsidRDefault="002C2472" w:rsidP="0011067F">
            <w:r w:rsidRPr="002C2472">
              <w:t>12</w:t>
            </w:r>
          </w:p>
        </w:tc>
        <w:tc>
          <w:tcPr>
            <w:tcW w:w="1674" w:type="dxa"/>
            <w:noWrap/>
          </w:tcPr>
          <w:p w14:paraId="4E8F2845" w14:textId="77777777" w:rsidR="002C2472" w:rsidRPr="002C2472" w:rsidRDefault="002C2472" w:rsidP="0011067F"/>
        </w:tc>
      </w:tr>
      <w:tr w:rsidR="002C2472" w:rsidRPr="002C2472" w14:paraId="5362758C" w14:textId="77777777" w:rsidTr="009D693A">
        <w:trPr>
          <w:trHeight w:val="315"/>
        </w:trPr>
        <w:tc>
          <w:tcPr>
            <w:tcW w:w="565" w:type="dxa"/>
            <w:noWrap/>
            <w:hideMark/>
          </w:tcPr>
          <w:p w14:paraId="1B0C298F" w14:textId="77777777" w:rsidR="002C2472" w:rsidRPr="002C2472" w:rsidRDefault="002C2472" w:rsidP="0011067F">
            <w:r w:rsidRPr="002C2472">
              <w:t>2</w:t>
            </w:r>
          </w:p>
        </w:tc>
        <w:tc>
          <w:tcPr>
            <w:tcW w:w="2406" w:type="dxa"/>
            <w:noWrap/>
            <w:hideMark/>
          </w:tcPr>
          <w:p w14:paraId="3CA31350" w14:textId="77777777" w:rsidR="002C2472" w:rsidRPr="002C2472" w:rsidRDefault="002C2472" w:rsidP="0011067F">
            <w:r w:rsidRPr="002C2472">
              <w:t xml:space="preserve">Taśma do drukarki   OKI </w:t>
            </w:r>
            <w:proofErr w:type="spellStart"/>
            <w:r w:rsidRPr="002C2472">
              <w:t>Microline</w:t>
            </w:r>
            <w:proofErr w:type="spellEnd"/>
            <w:r w:rsidRPr="002C2472">
              <w:t xml:space="preserve"> 3391</w:t>
            </w:r>
          </w:p>
        </w:tc>
        <w:tc>
          <w:tcPr>
            <w:tcW w:w="1342" w:type="dxa"/>
            <w:noWrap/>
            <w:hideMark/>
          </w:tcPr>
          <w:p w14:paraId="5728BF06" w14:textId="77777777" w:rsidR="002C2472" w:rsidRPr="002C2472" w:rsidRDefault="002C2472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513536A6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1277" w:type="dxa"/>
            <w:noWrap/>
            <w:hideMark/>
          </w:tcPr>
          <w:p w14:paraId="017E669C" w14:textId="77777777" w:rsidR="002C2472" w:rsidRPr="002C2472" w:rsidRDefault="002C2472" w:rsidP="0011067F">
            <w:r w:rsidRPr="002C2472">
              <w:t>OKI 9002309</w:t>
            </w:r>
          </w:p>
        </w:tc>
        <w:tc>
          <w:tcPr>
            <w:tcW w:w="567" w:type="dxa"/>
            <w:noWrap/>
            <w:hideMark/>
          </w:tcPr>
          <w:p w14:paraId="69331C27" w14:textId="77777777" w:rsidR="002C2472" w:rsidRPr="002C2472" w:rsidRDefault="002C2472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68CBE7D2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1895EEB" w14:textId="286CB0C1" w:rsidR="002C2472" w:rsidRPr="002C2472" w:rsidRDefault="00ED6A59" w:rsidP="0011067F">
            <w:r>
              <w:t>1</w:t>
            </w:r>
          </w:p>
        </w:tc>
        <w:tc>
          <w:tcPr>
            <w:tcW w:w="1674" w:type="dxa"/>
            <w:noWrap/>
          </w:tcPr>
          <w:p w14:paraId="3E0B5256" w14:textId="77777777" w:rsidR="002C2472" w:rsidRPr="002C2472" w:rsidRDefault="002C2472" w:rsidP="0011067F"/>
        </w:tc>
      </w:tr>
      <w:tr w:rsidR="001674EA" w:rsidRPr="002C2472" w14:paraId="3A59D48F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66B4BC29" w14:textId="2E8B8D1F" w:rsidR="001674EA" w:rsidRPr="002C2472" w:rsidRDefault="009D693A" w:rsidP="001674EA">
            <w:r>
              <w:t>3</w:t>
            </w:r>
          </w:p>
        </w:tc>
        <w:tc>
          <w:tcPr>
            <w:tcW w:w="2406" w:type="dxa"/>
            <w:vMerge w:val="restart"/>
            <w:noWrap/>
          </w:tcPr>
          <w:p w14:paraId="30BF0FC3" w14:textId="77777777" w:rsidR="001674EA" w:rsidRPr="002C2472" w:rsidRDefault="001674EA" w:rsidP="001674EA">
            <w:r w:rsidRPr="00954497">
              <w:t xml:space="preserve">Tusz </w:t>
            </w:r>
            <w:proofErr w:type="spellStart"/>
            <w:r w:rsidRPr="00954497">
              <w:t>Brother</w:t>
            </w:r>
            <w:proofErr w:type="spellEnd"/>
            <w:r w:rsidRPr="00954497">
              <w:t xml:space="preserve"> MFC-J6510DW</w:t>
            </w:r>
          </w:p>
          <w:p w14:paraId="3EA36569" w14:textId="09B99CBF" w:rsidR="001674EA" w:rsidRPr="002C2472" w:rsidRDefault="001674EA" w:rsidP="001674EA"/>
        </w:tc>
        <w:tc>
          <w:tcPr>
            <w:tcW w:w="1342" w:type="dxa"/>
            <w:noWrap/>
          </w:tcPr>
          <w:p w14:paraId="1D7631EE" w14:textId="00B797C7" w:rsidR="001674EA" w:rsidRPr="002C2472" w:rsidRDefault="001674EA" w:rsidP="001674EA">
            <w:r w:rsidRPr="00954497">
              <w:t>czarny</w:t>
            </w:r>
          </w:p>
        </w:tc>
        <w:tc>
          <w:tcPr>
            <w:tcW w:w="4460" w:type="dxa"/>
            <w:noWrap/>
          </w:tcPr>
          <w:p w14:paraId="5A66478F" w14:textId="1E464B0B" w:rsidR="001674EA" w:rsidRPr="002C2472" w:rsidRDefault="001674EA" w:rsidP="001674EA">
            <w:r w:rsidRPr="00954497">
              <w:t>LC 1280 XL BK</w:t>
            </w:r>
          </w:p>
        </w:tc>
        <w:tc>
          <w:tcPr>
            <w:tcW w:w="1277" w:type="dxa"/>
            <w:noWrap/>
          </w:tcPr>
          <w:p w14:paraId="20D41976" w14:textId="77777777" w:rsidR="001674EA" w:rsidRPr="002C2472" w:rsidRDefault="001674EA" w:rsidP="001674EA"/>
        </w:tc>
        <w:tc>
          <w:tcPr>
            <w:tcW w:w="567" w:type="dxa"/>
            <w:noWrap/>
          </w:tcPr>
          <w:p w14:paraId="03E1758C" w14:textId="18E13B97" w:rsidR="001674EA" w:rsidRPr="002C2472" w:rsidRDefault="001674EA" w:rsidP="001674EA">
            <w:r w:rsidRPr="00D078DA">
              <w:t>szt.</w:t>
            </w:r>
          </w:p>
        </w:tc>
        <w:tc>
          <w:tcPr>
            <w:tcW w:w="850" w:type="dxa"/>
            <w:noWrap/>
          </w:tcPr>
          <w:p w14:paraId="7B673FBE" w14:textId="77777777" w:rsidR="001674EA" w:rsidRPr="002C2472" w:rsidRDefault="001674EA" w:rsidP="001674EA"/>
        </w:tc>
        <w:tc>
          <w:tcPr>
            <w:tcW w:w="709" w:type="dxa"/>
            <w:noWrap/>
          </w:tcPr>
          <w:p w14:paraId="43054B98" w14:textId="2874117F" w:rsidR="001674EA" w:rsidRPr="002C2472" w:rsidRDefault="001674EA" w:rsidP="001674EA">
            <w:r>
              <w:t>1</w:t>
            </w:r>
          </w:p>
        </w:tc>
        <w:tc>
          <w:tcPr>
            <w:tcW w:w="1674" w:type="dxa"/>
            <w:noWrap/>
          </w:tcPr>
          <w:p w14:paraId="3D31CB87" w14:textId="77777777" w:rsidR="001674EA" w:rsidRPr="002C2472" w:rsidRDefault="001674EA" w:rsidP="001674EA"/>
        </w:tc>
      </w:tr>
      <w:tr w:rsidR="001674EA" w:rsidRPr="002C2472" w14:paraId="42B9910B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233C359D" w14:textId="77777777" w:rsidR="001674EA" w:rsidRPr="002C2472" w:rsidRDefault="001674EA" w:rsidP="001674EA"/>
        </w:tc>
        <w:tc>
          <w:tcPr>
            <w:tcW w:w="2406" w:type="dxa"/>
            <w:vMerge/>
            <w:noWrap/>
          </w:tcPr>
          <w:p w14:paraId="57E17C55" w14:textId="77777777" w:rsidR="001674EA" w:rsidRPr="002C2472" w:rsidRDefault="001674EA" w:rsidP="001674EA"/>
        </w:tc>
        <w:tc>
          <w:tcPr>
            <w:tcW w:w="1342" w:type="dxa"/>
            <w:noWrap/>
          </w:tcPr>
          <w:p w14:paraId="006BC0D8" w14:textId="2CCC68CC" w:rsidR="001674EA" w:rsidRPr="002C2472" w:rsidRDefault="001674EA" w:rsidP="001674EA">
            <w:r w:rsidRPr="00954497">
              <w:t>żółty</w:t>
            </w:r>
          </w:p>
        </w:tc>
        <w:tc>
          <w:tcPr>
            <w:tcW w:w="4460" w:type="dxa"/>
            <w:noWrap/>
          </w:tcPr>
          <w:p w14:paraId="40D1CA87" w14:textId="38DD17BD" w:rsidR="001674EA" w:rsidRPr="002C2472" w:rsidRDefault="001674EA" w:rsidP="001674EA">
            <w:r w:rsidRPr="00954497">
              <w:t>LC 1280 XL Y</w:t>
            </w:r>
          </w:p>
        </w:tc>
        <w:tc>
          <w:tcPr>
            <w:tcW w:w="1277" w:type="dxa"/>
            <w:noWrap/>
          </w:tcPr>
          <w:p w14:paraId="4B536F64" w14:textId="77777777" w:rsidR="001674EA" w:rsidRPr="002C2472" w:rsidRDefault="001674EA" w:rsidP="001674EA"/>
        </w:tc>
        <w:tc>
          <w:tcPr>
            <w:tcW w:w="567" w:type="dxa"/>
            <w:noWrap/>
          </w:tcPr>
          <w:p w14:paraId="5AE5262B" w14:textId="13B7D9F6" w:rsidR="001674EA" w:rsidRPr="002C2472" w:rsidRDefault="001674EA" w:rsidP="001674EA">
            <w:r w:rsidRPr="00D078DA">
              <w:t>szt.</w:t>
            </w:r>
          </w:p>
        </w:tc>
        <w:tc>
          <w:tcPr>
            <w:tcW w:w="850" w:type="dxa"/>
            <w:noWrap/>
          </w:tcPr>
          <w:p w14:paraId="23F62D78" w14:textId="77777777" w:rsidR="001674EA" w:rsidRPr="002C2472" w:rsidRDefault="001674EA" w:rsidP="001674EA"/>
        </w:tc>
        <w:tc>
          <w:tcPr>
            <w:tcW w:w="709" w:type="dxa"/>
            <w:noWrap/>
          </w:tcPr>
          <w:p w14:paraId="363B1303" w14:textId="07D00BAF" w:rsidR="001674EA" w:rsidRPr="002C2472" w:rsidRDefault="001674EA" w:rsidP="001674EA">
            <w:r>
              <w:t>1</w:t>
            </w:r>
          </w:p>
        </w:tc>
        <w:tc>
          <w:tcPr>
            <w:tcW w:w="1674" w:type="dxa"/>
            <w:noWrap/>
          </w:tcPr>
          <w:p w14:paraId="13551955" w14:textId="77777777" w:rsidR="001674EA" w:rsidRPr="002C2472" w:rsidRDefault="001674EA" w:rsidP="001674EA"/>
        </w:tc>
      </w:tr>
      <w:tr w:rsidR="001674EA" w:rsidRPr="002C2472" w14:paraId="72A29B1E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63FE318E" w14:textId="77777777" w:rsidR="001674EA" w:rsidRPr="002C2472" w:rsidRDefault="001674EA" w:rsidP="001674EA"/>
        </w:tc>
        <w:tc>
          <w:tcPr>
            <w:tcW w:w="2406" w:type="dxa"/>
            <w:vMerge/>
            <w:noWrap/>
          </w:tcPr>
          <w:p w14:paraId="29BFF745" w14:textId="77777777" w:rsidR="001674EA" w:rsidRPr="002C2472" w:rsidRDefault="001674EA" w:rsidP="001674EA"/>
        </w:tc>
        <w:tc>
          <w:tcPr>
            <w:tcW w:w="1342" w:type="dxa"/>
            <w:noWrap/>
          </w:tcPr>
          <w:p w14:paraId="447DCE02" w14:textId="14E483A5" w:rsidR="001674EA" w:rsidRPr="002C2472" w:rsidRDefault="001674EA" w:rsidP="001674EA">
            <w:r w:rsidRPr="00954497">
              <w:t>czerwony</w:t>
            </w:r>
          </w:p>
        </w:tc>
        <w:tc>
          <w:tcPr>
            <w:tcW w:w="4460" w:type="dxa"/>
            <w:noWrap/>
          </w:tcPr>
          <w:p w14:paraId="2955088E" w14:textId="1D9B01CC" w:rsidR="001674EA" w:rsidRPr="002C2472" w:rsidRDefault="001674EA" w:rsidP="001674EA">
            <w:r w:rsidRPr="00954497">
              <w:t>LC 1280 XL M</w:t>
            </w:r>
          </w:p>
        </w:tc>
        <w:tc>
          <w:tcPr>
            <w:tcW w:w="1277" w:type="dxa"/>
            <w:noWrap/>
          </w:tcPr>
          <w:p w14:paraId="3E3603A8" w14:textId="77777777" w:rsidR="001674EA" w:rsidRPr="002C2472" w:rsidRDefault="001674EA" w:rsidP="001674EA"/>
        </w:tc>
        <w:tc>
          <w:tcPr>
            <w:tcW w:w="567" w:type="dxa"/>
            <w:noWrap/>
          </w:tcPr>
          <w:p w14:paraId="3937163A" w14:textId="0F317E7F" w:rsidR="001674EA" w:rsidRPr="002C2472" w:rsidRDefault="001674EA" w:rsidP="001674EA">
            <w:r w:rsidRPr="00D078DA">
              <w:t>szt.</w:t>
            </w:r>
          </w:p>
        </w:tc>
        <w:tc>
          <w:tcPr>
            <w:tcW w:w="850" w:type="dxa"/>
            <w:noWrap/>
          </w:tcPr>
          <w:p w14:paraId="115C92E1" w14:textId="77777777" w:rsidR="001674EA" w:rsidRPr="002C2472" w:rsidRDefault="001674EA" w:rsidP="001674EA"/>
        </w:tc>
        <w:tc>
          <w:tcPr>
            <w:tcW w:w="709" w:type="dxa"/>
            <w:noWrap/>
          </w:tcPr>
          <w:p w14:paraId="277B731E" w14:textId="535CE42E" w:rsidR="001674EA" w:rsidRPr="002C2472" w:rsidRDefault="001674EA" w:rsidP="001674EA">
            <w:r>
              <w:t>1</w:t>
            </w:r>
          </w:p>
        </w:tc>
        <w:tc>
          <w:tcPr>
            <w:tcW w:w="1674" w:type="dxa"/>
            <w:noWrap/>
          </w:tcPr>
          <w:p w14:paraId="45FC1446" w14:textId="77777777" w:rsidR="001674EA" w:rsidRPr="002C2472" w:rsidRDefault="001674EA" w:rsidP="001674EA"/>
        </w:tc>
      </w:tr>
      <w:tr w:rsidR="001674EA" w:rsidRPr="002C2472" w14:paraId="7048C71F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6325B7FF" w14:textId="77777777" w:rsidR="001674EA" w:rsidRPr="002C2472" w:rsidRDefault="001674EA" w:rsidP="001674EA"/>
        </w:tc>
        <w:tc>
          <w:tcPr>
            <w:tcW w:w="2406" w:type="dxa"/>
            <w:vMerge/>
            <w:noWrap/>
          </w:tcPr>
          <w:p w14:paraId="39109345" w14:textId="77777777" w:rsidR="001674EA" w:rsidRPr="002C2472" w:rsidRDefault="001674EA" w:rsidP="001674EA"/>
        </w:tc>
        <w:tc>
          <w:tcPr>
            <w:tcW w:w="1342" w:type="dxa"/>
            <w:noWrap/>
          </w:tcPr>
          <w:p w14:paraId="4BEE8B8B" w14:textId="5EA0B311" w:rsidR="001674EA" w:rsidRPr="002C2472" w:rsidRDefault="001674EA" w:rsidP="001674EA">
            <w:r w:rsidRPr="00954497">
              <w:t>niebieski</w:t>
            </w:r>
          </w:p>
        </w:tc>
        <w:tc>
          <w:tcPr>
            <w:tcW w:w="4460" w:type="dxa"/>
            <w:noWrap/>
          </w:tcPr>
          <w:p w14:paraId="196C264B" w14:textId="560289B6" w:rsidR="001674EA" w:rsidRPr="002C2472" w:rsidRDefault="001674EA" w:rsidP="001674EA">
            <w:r w:rsidRPr="00954497">
              <w:t>LC 1280 XL C</w:t>
            </w:r>
          </w:p>
        </w:tc>
        <w:tc>
          <w:tcPr>
            <w:tcW w:w="1277" w:type="dxa"/>
            <w:noWrap/>
          </w:tcPr>
          <w:p w14:paraId="6505DA12" w14:textId="77777777" w:rsidR="001674EA" w:rsidRPr="002C2472" w:rsidRDefault="001674EA" w:rsidP="001674EA"/>
        </w:tc>
        <w:tc>
          <w:tcPr>
            <w:tcW w:w="567" w:type="dxa"/>
            <w:noWrap/>
          </w:tcPr>
          <w:p w14:paraId="2C8BC1AD" w14:textId="78CE9697" w:rsidR="001674EA" w:rsidRPr="002C2472" w:rsidRDefault="001674EA" w:rsidP="001674EA">
            <w:r w:rsidRPr="00D078DA">
              <w:t>szt.</w:t>
            </w:r>
          </w:p>
        </w:tc>
        <w:tc>
          <w:tcPr>
            <w:tcW w:w="850" w:type="dxa"/>
            <w:noWrap/>
          </w:tcPr>
          <w:p w14:paraId="0891DB39" w14:textId="77777777" w:rsidR="001674EA" w:rsidRPr="002C2472" w:rsidRDefault="001674EA" w:rsidP="001674EA"/>
        </w:tc>
        <w:tc>
          <w:tcPr>
            <w:tcW w:w="709" w:type="dxa"/>
            <w:noWrap/>
          </w:tcPr>
          <w:p w14:paraId="5E93D739" w14:textId="2DAAADFA" w:rsidR="001674EA" w:rsidRPr="002C2472" w:rsidRDefault="001674EA" w:rsidP="001674EA">
            <w:r>
              <w:t>1</w:t>
            </w:r>
          </w:p>
        </w:tc>
        <w:tc>
          <w:tcPr>
            <w:tcW w:w="1674" w:type="dxa"/>
            <w:noWrap/>
          </w:tcPr>
          <w:p w14:paraId="68B4846A" w14:textId="77777777" w:rsidR="001674EA" w:rsidRPr="002C2472" w:rsidRDefault="001674EA" w:rsidP="001674EA"/>
        </w:tc>
      </w:tr>
      <w:tr w:rsidR="001674EA" w:rsidRPr="002C2472" w14:paraId="47AB6285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7CC5A9A7" w14:textId="3AB19808" w:rsidR="001674EA" w:rsidRPr="002C2472" w:rsidRDefault="009D693A" w:rsidP="001674EA">
            <w:r>
              <w:t>4</w:t>
            </w:r>
          </w:p>
        </w:tc>
        <w:tc>
          <w:tcPr>
            <w:tcW w:w="2406" w:type="dxa"/>
            <w:vMerge w:val="restart"/>
            <w:noWrap/>
          </w:tcPr>
          <w:p w14:paraId="5E5BD59A" w14:textId="77777777" w:rsidR="001674EA" w:rsidRPr="00ED6A59" w:rsidRDefault="001674EA" w:rsidP="001674EA">
            <w:pPr>
              <w:rPr>
                <w:lang w:val="en-US"/>
              </w:rPr>
            </w:pPr>
            <w:proofErr w:type="spellStart"/>
            <w:r w:rsidRPr="00ED6A59">
              <w:rPr>
                <w:lang w:val="en-US"/>
              </w:rPr>
              <w:t>Tusz</w:t>
            </w:r>
            <w:proofErr w:type="spellEnd"/>
            <w:r w:rsidRPr="00ED6A59">
              <w:rPr>
                <w:lang w:val="en-US"/>
              </w:rPr>
              <w:t xml:space="preserve"> Brother MFC-6490CW / Brother DCP-585 CW</w:t>
            </w:r>
          </w:p>
          <w:p w14:paraId="460A7995" w14:textId="7B7BFB12" w:rsidR="001674EA" w:rsidRPr="00ED6A59" w:rsidRDefault="001674EA" w:rsidP="001674EA">
            <w:pPr>
              <w:rPr>
                <w:lang w:val="en-US"/>
              </w:rPr>
            </w:pPr>
          </w:p>
        </w:tc>
        <w:tc>
          <w:tcPr>
            <w:tcW w:w="1342" w:type="dxa"/>
            <w:noWrap/>
          </w:tcPr>
          <w:p w14:paraId="1AE7242B" w14:textId="38CBAE69" w:rsidR="001674EA" w:rsidRPr="002C2472" w:rsidRDefault="001674EA" w:rsidP="001674EA">
            <w:r w:rsidRPr="006D3B34">
              <w:t>czarny</w:t>
            </w:r>
          </w:p>
        </w:tc>
        <w:tc>
          <w:tcPr>
            <w:tcW w:w="4460" w:type="dxa"/>
            <w:noWrap/>
          </w:tcPr>
          <w:p w14:paraId="306353B3" w14:textId="78EEC802" w:rsidR="001674EA" w:rsidRPr="002C2472" w:rsidRDefault="001674EA" w:rsidP="001674EA">
            <w:r w:rsidRPr="006D3B34">
              <w:t>LC 1100BK</w:t>
            </w:r>
          </w:p>
        </w:tc>
        <w:tc>
          <w:tcPr>
            <w:tcW w:w="1277" w:type="dxa"/>
            <w:noWrap/>
          </w:tcPr>
          <w:p w14:paraId="6D8EB7D7" w14:textId="77777777" w:rsidR="001674EA" w:rsidRPr="002C2472" w:rsidRDefault="001674EA" w:rsidP="001674EA"/>
        </w:tc>
        <w:tc>
          <w:tcPr>
            <w:tcW w:w="567" w:type="dxa"/>
            <w:noWrap/>
          </w:tcPr>
          <w:p w14:paraId="172FADB1" w14:textId="5827F709" w:rsidR="001674EA" w:rsidRPr="002C2472" w:rsidRDefault="001674EA" w:rsidP="001674EA">
            <w:r w:rsidRPr="00653732">
              <w:t>szt.</w:t>
            </w:r>
          </w:p>
        </w:tc>
        <w:tc>
          <w:tcPr>
            <w:tcW w:w="850" w:type="dxa"/>
            <w:noWrap/>
          </w:tcPr>
          <w:p w14:paraId="1B271913" w14:textId="0B05B5B0" w:rsidR="001674EA" w:rsidRPr="002C2472" w:rsidRDefault="001674EA" w:rsidP="001674EA"/>
        </w:tc>
        <w:tc>
          <w:tcPr>
            <w:tcW w:w="709" w:type="dxa"/>
            <w:noWrap/>
          </w:tcPr>
          <w:p w14:paraId="45F9A31A" w14:textId="5DFE5EBD" w:rsidR="001674EA" w:rsidRPr="002C2472" w:rsidRDefault="001674EA" w:rsidP="001674EA">
            <w:r w:rsidRPr="00165469">
              <w:t>12</w:t>
            </w:r>
          </w:p>
        </w:tc>
        <w:tc>
          <w:tcPr>
            <w:tcW w:w="1674" w:type="dxa"/>
            <w:noWrap/>
          </w:tcPr>
          <w:p w14:paraId="14F2F4F0" w14:textId="77777777" w:rsidR="001674EA" w:rsidRPr="002C2472" w:rsidRDefault="001674EA" w:rsidP="001674EA"/>
        </w:tc>
      </w:tr>
      <w:tr w:rsidR="001674EA" w:rsidRPr="002C2472" w14:paraId="2CA90F31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14EF5F29" w14:textId="77777777" w:rsidR="001674EA" w:rsidRPr="002C2472" w:rsidRDefault="001674EA" w:rsidP="001674EA"/>
        </w:tc>
        <w:tc>
          <w:tcPr>
            <w:tcW w:w="2406" w:type="dxa"/>
            <w:vMerge/>
            <w:noWrap/>
          </w:tcPr>
          <w:p w14:paraId="3E226F60" w14:textId="77777777" w:rsidR="001674EA" w:rsidRPr="002C2472" w:rsidRDefault="001674EA" w:rsidP="001674EA"/>
        </w:tc>
        <w:tc>
          <w:tcPr>
            <w:tcW w:w="1342" w:type="dxa"/>
            <w:noWrap/>
          </w:tcPr>
          <w:p w14:paraId="4A179AA7" w14:textId="041E5CBA" w:rsidR="001674EA" w:rsidRPr="002C2472" w:rsidRDefault="001674EA" w:rsidP="001674EA">
            <w:r w:rsidRPr="006D3B34">
              <w:t>niebieski</w:t>
            </w:r>
          </w:p>
        </w:tc>
        <w:tc>
          <w:tcPr>
            <w:tcW w:w="4460" w:type="dxa"/>
            <w:noWrap/>
          </w:tcPr>
          <w:p w14:paraId="0694DE46" w14:textId="1BD7EEA4" w:rsidR="001674EA" w:rsidRPr="002C2472" w:rsidRDefault="001674EA" w:rsidP="001674EA">
            <w:r w:rsidRPr="006D3B34">
              <w:t>LC 1100C</w:t>
            </w:r>
          </w:p>
        </w:tc>
        <w:tc>
          <w:tcPr>
            <w:tcW w:w="1277" w:type="dxa"/>
            <w:noWrap/>
          </w:tcPr>
          <w:p w14:paraId="181FE299" w14:textId="77777777" w:rsidR="001674EA" w:rsidRPr="002C2472" w:rsidRDefault="001674EA" w:rsidP="001674EA"/>
        </w:tc>
        <w:tc>
          <w:tcPr>
            <w:tcW w:w="567" w:type="dxa"/>
            <w:noWrap/>
          </w:tcPr>
          <w:p w14:paraId="1A44BFC8" w14:textId="103D0BDC" w:rsidR="001674EA" w:rsidRPr="002C2472" w:rsidRDefault="001674EA" w:rsidP="001674EA">
            <w:r w:rsidRPr="00653732">
              <w:t>szt.</w:t>
            </w:r>
          </w:p>
        </w:tc>
        <w:tc>
          <w:tcPr>
            <w:tcW w:w="850" w:type="dxa"/>
            <w:noWrap/>
          </w:tcPr>
          <w:p w14:paraId="5A7E17F9" w14:textId="7517DC0E" w:rsidR="001674EA" w:rsidRPr="002C2472" w:rsidRDefault="001674EA" w:rsidP="001674EA"/>
        </w:tc>
        <w:tc>
          <w:tcPr>
            <w:tcW w:w="709" w:type="dxa"/>
            <w:noWrap/>
          </w:tcPr>
          <w:p w14:paraId="326A8DC4" w14:textId="0285727F" w:rsidR="001674EA" w:rsidRPr="002C2472" w:rsidRDefault="001674EA" w:rsidP="001674EA">
            <w:r w:rsidRPr="00165469">
              <w:t>10</w:t>
            </w:r>
          </w:p>
        </w:tc>
        <w:tc>
          <w:tcPr>
            <w:tcW w:w="1674" w:type="dxa"/>
            <w:noWrap/>
          </w:tcPr>
          <w:p w14:paraId="3CCD57AB" w14:textId="77777777" w:rsidR="001674EA" w:rsidRPr="002C2472" w:rsidRDefault="001674EA" w:rsidP="001674EA"/>
        </w:tc>
      </w:tr>
      <w:tr w:rsidR="001674EA" w:rsidRPr="002C2472" w14:paraId="1B222A16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6CB89CFF" w14:textId="77777777" w:rsidR="001674EA" w:rsidRPr="002C2472" w:rsidRDefault="001674EA" w:rsidP="001674EA"/>
        </w:tc>
        <w:tc>
          <w:tcPr>
            <w:tcW w:w="2406" w:type="dxa"/>
            <w:vMerge/>
            <w:noWrap/>
          </w:tcPr>
          <w:p w14:paraId="016BC672" w14:textId="77777777" w:rsidR="001674EA" w:rsidRPr="002C2472" w:rsidRDefault="001674EA" w:rsidP="001674EA"/>
        </w:tc>
        <w:tc>
          <w:tcPr>
            <w:tcW w:w="1342" w:type="dxa"/>
            <w:noWrap/>
          </w:tcPr>
          <w:p w14:paraId="1EA8B4CB" w14:textId="45EABD5B" w:rsidR="001674EA" w:rsidRPr="002C2472" w:rsidRDefault="001674EA" w:rsidP="001674EA">
            <w:r w:rsidRPr="006D3B34">
              <w:t>żółty</w:t>
            </w:r>
          </w:p>
        </w:tc>
        <w:tc>
          <w:tcPr>
            <w:tcW w:w="4460" w:type="dxa"/>
            <w:noWrap/>
          </w:tcPr>
          <w:p w14:paraId="492C9E1F" w14:textId="596F133D" w:rsidR="001674EA" w:rsidRPr="002C2472" w:rsidRDefault="001674EA" w:rsidP="001674EA">
            <w:r w:rsidRPr="006D3B34">
              <w:t>LC 1100Y</w:t>
            </w:r>
          </w:p>
        </w:tc>
        <w:tc>
          <w:tcPr>
            <w:tcW w:w="1277" w:type="dxa"/>
            <w:noWrap/>
          </w:tcPr>
          <w:p w14:paraId="4FBAF074" w14:textId="77777777" w:rsidR="001674EA" w:rsidRPr="002C2472" w:rsidRDefault="001674EA" w:rsidP="001674EA"/>
        </w:tc>
        <w:tc>
          <w:tcPr>
            <w:tcW w:w="567" w:type="dxa"/>
            <w:noWrap/>
          </w:tcPr>
          <w:p w14:paraId="51A76490" w14:textId="10FCA681" w:rsidR="001674EA" w:rsidRPr="002C2472" w:rsidRDefault="001674EA" w:rsidP="001674EA">
            <w:r w:rsidRPr="00653732">
              <w:t>szt.</w:t>
            </w:r>
          </w:p>
        </w:tc>
        <w:tc>
          <w:tcPr>
            <w:tcW w:w="850" w:type="dxa"/>
            <w:noWrap/>
          </w:tcPr>
          <w:p w14:paraId="1DC9BAA9" w14:textId="2F61EAFD" w:rsidR="001674EA" w:rsidRPr="002C2472" w:rsidRDefault="001674EA" w:rsidP="001674EA"/>
        </w:tc>
        <w:tc>
          <w:tcPr>
            <w:tcW w:w="709" w:type="dxa"/>
            <w:noWrap/>
          </w:tcPr>
          <w:p w14:paraId="5F0AB0C5" w14:textId="548632F3" w:rsidR="001674EA" w:rsidRPr="002C2472" w:rsidRDefault="001674EA" w:rsidP="001674EA">
            <w:r w:rsidRPr="00165469">
              <w:t>10</w:t>
            </w:r>
          </w:p>
        </w:tc>
        <w:tc>
          <w:tcPr>
            <w:tcW w:w="1674" w:type="dxa"/>
            <w:noWrap/>
          </w:tcPr>
          <w:p w14:paraId="382C6B6E" w14:textId="77777777" w:rsidR="001674EA" w:rsidRPr="002C2472" w:rsidRDefault="001674EA" w:rsidP="001674EA"/>
        </w:tc>
      </w:tr>
      <w:tr w:rsidR="001674EA" w:rsidRPr="002C2472" w14:paraId="74D2D21D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08B560A4" w14:textId="77777777" w:rsidR="001674EA" w:rsidRPr="002C2472" w:rsidRDefault="001674EA" w:rsidP="001674EA"/>
        </w:tc>
        <w:tc>
          <w:tcPr>
            <w:tcW w:w="2406" w:type="dxa"/>
            <w:vMerge/>
            <w:noWrap/>
          </w:tcPr>
          <w:p w14:paraId="31493478" w14:textId="77777777" w:rsidR="001674EA" w:rsidRPr="002C2472" w:rsidRDefault="001674EA" w:rsidP="001674EA"/>
        </w:tc>
        <w:tc>
          <w:tcPr>
            <w:tcW w:w="1342" w:type="dxa"/>
            <w:noWrap/>
          </w:tcPr>
          <w:p w14:paraId="606E9E9B" w14:textId="1541FA6E" w:rsidR="001674EA" w:rsidRPr="002C2472" w:rsidRDefault="001674EA" w:rsidP="001674EA">
            <w:r w:rsidRPr="006D3B34">
              <w:t>czerwony</w:t>
            </w:r>
          </w:p>
        </w:tc>
        <w:tc>
          <w:tcPr>
            <w:tcW w:w="4460" w:type="dxa"/>
            <w:noWrap/>
          </w:tcPr>
          <w:p w14:paraId="0EC7974C" w14:textId="1F311DB0" w:rsidR="001674EA" w:rsidRPr="002C2472" w:rsidRDefault="001674EA" w:rsidP="001674EA">
            <w:r w:rsidRPr="006D3B34">
              <w:t>LC 1100M</w:t>
            </w:r>
          </w:p>
        </w:tc>
        <w:tc>
          <w:tcPr>
            <w:tcW w:w="1277" w:type="dxa"/>
            <w:noWrap/>
          </w:tcPr>
          <w:p w14:paraId="1A04032C" w14:textId="77777777" w:rsidR="001674EA" w:rsidRPr="002C2472" w:rsidRDefault="001674EA" w:rsidP="001674EA"/>
        </w:tc>
        <w:tc>
          <w:tcPr>
            <w:tcW w:w="567" w:type="dxa"/>
            <w:noWrap/>
          </w:tcPr>
          <w:p w14:paraId="26FA6A2E" w14:textId="478C6374" w:rsidR="001674EA" w:rsidRPr="002C2472" w:rsidRDefault="001674EA" w:rsidP="001674EA">
            <w:r w:rsidRPr="00653732">
              <w:t>szt.</w:t>
            </w:r>
          </w:p>
        </w:tc>
        <w:tc>
          <w:tcPr>
            <w:tcW w:w="850" w:type="dxa"/>
            <w:noWrap/>
          </w:tcPr>
          <w:p w14:paraId="6FC82D37" w14:textId="5A80C6F2" w:rsidR="001674EA" w:rsidRPr="002C2472" w:rsidRDefault="001674EA" w:rsidP="001674EA"/>
        </w:tc>
        <w:tc>
          <w:tcPr>
            <w:tcW w:w="709" w:type="dxa"/>
            <w:noWrap/>
          </w:tcPr>
          <w:p w14:paraId="6D7B9442" w14:textId="3B5D72B1" w:rsidR="001674EA" w:rsidRPr="002C2472" w:rsidRDefault="001674EA" w:rsidP="001674EA">
            <w:r w:rsidRPr="00165469">
              <w:t>10</w:t>
            </w:r>
          </w:p>
        </w:tc>
        <w:tc>
          <w:tcPr>
            <w:tcW w:w="1674" w:type="dxa"/>
            <w:noWrap/>
          </w:tcPr>
          <w:p w14:paraId="38F39CCA" w14:textId="77777777" w:rsidR="001674EA" w:rsidRPr="002C2472" w:rsidRDefault="001674EA" w:rsidP="001674EA"/>
        </w:tc>
      </w:tr>
      <w:tr w:rsidR="00ED6A59" w:rsidRPr="002C2472" w14:paraId="6B7FA8F7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1816AACD" w14:textId="4A224678" w:rsidR="00ED6A59" w:rsidRPr="002C2472" w:rsidRDefault="009D693A" w:rsidP="0011067F">
            <w:r>
              <w:t>5</w:t>
            </w:r>
          </w:p>
        </w:tc>
        <w:tc>
          <w:tcPr>
            <w:tcW w:w="2406" w:type="dxa"/>
            <w:vMerge w:val="restart"/>
            <w:noWrap/>
            <w:hideMark/>
          </w:tcPr>
          <w:p w14:paraId="22819804" w14:textId="77777777" w:rsidR="00ED6A59" w:rsidRPr="002C2472" w:rsidRDefault="00ED6A59" w:rsidP="0011067F">
            <w:r w:rsidRPr="002C2472">
              <w:t xml:space="preserve">Tusz do drukarki </w:t>
            </w:r>
            <w:proofErr w:type="spellStart"/>
            <w:r w:rsidRPr="002C2472">
              <w:t>Brother</w:t>
            </w:r>
            <w:proofErr w:type="spellEnd"/>
            <w:r w:rsidRPr="002C2472">
              <w:t xml:space="preserve"> MFC-J2330DW / MFC-J3530DW</w:t>
            </w:r>
          </w:p>
          <w:p w14:paraId="60B18813" w14:textId="77777777" w:rsidR="00ED6A59" w:rsidRPr="002C2472" w:rsidRDefault="00ED6A59" w:rsidP="0011067F">
            <w:r w:rsidRPr="002C2472">
              <w:t> </w:t>
            </w:r>
          </w:p>
          <w:p w14:paraId="15BE2AB4" w14:textId="77777777" w:rsidR="00ED6A59" w:rsidRPr="002C2472" w:rsidRDefault="00ED6A59" w:rsidP="0011067F">
            <w:r w:rsidRPr="002C2472">
              <w:t> </w:t>
            </w:r>
          </w:p>
          <w:p w14:paraId="38A34567" w14:textId="3B790126" w:rsidR="00ED6A59" w:rsidRPr="002C2472" w:rsidRDefault="00ED6A59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6AAA4C78" w14:textId="77777777" w:rsidR="00ED6A59" w:rsidRPr="002C2472" w:rsidRDefault="00ED6A59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22447F72" w14:textId="77777777" w:rsidR="00ED6A59" w:rsidRPr="002C2472" w:rsidRDefault="00ED6A59" w:rsidP="0011067F">
            <w:r w:rsidRPr="002C2472">
              <w:t>LC 3619 XL BK</w:t>
            </w:r>
          </w:p>
        </w:tc>
        <w:tc>
          <w:tcPr>
            <w:tcW w:w="1277" w:type="dxa"/>
            <w:noWrap/>
            <w:hideMark/>
          </w:tcPr>
          <w:p w14:paraId="38DA08D0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567" w:type="dxa"/>
            <w:noWrap/>
            <w:hideMark/>
          </w:tcPr>
          <w:p w14:paraId="1F90E995" w14:textId="77777777" w:rsidR="00ED6A59" w:rsidRPr="002C2472" w:rsidRDefault="00ED6A59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155DC0B0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48B5E552" w14:textId="195D265B" w:rsidR="00ED6A59" w:rsidRPr="002C2472" w:rsidRDefault="001674EA" w:rsidP="0011067F">
            <w:r>
              <w:t>1</w:t>
            </w:r>
          </w:p>
        </w:tc>
        <w:tc>
          <w:tcPr>
            <w:tcW w:w="1674" w:type="dxa"/>
            <w:noWrap/>
          </w:tcPr>
          <w:p w14:paraId="052B5C46" w14:textId="77777777" w:rsidR="00ED6A59" w:rsidRPr="002C2472" w:rsidRDefault="00ED6A59" w:rsidP="0011067F"/>
        </w:tc>
      </w:tr>
      <w:tr w:rsidR="00ED6A59" w:rsidRPr="002C2472" w14:paraId="5752BDC7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1B820D22" w14:textId="57A4D5FC" w:rsidR="00ED6A59" w:rsidRPr="002C2472" w:rsidRDefault="00ED6A59" w:rsidP="0011067F"/>
        </w:tc>
        <w:tc>
          <w:tcPr>
            <w:tcW w:w="2406" w:type="dxa"/>
            <w:vMerge/>
            <w:noWrap/>
            <w:hideMark/>
          </w:tcPr>
          <w:p w14:paraId="673E9F80" w14:textId="6E252822" w:rsidR="00ED6A59" w:rsidRPr="002C2472" w:rsidRDefault="00ED6A59" w:rsidP="0011067F"/>
        </w:tc>
        <w:tc>
          <w:tcPr>
            <w:tcW w:w="1342" w:type="dxa"/>
            <w:noWrap/>
            <w:hideMark/>
          </w:tcPr>
          <w:p w14:paraId="6879DCA5" w14:textId="77777777" w:rsidR="00ED6A59" w:rsidRPr="002C2472" w:rsidRDefault="00ED6A59" w:rsidP="0011067F">
            <w:r w:rsidRPr="002C2472">
              <w:t>niebieski</w:t>
            </w:r>
          </w:p>
        </w:tc>
        <w:tc>
          <w:tcPr>
            <w:tcW w:w="4460" w:type="dxa"/>
            <w:noWrap/>
            <w:hideMark/>
          </w:tcPr>
          <w:p w14:paraId="26129C68" w14:textId="77777777" w:rsidR="00ED6A59" w:rsidRPr="002C2472" w:rsidRDefault="00ED6A59" w:rsidP="0011067F">
            <w:r w:rsidRPr="002C2472">
              <w:t>LC 3619 XL C</w:t>
            </w:r>
          </w:p>
        </w:tc>
        <w:tc>
          <w:tcPr>
            <w:tcW w:w="1277" w:type="dxa"/>
            <w:noWrap/>
            <w:hideMark/>
          </w:tcPr>
          <w:p w14:paraId="3306FBED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567" w:type="dxa"/>
            <w:noWrap/>
            <w:hideMark/>
          </w:tcPr>
          <w:p w14:paraId="2DFB8B24" w14:textId="77777777" w:rsidR="00ED6A59" w:rsidRPr="002C2472" w:rsidRDefault="00ED6A59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2615A7F7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27D977F0" w14:textId="25952EE0" w:rsidR="00ED6A59" w:rsidRPr="002C2472" w:rsidRDefault="001674EA" w:rsidP="0011067F">
            <w:r>
              <w:t>1</w:t>
            </w:r>
          </w:p>
        </w:tc>
        <w:tc>
          <w:tcPr>
            <w:tcW w:w="1674" w:type="dxa"/>
            <w:noWrap/>
          </w:tcPr>
          <w:p w14:paraId="5CDAF76B" w14:textId="77777777" w:rsidR="00ED6A59" w:rsidRPr="002C2472" w:rsidRDefault="00ED6A59" w:rsidP="0011067F"/>
        </w:tc>
      </w:tr>
      <w:tr w:rsidR="00ED6A59" w:rsidRPr="002C2472" w14:paraId="6122969D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1C476971" w14:textId="5B7D1C94" w:rsidR="00ED6A59" w:rsidRPr="002C2472" w:rsidRDefault="00ED6A59" w:rsidP="0011067F"/>
        </w:tc>
        <w:tc>
          <w:tcPr>
            <w:tcW w:w="2406" w:type="dxa"/>
            <w:vMerge/>
            <w:noWrap/>
            <w:hideMark/>
          </w:tcPr>
          <w:p w14:paraId="7AA4C7F9" w14:textId="50758042" w:rsidR="00ED6A59" w:rsidRPr="002C2472" w:rsidRDefault="00ED6A59" w:rsidP="0011067F"/>
        </w:tc>
        <w:tc>
          <w:tcPr>
            <w:tcW w:w="1342" w:type="dxa"/>
            <w:noWrap/>
            <w:hideMark/>
          </w:tcPr>
          <w:p w14:paraId="1E9896F1" w14:textId="77777777" w:rsidR="00ED6A59" w:rsidRPr="002C2472" w:rsidRDefault="00ED6A59" w:rsidP="0011067F">
            <w:r w:rsidRPr="002C2472">
              <w:t>czerwony</w:t>
            </w:r>
          </w:p>
        </w:tc>
        <w:tc>
          <w:tcPr>
            <w:tcW w:w="4460" w:type="dxa"/>
            <w:noWrap/>
            <w:hideMark/>
          </w:tcPr>
          <w:p w14:paraId="5EE35C36" w14:textId="77777777" w:rsidR="00ED6A59" w:rsidRPr="002C2472" w:rsidRDefault="00ED6A59" w:rsidP="0011067F">
            <w:r w:rsidRPr="002C2472">
              <w:t>LC 3619 XL M</w:t>
            </w:r>
          </w:p>
        </w:tc>
        <w:tc>
          <w:tcPr>
            <w:tcW w:w="1277" w:type="dxa"/>
            <w:noWrap/>
            <w:hideMark/>
          </w:tcPr>
          <w:p w14:paraId="53557A74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567" w:type="dxa"/>
            <w:noWrap/>
            <w:hideMark/>
          </w:tcPr>
          <w:p w14:paraId="11479121" w14:textId="77777777" w:rsidR="00ED6A59" w:rsidRPr="002C2472" w:rsidRDefault="00ED6A59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0197626E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27A7B55C" w14:textId="67341B98" w:rsidR="00ED6A59" w:rsidRPr="002C2472" w:rsidRDefault="001674EA" w:rsidP="0011067F">
            <w:r>
              <w:t>1</w:t>
            </w:r>
          </w:p>
        </w:tc>
        <w:tc>
          <w:tcPr>
            <w:tcW w:w="1674" w:type="dxa"/>
            <w:noWrap/>
          </w:tcPr>
          <w:p w14:paraId="67E54205" w14:textId="77777777" w:rsidR="00ED6A59" w:rsidRPr="002C2472" w:rsidRDefault="00ED6A59" w:rsidP="0011067F"/>
        </w:tc>
      </w:tr>
      <w:tr w:rsidR="00ED6A59" w:rsidRPr="002C2472" w14:paraId="04A14882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06F8F0A3" w14:textId="148318EF" w:rsidR="00ED6A59" w:rsidRPr="002C2472" w:rsidRDefault="00ED6A59" w:rsidP="0011067F"/>
        </w:tc>
        <w:tc>
          <w:tcPr>
            <w:tcW w:w="2406" w:type="dxa"/>
            <w:vMerge/>
            <w:noWrap/>
            <w:hideMark/>
          </w:tcPr>
          <w:p w14:paraId="17344A66" w14:textId="5C24611C" w:rsidR="00ED6A59" w:rsidRPr="002C2472" w:rsidRDefault="00ED6A59" w:rsidP="0011067F"/>
        </w:tc>
        <w:tc>
          <w:tcPr>
            <w:tcW w:w="1342" w:type="dxa"/>
            <w:noWrap/>
            <w:hideMark/>
          </w:tcPr>
          <w:p w14:paraId="4C16F2D6" w14:textId="77777777" w:rsidR="00ED6A59" w:rsidRPr="002C2472" w:rsidRDefault="00ED6A59" w:rsidP="0011067F">
            <w:r w:rsidRPr="002C2472">
              <w:t>żółty</w:t>
            </w:r>
          </w:p>
        </w:tc>
        <w:tc>
          <w:tcPr>
            <w:tcW w:w="4460" w:type="dxa"/>
            <w:noWrap/>
            <w:hideMark/>
          </w:tcPr>
          <w:p w14:paraId="276ED608" w14:textId="77777777" w:rsidR="00ED6A59" w:rsidRPr="002C2472" w:rsidRDefault="00ED6A59" w:rsidP="0011067F">
            <w:r w:rsidRPr="002C2472">
              <w:t>LC 3619 XL Y</w:t>
            </w:r>
          </w:p>
        </w:tc>
        <w:tc>
          <w:tcPr>
            <w:tcW w:w="1277" w:type="dxa"/>
            <w:noWrap/>
            <w:hideMark/>
          </w:tcPr>
          <w:p w14:paraId="6215C606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567" w:type="dxa"/>
            <w:noWrap/>
            <w:hideMark/>
          </w:tcPr>
          <w:p w14:paraId="785ABB34" w14:textId="77777777" w:rsidR="00ED6A59" w:rsidRPr="002C2472" w:rsidRDefault="00ED6A59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4BCCB0BA" w14:textId="77777777" w:rsidR="00ED6A59" w:rsidRPr="002C2472" w:rsidRDefault="00ED6A59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06A4ACB6" w14:textId="5513765A" w:rsidR="00ED6A59" w:rsidRPr="002C2472" w:rsidRDefault="001674EA" w:rsidP="0011067F">
            <w:r>
              <w:t>1</w:t>
            </w:r>
          </w:p>
        </w:tc>
        <w:tc>
          <w:tcPr>
            <w:tcW w:w="1674" w:type="dxa"/>
            <w:noWrap/>
          </w:tcPr>
          <w:p w14:paraId="76826D1F" w14:textId="77777777" w:rsidR="00ED6A59" w:rsidRPr="002C2472" w:rsidRDefault="00ED6A59" w:rsidP="0011067F"/>
        </w:tc>
      </w:tr>
      <w:tr w:rsidR="001674EA" w:rsidRPr="002C2472" w14:paraId="28161977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3A675BA6" w14:textId="1FF64216" w:rsidR="001674EA" w:rsidRPr="002C2472" w:rsidRDefault="009D693A" w:rsidP="0011067F">
            <w:r>
              <w:t>6</w:t>
            </w:r>
          </w:p>
        </w:tc>
        <w:tc>
          <w:tcPr>
            <w:tcW w:w="2406" w:type="dxa"/>
            <w:vMerge w:val="restart"/>
            <w:noWrap/>
            <w:hideMark/>
          </w:tcPr>
          <w:p w14:paraId="63C1BD2D" w14:textId="77777777" w:rsidR="001674EA" w:rsidRPr="002C2472" w:rsidRDefault="001674EA" w:rsidP="0011067F">
            <w:r w:rsidRPr="002C2472">
              <w:t xml:space="preserve">Tusz do drukarki  Canon </w:t>
            </w:r>
            <w:proofErr w:type="spellStart"/>
            <w:r w:rsidRPr="002C2472">
              <w:t>Pixma</w:t>
            </w:r>
            <w:proofErr w:type="spellEnd"/>
            <w:r w:rsidRPr="002C2472">
              <w:t xml:space="preserve"> MG2250, 3150, 3250, 3550,3650, 4150,4250, MX 375, 395, 435</w:t>
            </w:r>
          </w:p>
          <w:p w14:paraId="2A33C087" w14:textId="1A834CE1" w:rsidR="001674EA" w:rsidRPr="002C2472" w:rsidRDefault="001674EA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1E6DD0FD" w14:textId="77777777" w:rsidR="001674EA" w:rsidRPr="002C2472" w:rsidRDefault="001674EA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75F73A7F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1277" w:type="dxa"/>
            <w:noWrap/>
            <w:hideMark/>
          </w:tcPr>
          <w:p w14:paraId="288C0A02" w14:textId="77777777" w:rsidR="001674EA" w:rsidRPr="002C2472" w:rsidRDefault="001674EA" w:rsidP="0011067F">
            <w:r w:rsidRPr="002C2472">
              <w:t>PG 540</w:t>
            </w:r>
          </w:p>
        </w:tc>
        <w:tc>
          <w:tcPr>
            <w:tcW w:w="567" w:type="dxa"/>
            <w:noWrap/>
            <w:hideMark/>
          </w:tcPr>
          <w:p w14:paraId="1F68A98C" w14:textId="77777777" w:rsidR="001674EA" w:rsidRPr="002C2472" w:rsidRDefault="001674EA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0D3D29E4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E7CD4FC" w14:textId="48BB11BB" w:rsidR="001674EA" w:rsidRPr="002C2472" w:rsidRDefault="001674EA" w:rsidP="0011067F">
            <w:r>
              <w:t>7</w:t>
            </w:r>
          </w:p>
        </w:tc>
        <w:tc>
          <w:tcPr>
            <w:tcW w:w="1674" w:type="dxa"/>
            <w:noWrap/>
          </w:tcPr>
          <w:p w14:paraId="1603BA7D" w14:textId="77777777" w:rsidR="001674EA" w:rsidRPr="002C2472" w:rsidRDefault="001674EA" w:rsidP="0011067F"/>
        </w:tc>
      </w:tr>
      <w:tr w:rsidR="001674EA" w:rsidRPr="002C2472" w14:paraId="58C74BAF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72DBABB7" w14:textId="0D5FB65A" w:rsidR="001674EA" w:rsidRPr="002C2472" w:rsidRDefault="001674EA" w:rsidP="0011067F"/>
        </w:tc>
        <w:tc>
          <w:tcPr>
            <w:tcW w:w="2406" w:type="dxa"/>
            <w:vMerge/>
            <w:noWrap/>
            <w:hideMark/>
          </w:tcPr>
          <w:p w14:paraId="7057823D" w14:textId="545F36AF" w:rsidR="001674EA" w:rsidRPr="002C2472" w:rsidRDefault="001674EA" w:rsidP="0011067F"/>
        </w:tc>
        <w:tc>
          <w:tcPr>
            <w:tcW w:w="1342" w:type="dxa"/>
            <w:noWrap/>
            <w:hideMark/>
          </w:tcPr>
          <w:p w14:paraId="682C5A9D" w14:textId="77777777" w:rsidR="001674EA" w:rsidRPr="002C2472" w:rsidRDefault="001674EA" w:rsidP="0011067F">
            <w:r w:rsidRPr="002C2472">
              <w:t>kolor</w:t>
            </w:r>
          </w:p>
        </w:tc>
        <w:tc>
          <w:tcPr>
            <w:tcW w:w="4460" w:type="dxa"/>
            <w:noWrap/>
            <w:hideMark/>
          </w:tcPr>
          <w:p w14:paraId="089D2E00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1277" w:type="dxa"/>
            <w:noWrap/>
            <w:hideMark/>
          </w:tcPr>
          <w:p w14:paraId="10FA7E3C" w14:textId="77777777" w:rsidR="001674EA" w:rsidRPr="002C2472" w:rsidRDefault="001674EA" w:rsidP="0011067F">
            <w:r w:rsidRPr="002C2472">
              <w:t>CL 541</w:t>
            </w:r>
          </w:p>
        </w:tc>
        <w:tc>
          <w:tcPr>
            <w:tcW w:w="567" w:type="dxa"/>
            <w:noWrap/>
            <w:hideMark/>
          </w:tcPr>
          <w:p w14:paraId="74C97B2A" w14:textId="77777777" w:rsidR="001674EA" w:rsidRPr="002C2472" w:rsidRDefault="001674EA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70870360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0699634E" w14:textId="4BA409B4" w:rsidR="001674EA" w:rsidRPr="002C2472" w:rsidRDefault="001674EA" w:rsidP="0011067F">
            <w:r>
              <w:t>8</w:t>
            </w:r>
          </w:p>
        </w:tc>
        <w:tc>
          <w:tcPr>
            <w:tcW w:w="1674" w:type="dxa"/>
            <w:noWrap/>
          </w:tcPr>
          <w:p w14:paraId="45834A54" w14:textId="77777777" w:rsidR="001674EA" w:rsidRPr="002C2472" w:rsidRDefault="001674EA" w:rsidP="0011067F"/>
        </w:tc>
      </w:tr>
      <w:tr w:rsidR="001674EA" w:rsidRPr="002C2472" w14:paraId="75202EDC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63D961BA" w14:textId="45520D53" w:rsidR="001674EA" w:rsidRPr="002C2472" w:rsidRDefault="009D693A" w:rsidP="001674EA">
            <w:r>
              <w:t>7</w:t>
            </w:r>
          </w:p>
        </w:tc>
        <w:tc>
          <w:tcPr>
            <w:tcW w:w="2406" w:type="dxa"/>
            <w:vMerge w:val="restart"/>
            <w:noWrap/>
          </w:tcPr>
          <w:p w14:paraId="651FD8BF" w14:textId="77777777" w:rsidR="001674EA" w:rsidRPr="002C2472" w:rsidRDefault="001674EA" w:rsidP="001674EA">
            <w:r w:rsidRPr="0084609A">
              <w:t xml:space="preserve">Tusz Canon </w:t>
            </w:r>
            <w:proofErr w:type="spellStart"/>
            <w:r w:rsidRPr="0084609A">
              <w:t>Pixma</w:t>
            </w:r>
            <w:proofErr w:type="spellEnd"/>
            <w:r w:rsidRPr="0084609A">
              <w:t xml:space="preserve"> MX 320</w:t>
            </w:r>
          </w:p>
          <w:p w14:paraId="25870B04" w14:textId="6E7DA495" w:rsidR="001674EA" w:rsidRPr="002C2472" w:rsidRDefault="001674EA" w:rsidP="001674EA"/>
        </w:tc>
        <w:tc>
          <w:tcPr>
            <w:tcW w:w="1342" w:type="dxa"/>
            <w:noWrap/>
          </w:tcPr>
          <w:p w14:paraId="48BE6840" w14:textId="2EE0989F" w:rsidR="001674EA" w:rsidRPr="002C2472" w:rsidRDefault="001674EA" w:rsidP="001674EA">
            <w:r w:rsidRPr="0084609A">
              <w:t>czarny</w:t>
            </w:r>
          </w:p>
        </w:tc>
        <w:tc>
          <w:tcPr>
            <w:tcW w:w="4460" w:type="dxa"/>
            <w:noWrap/>
          </w:tcPr>
          <w:p w14:paraId="4BB24A3F" w14:textId="794BDD81" w:rsidR="001674EA" w:rsidRPr="002C2472" w:rsidRDefault="001674EA" w:rsidP="001674EA">
            <w:r w:rsidRPr="0084609A">
              <w:t xml:space="preserve"> </w:t>
            </w:r>
          </w:p>
        </w:tc>
        <w:tc>
          <w:tcPr>
            <w:tcW w:w="1277" w:type="dxa"/>
            <w:noWrap/>
          </w:tcPr>
          <w:p w14:paraId="11D73B6A" w14:textId="5A318A6E" w:rsidR="001674EA" w:rsidRPr="002C2472" w:rsidRDefault="001674EA" w:rsidP="001674EA">
            <w:r w:rsidRPr="00851444">
              <w:t>PG 512</w:t>
            </w:r>
          </w:p>
        </w:tc>
        <w:tc>
          <w:tcPr>
            <w:tcW w:w="567" w:type="dxa"/>
            <w:noWrap/>
          </w:tcPr>
          <w:p w14:paraId="090F13E6" w14:textId="19121C11" w:rsidR="001674EA" w:rsidRPr="002C2472" w:rsidRDefault="001674EA" w:rsidP="001674EA">
            <w:r w:rsidRPr="00F64D28">
              <w:t>szt.</w:t>
            </w:r>
          </w:p>
        </w:tc>
        <w:tc>
          <w:tcPr>
            <w:tcW w:w="850" w:type="dxa"/>
            <w:noWrap/>
          </w:tcPr>
          <w:p w14:paraId="227B0F7C" w14:textId="77777777" w:rsidR="001674EA" w:rsidRPr="002C2472" w:rsidRDefault="001674EA" w:rsidP="001674EA"/>
        </w:tc>
        <w:tc>
          <w:tcPr>
            <w:tcW w:w="709" w:type="dxa"/>
            <w:noWrap/>
          </w:tcPr>
          <w:p w14:paraId="660DD2F9" w14:textId="255532B0" w:rsidR="001674EA" w:rsidRDefault="001674EA" w:rsidP="001674EA">
            <w:r>
              <w:t>1</w:t>
            </w:r>
          </w:p>
        </w:tc>
        <w:tc>
          <w:tcPr>
            <w:tcW w:w="1674" w:type="dxa"/>
            <w:noWrap/>
          </w:tcPr>
          <w:p w14:paraId="3B638CE0" w14:textId="77777777" w:rsidR="001674EA" w:rsidRPr="002C2472" w:rsidRDefault="001674EA" w:rsidP="001674EA"/>
        </w:tc>
      </w:tr>
      <w:tr w:rsidR="001674EA" w:rsidRPr="002C2472" w14:paraId="268BF446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6EB2A4AE" w14:textId="77777777" w:rsidR="001674EA" w:rsidRPr="002C2472" w:rsidRDefault="001674EA" w:rsidP="001674EA"/>
        </w:tc>
        <w:tc>
          <w:tcPr>
            <w:tcW w:w="2406" w:type="dxa"/>
            <w:vMerge/>
            <w:noWrap/>
          </w:tcPr>
          <w:p w14:paraId="5664A3AA" w14:textId="77777777" w:rsidR="001674EA" w:rsidRPr="002C2472" w:rsidRDefault="001674EA" w:rsidP="001674EA"/>
        </w:tc>
        <w:tc>
          <w:tcPr>
            <w:tcW w:w="1342" w:type="dxa"/>
            <w:noWrap/>
          </w:tcPr>
          <w:p w14:paraId="6DE7A5B8" w14:textId="11CAF187" w:rsidR="001674EA" w:rsidRPr="002C2472" w:rsidRDefault="001674EA" w:rsidP="001674EA">
            <w:r w:rsidRPr="0084609A">
              <w:t>kolorowy</w:t>
            </w:r>
          </w:p>
        </w:tc>
        <w:tc>
          <w:tcPr>
            <w:tcW w:w="4460" w:type="dxa"/>
            <w:noWrap/>
          </w:tcPr>
          <w:p w14:paraId="6ACD7270" w14:textId="31A08F3A" w:rsidR="001674EA" w:rsidRPr="002C2472" w:rsidRDefault="001674EA" w:rsidP="001674EA">
            <w:r w:rsidRPr="0084609A">
              <w:t xml:space="preserve"> </w:t>
            </w:r>
          </w:p>
        </w:tc>
        <w:tc>
          <w:tcPr>
            <w:tcW w:w="1277" w:type="dxa"/>
            <w:noWrap/>
          </w:tcPr>
          <w:p w14:paraId="66AC106C" w14:textId="39989360" w:rsidR="001674EA" w:rsidRPr="002C2472" w:rsidRDefault="001674EA" w:rsidP="001674EA">
            <w:r w:rsidRPr="00851444">
              <w:t>CL 513</w:t>
            </w:r>
          </w:p>
        </w:tc>
        <w:tc>
          <w:tcPr>
            <w:tcW w:w="567" w:type="dxa"/>
            <w:noWrap/>
          </w:tcPr>
          <w:p w14:paraId="71FEE210" w14:textId="66CB6E59" w:rsidR="001674EA" w:rsidRPr="002C2472" w:rsidRDefault="001674EA" w:rsidP="001674EA">
            <w:r w:rsidRPr="00F64D28">
              <w:t>szt.</w:t>
            </w:r>
          </w:p>
        </w:tc>
        <w:tc>
          <w:tcPr>
            <w:tcW w:w="850" w:type="dxa"/>
            <w:noWrap/>
          </w:tcPr>
          <w:p w14:paraId="5A33700E" w14:textId="77777777" w:rsidR="001674EA" w:rsidRPr="002C2472" w:rsidRDefault="001674EA" w:rsidP="001674EA"/>
        </w:tc>
        <w:tc>
          <w:tcPr>
            <w:tcW w:w="709" w:type="dxa"/>
            <w:noWrap/>
          </w:tcPr>
          <w:p w14:paraId="025EA6D3" w14:textId="5086420F" w:rsidR="001674EA" w:rsidRDefault="001674EA" w:rsidP="001674EA">
            <w:r>
              <w:t>1</w:t>
            </w:r>
          </w:p>
        </w:tc>
        <w:tc>
          <w:tcPr>
            <w:tcW w:w="1674" w:type="dxa"/>
            <w:noWrap/>
          </w:tcPr>
          <w:p w14:paraId="0432A90C" w14:textId="77777777" w:rsidR="001674EA" w:rsidRPr="002C2472" w:rsidRDefault="001674EA" w:rsidP="001674EA"/>
        </w:tc>
      </w:tr>
      <w:tr w:rsidR="001674EA" w:rsidRPr="002C2472" w14:paraId="44FAA88C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70AF6A3D" w14:textId="77D5FFFE" w:rsidR="001674EA" w:rsidRPr="002C2472" w:rsidRDefault="009D693A" w:rsidP="0011067F">
            <w:r>
              <w:t>8</w:t>
            </w:r>
          </w:p>
        </w:tc>
        <w:tc>
          <w:tcPr>
            <w:tcW w:w="2406" w:type="dxa"/>
            <w:vMerge w:val="restart"/>
            <w:noWrap/>
            <w:hideMark/>
          </w:tcPr>
          <w:p w14:paraId="08367917" w14:textId="77777777" w:rsidR="001674EA" w:rsidRPr="002C2472" w:rsidRDefault="001674EA" w:rsidP="0011067F">
            <w:r w:rsidRPr="002C2472">
              <w:t xml:space="preserve">Tusz do drukarki  Canon </w:t>
            </w:r>
            <w:proofErr w:type="spellStart"/>
            <w:r w:rsidRPr="002C2472">
              <w:t>PixmaMG</w:t>
            </w:r>
            <w:proofErr w:type="spellEnd"/>
            <w:r w:rsidRPr="002C2472">
              <w:t xml:space="preserve"> 2150, 3150, 3560</w:t>
            </w:r>
          </w:p>
          <w:p w14:paraId="148B950F" w14:textId="2CD01A75" w:rsidR="001674EA" w:rsidRPr="002C2472" w:rsidRDefault="001674EA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49E20D55" w14:textId="77777777" w:rsidR="001674EA" w:rsidRPr="002C2472" w:rsidRDefault="001674EA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00264828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1277" w:type="dxa"/>
            <w:noWrap/>
            <w:hideMark/>
          </w:tcPr>
          <w:p w14:paraId="57AAC494" w14:textId="77777777" w:rsidR="001674EA" w:rsidRPr="002C2472" w:rsidRDefault="001674EA" w:rsidP="0011067F">
            <w:r w:rsidRPr="002C2472">
              <w:t>PG 540 XL</w:t>
            </w:r>
          </w:p>
        </w:tc>
        <w:tc>
          <w:tcPr>
            <w:tcW w:w="567" w:type="dxa"/>
            <w:noWrap/>
            <w:hideMark/>
          </w:tcPr>
          <w:p w14:paraId="4D443563" w14:textId="77777777" w:rsidR="001674EA" w:rsidRPr="002C2472" w:rsidRDefault="001674EA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4CC0F41A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21615AD2" w14:textId="6F150A5E" w:rsidR="001674EA" w:rsidRPr="002C2472" w:rsidRDefault="001674EA" w:rsidP="0011067F">
            <w:r>
              <w:t>4</w:t>
            </w:r>
          </w:p>
        </w:tc>
        <w:tc>
          <w:tcPr>
            <w:tcW w:w="1674" w:type="dxa"/>
            <w:noWrap/>
          </w:tcPr>
          <w:p w14:paraId="2EE5E7CE" w14:textId="77777777" w:rsidR="001674EA" w:rsidRPr="002C2472" w:rsidRDefault="001674EA" w:rsidP="0011067F"/>
        </w:tc>
      </w:tr>
      <w:tr w:rsidR="001674EA" w:rsidRPr="002C2472" w14:paraId="6532F46E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5F20CD1D" w14:textId="4F7BBB43" w:rsidR="001674EA" w:rsidRPr="002C2472" w:rsidRDefault="001674EA" w:rsidP="0011067F"/>
        </w:tc>
        <w:tc>
          <w:tcPr>
            <w:tcW w:w="2406" w:type="dxa"/>
            <w:vMerge/>
            <w:noWrap/>
            <w:hideMark/>
          </w:tcPr>
          <w:p w14:paraId="0869AB9A" w14:textId="13B7AB62" w:rsidR="001674EA" w:rsidRPr="002C2472" w:rsidRDefault="001674EA" w:rsidP="0011067F"/>
        </w:tc>
        <w:tc>
          <w:tcPr>
            <w:tcW w:w="1342" w:type="dxa"/>
            <w:noWrap/>
            <w:hideMark/>
          </w:tcPr>
          <w:p w14:paraId="58E8F328" w14:textId="77777777" w:rsidR="001674EA" w:rsidRPr="002C2472" w:rsidRDefault="001674EA" w:rsidP="0011067F">
            <w:r w:rsidRPr="002C2472">
              <w:t>kolor</w:t>
            </w:r>
          </w:p>
        </w:tc>
        <w:tc>
          <w:tcPr>
            <w:tcW w:w="4460" w:type="dxa"/>
            <w:noWrap/>
            <w:hideMark/>
          </w:tcPr>
          <w:p w14:paraId="7BC538EB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1277" w:type="dxa"/>
            <w:noWrap/>
            <w:hideMark/>
          </w:tcPr>
          <w:p w14:paraId="58258515" w14:textId="77777777" w:rsidR="001674EA" w:rsidRPr="002C2472" w:rsidRDefault="001674EA" w:rsidP="0011067F">
            <w:r w:rsidRPr="002C2472">
              <w:t xml:space="preserve">CL 541 XL </w:t>
            </w:r>
          </w:p>
        </w:tc>
        <w:tc>
          <w:tcPr>
            <w:tcW w:w="567" w:type="dxa"/>
            <w:noWrap/>
            <w:hideMark/>
          </w:tcPr>
          <w:p w14:paraId="326F5E42" w14:textId="77777777" w:rsidR="001674EA" w:rsidRPr="002C2472" w:rsidRDefault="001674EA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757FC577" w14:textId="77777777" w:rsidR="001674EA" w:rsidRPr="002C2472" w:rsidRDefault="001674EA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41C76EFA" w14:textId="153B9909" w:rsidR="001674EA" w:rsidRPr="002C2472" w:rsidRDefault="001674EA" w:rsidP="0011067F">
            <w:r>
              <w:t>4</w:t>
            </w:r>
          </w:p>
        </w:tc>
        <w:tc>
          <w:tcPr>
            <w:tcW w:w="1674" w:type="dxa"/>
            <w:noWrap/>
          </w:tcPr>
          <w:p w14:paraId="1AF93355" w14:textId="77777777" w:rsidR="001674EA" w:rsidRPr="002C2472" w:rsidRDefault="001674EA" w:rsidP="0011067F"/>
        </w:tc>
      </w:tr>
      <w:tr w:rsidR="001674EA" w:rsidRPr="002C2472" w14:paraId="4F583331" w14:textId="77777777" w:rsidTr="009D693A">
        <w:trPr>
          <w:trHeight w:val="315"/>
        </w:trPr>
        <w:tc>
          <w:tcPr>
            <w:tcW w:w="565" w:type="dxa"/>
            <w:noWrap/>
          </w:tcPr>
          <w:p w14:paraId="67F10F9B" w14:textId="67CAA11E" w:rsidR="001674EA" w:rsidRDefault="009D693A" w:rsidP="001674EA">
            <w:r>
              <w:t>9</w:t>
            </w:r>
          </w:p>
        </w:tc>
        <w:tc>
          <w:tcPr>
            <w:tcW w:w="2406" w:type="dxa"/>
            <w:noWrap/>
          </w:tcPr>
          <w:p w14:paraId="25F09AA2" w14:textId="2262F34B" w:rsidR="001674EA" w:rsidRPr="004D2008" w:rsidRDefault="001674EA" w:rsidP="001674EA">
            <w:r w:rsidRPr="001674EA">
              <w:t>Canon 6 x tusz: CLI-551 CMYK + GY + PGI-550BK</w:t>
            </w:r>
          </w:p>
        </w:tc>
        <w:tc>
          <w:tcPr>
            <w:tcW w:w="1342" w:type="dxa"/>
            <w:noWrap/>
          </w:tcPr>
          <w:p w14:paraId="1A68ECDB" w14:textId="77777777" w:rsidR="001674EA" w:rsidRPr="004D2008" w:rsidRDefault="001674EA" w:rsidP="001674EA"/>
        </w:tc>
        <w:tc>
          <w:tcPr>
            <w:tcW w:w="4460" w:type="dxa"/>
            <w:noWrap/>
          </w:tcPr>
          <w:p w14:paraId="46534348" w14:textId="77777777" w:rsidR="001674EA" w:rsidRPr="002C2472" w:rsidRDefault="001674EA" w:rsidP="001674EA"/>
        </w:tc>
        <w:tc>
          <w:tcPr>
            <w:tcW w:w="1277" w:type="dxa"/>
            <w:noWrap/>
          </w:tcPr>
          <w:p w14:paraId="03490411" w14:textId="77777777" w:rsidR="001674EA" w:rsidRPr="002C2472" w:rsidRDefault="001674EA" w:rsidP="001674EA"/>
        </w:tc>
        <w:tc>
          <w:tcPr>
            <w:tcW w:w="567" w:type="dxa"/>
            <w:noWrap/>
          </w:tcPr>
          <w:p w14:paraId="232DAAAA" w14:textId="71EE6B92" w:rsidR="001674EA" w:rsidRPr="002C2472" w:rsidRDefault="001674EA" w:rsidP="001674EA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  <w:noWrap/>
          </w:tcPr>
          <w:p w14:paraId="29F8EEDD" w14:textId="77777777" w:rsidR="001674EA" w:rsidRPr="002C2472" w:rsidRDefault="001674EA" w:rsidP="001674EA"/>
        </w:tc>
        <w:tc>
          <w:tcPr>
            <w:tcW w:w="709" w:type="dxa"/>
            <w:noWrap/>
          </w:tcPr>
          <w:p w14:paraId="4DF05A1E" w14:textId="7F5F7996" w:rsidR="001674EA" w:rsidRDefault="001674EA" w:rsidP="001674EA">
            <w:r>
              <w:t>2</w:t>
            </w:r>
          </w:p>
        </w:tc>
        <w:tc>
          <w:tcPr>
            <w:tcW w:w="1674" w:type="dxa"/>
            <w:noWrap/>
          </w:tcPr>
          <w:p w14:paraId="18BE15D4" w14:textId="77777777" w:rsidR="001674EA" w:rsidRPr="002C2472" w:rsidRDefault="001674EA" w:rsidP="001674EA"/>
        </w:tc>
      </w:tr>
      <w:tr w:rsidR="001674EA" w:rsidRPr="002C2472" w14:paraId="315B5634" w14:textId="77777777" w:rsidTr="009D693A">
        <w:trPr>
          <w:trHeight w:val="315"/>
        </w:trPr>
        <w:tc>
          <w:tcPr>
            <w:tcW w:w="565" w:type="dxa"/>
            <w:noWrap/>
          </w:tcPr>
          <w:p w14:paraId="3FF7E9EA" w14:textId="3B24F231" w:rsidR="001674EA" w:rsidRDefault="009D693A" w:rsidP="001674EA">
            <w:r>
              <w:t>10</w:t>
            </w:r>
          </w:p>
        </w:tc>
        <w:tc>
          <w:tcPr>
            <w:tcW w:w="2406" w:type="dxa"/>
            <w:noWrap/>
          </w:tcPr>
          <w:p w14:paraId="24D5911F" w14:textId="06060CAF" w:rsidR="001674EA" w:rsidRPr="002C2472" w:rsidRDefault="001674EA" w:rsidP="001674EA">
            <w:r w:rsidRPr="004D2008">
              <w:t xml:space="preserve">Tusz Canon PGI-550/CLI-551 PGBK/C/M/Y/BK/GY </w:t>
            </w:r>
          </w:p>
        </w:tc>
        <w:tc>
          <w:tcPr>
            <w:tcW w:w="1342" w:type="dxa"/>
            <w:noWrap/>
          </w:tcPr>
          <w:p w14:paraId="302D274E" w14:textId="3121423C" w:rsidR="001674EA" w:rsidRPr="002C2472" w:rsidRDefault="001674EA" w:rsidP="001674EA">
            <w:proofErr w:type="spellStart"/>
            <w:r w:rsidRPr="004D2008">
              <w:t>multipack</w:t>
            </w:r>
            <w:proofErr w:type="spellEnd"/>
          </w:p>
        </w:tc>
        <w:tc>
          <w:tcPr>
            <w:tcW w:w="4460" w:type="dxa"/>
            <w:noWrap/>
          </w:tcPr>
          <w:p w14:paraId="4F49BB65" w14:textId="77777777" w:rsidR="001674EA" w:rsidRPr="002C2472" w:rsidRDefault="001674EA" w:rsidP="001674EA"/>
        </w:tc>
        <w:tc>
          <w:tcPr>
            <w:tcW w:w="1277" w:type="dxa"/>
            <w:noWrap/>
          </w:tcPr>
          <w:p w14:paraId="5AA6E649" w14:textId="77777777" w:rsidR="001674EA" w:rsidRPr="002C2472" w:rsidRDefault="001674EA" w:rsidP="001674EA"/>
        </w:tc>
        <w:tc>
          <w:tcPr>
            <w:tcW w:w="567" w:type="dxa"/>
            <w:noWrap/>
          </w:tcPr>
          <w:p w14:paraId="4FDD5B21" w14:textId="11D1ECDD" w:rsidR="001674EA" w:rsidRPr="002C2472" w:rsidRDefault="001674EA" w:rsidP="001674EA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  <w:noWrap/>
          </w:tcPr>
          <w:p w14:paraId="79FDEE4E" w14:textId="77777777" w:rsidR="001674EA" w:rsidRPr="002C2472" w:rsidRDefault="001674EA" w:rsidP="001674EA"/>
        </w:tc>
        <w:tc>
          <w:tcPr>
            <w:tcW w:w="709" w:type="dxa"/>
            <w:noWrap/>
          </w:tcPr>
          <w:p w14:paraId="1DAC2711" w14:textId="63F6B529" w:rsidR="001674EA" w:rsidRDefault="001674EA" w:rsidP="001674EA">
            <w:r>
              <w:t>1</w:t>
            </w:r>
          </w:p>
        </w:tc>
        <w:tc>
          <w:tcPr>
            <w:tcW w:w="1674" w:type="dxa"/>
            <w:noWrap/>
          </w:tcPr>
          <w:p w14:paraId="70636D0C" w14:textId="77777777" w:rsidR="001674EA" w:rsidRPr="002C2472" w:rsidRDefault="001674EA" w:rsidP="001674EA"/>
        </w:tc>
      </w:tr>
      <w:tr w:rsidR="002C2472" w:rsidRPr="002C2472" w14:paraId="42BFAB12" w14:textId="77777777" w:rsidTr="009D693A">
        <w:trPr>
          <w:trHeight w:val="315"/>
        </w:trPr>
        <w:tc>
          <w:tcPr>
            <w:tcW w:w="565" w:type="dxa"/>
            <w:noWrap/>
          </w:tcPr>
          <w:p w14:paraId="6ED814C6" w14:textId="35F16E4D" w:rsidR="002C2472" w:rsidRPr="002C2472" w:rsidRDefault="009D693A" w:rsidP="0011067F">
            <w:r>
              <w:t>11</w:t>
            </w:r>
          </w:p>
        </w:tc>
        <w:tc>
          <w:tcPr>
            <w:tcW w:w="2406" w:type="dxa"/>
            <w:noWrap/>
            <w:hideMark/>
          </w:tcPr>
          <w:p w14:paraId="72A1D096" w14:textId="558916C3" w:rsidR="002C2472" w:rsidRPr="002C2472" w:rsidRDefault="002C2472" w:rsidP="0011067F">
            <w:r w:rsidRPr="002C2472">
              <w:t xml:space="preserve">Tusze do drukarki  Canon </w:t>
            </w:r>
            <w:proofErr w:type="spellStart"/>
            <w:r w:rsidRPr="002C2472">
              <w:t>Maxify</w:t>
            </w:r>
            <w:proofErr w:type="spellEnd"/>
            <w:r w:rsidRPr="002C2472">
              <w:t xml:space="preserve"> MB2750  PGI-1500 wielopak</w:t>
            </w:r>
          </w:p>
        </w:tc>
        <w:tc>
          <w:tcPr>
            <w:tcW w:w="1342" w:type="dxa"/>
            <w:noWrap/>
            <w:hideMark/>
          </w:tcPr>
          <w:p w14:paraId="44CBF09F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4460" w:type="dxa"/>
            <w:noWrap/>
            <w:hideMark/>
          </w:tcPr>
          <w:p w14:paraId="5EDACD6A" w14:textId="53B97AD3" w:rsidR="002C2472" w:rsidRPr="002C2472" w:rsidRDefault="002C2472" w:rsidP="0011067F">
            <w:r w:rsidRPr="002C2472">
              <w:t> </w:t>
            </w:r>
            <w:r w:rsidR="001674EA" w:rsidRPr="001674EA">
              <w:t>BKCMY</w:t>
            </w:r>
          </w:p>
        </w:tc>
        <w:tc>
          <w:tcPr>
            <w:tcW w:w="1277" w:type="dxa"/>
            <w:noWrap/>
            <w:hideMark/>
          </w:tcPr>
          <w:p w14:paraId="0B074A8E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567" w:type="dxa"/>
            <w:noWrap/>
            <w:hideMark/>
          </w:tcPr>
          <w:p w14:paraId="31C3E468" w14:textId="77777777" w:rsidR="002C2472" w:rsidRPr="002C2472" w:rsidRDefault="002C2472" w:rsidP="0011067F">
            <w:proofErr w:type="spellStart"/>
            <w:r w:rsidRPr="002C2472">
              <w:t>kpl</w:t>
            </w:r>
            <w:proofErr w:type="spellEnd"/>
          </w:p>
        </w:tc>
        <w:tc>
          <w:tcPr>
            <w:tcW w:w="850" w:type="dxa"/>
            <w:noWrap/>
            <w:hideMark/>
          </w:tcPr>
          <w:p w14:paraId="431E33CF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8B677B8" w14:textId="2BA0AB3E" w:rsidR="002C2472" w:rsidRPr="002C2472" w:rsidRDefault="001674EA" w:rsidP="0011067F">
            <w:r>
              <w:t>1</w:t>
            </w:r>
          </w:p>
        </w:tc>
        <w:tc>
          <w:tcPr>
            <w:tcW w:w="1674" w:type="dxa"/>
            <w:noWrap/>
          </w:tcPr>
          <w:p w14:paraId="0B1BC0CA" w14:textId="77777777" w:rsidR="002C2472" w:rsidRPr="002C2472" w:rsidRDefault="002C2472" w:rsidP="0011067F"/>
        </w:tc>
      </w:tr>
      <w:tr w:rsidR="000C6C21" w:rsidRPr="002C2472" w14:paraId="5042DF11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4E998EDA" w14:textId="3CC44F22" w:rsidR="000C6C21" w:rsidRPr="002C2472" w:rsidRDefault="009D693A" w:rsidP="0011067F">
            <w:r>
              <w:t>12</w:t>
            </w:r>
          </w:p>
        </w:tc>
        <w:tc>
          <w:tcPr>
            <w:tcW w:w="2406" w:type="dxa"/>
            <w:vMerge w:val="restart"/>
            <w:noWrap/>
            <w:hideMark/>
          </w:tcPr>
          <w:p w14:paraId="1D101564" w14:textId="77777777" w:rsidR="000C6C21" w:rsidRPr="002C2472" w:rsidRDefault="000C6C21" w:rsidP="0011067F">
            <w:r w:rsidRPr="002C2472">
              <w:t xml:space="preserve">Tusz do drukarki  HP </w:t>
            </w:r>
            <w:proofErr w:type="spellStart"/>
            <w:r w:rsidRPr="002C2472">
              <w:t>Deskjet</w:t>
            </w:r>
            <w:proofErr w:type="spellEnd"/>
            <w:r w:rsidRPr="002C2472">
              <w:t xml:space="preserve"> F 4180 </w:t>
            </w:r>
          </w:p>
          <w:p w14:paraId="740A0FF2" w14:textId="0D116B2F" w:rsidR="000C6C21" w:rsidRPr="002C2472" w:rsidRDefault="000C6C21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4112A416" w14:textId="77777777" w:rsidR="000C6C21" w:rsidRPr="002C2472" w:rsidRDefault="000C6C21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032DAC7F" w14:textId="77777777" w:rsidR="000C6C21" w:rsidRPr="002C2472" w:rsidRDefault="000C6C21" w:rsidP="0011067F">
            <w:r w:rsidRPr="002C2472">
              <w:t>C9351CE</w:t>
            </w:r>
          </w:p>
        </w:tc>
        <w:tc>
          <w:tcPr>
            <w:tcW w:w="1277" w:type="dxa"/>
            <w:noWrap/>
            <w:hideMark/>
          </w:tcPr>
          <w:p w14:paraId="0A3F4913" w14:textId="77777777" w:rsidR="000C6C21" w:rsidRPr="002C2472" w:rsidRDefault="000C6C21" w:rsidP="0011067F">
            <w:r w:rsidRPr="002C2472">
              <w:t>HP 21 XL</w:t>
            </w:r>
          </w:p>
        </w:tc>
        <w:tc>
          <w:tcPr>
            <w:tcW w:w="567" w:type="dxa"/>
            <w:noWrap/>
            <w:hideMark/>
          </w:tcPr>
          <w:p w14:paraId="38E31594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7ABF97A9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232A1533" w14:textId="7F086893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207C0119" w14:textId="77777777" w:rsidR="000C6C21" w:rsidRPr="002C2472" w:rsidRDefault="000C6C21" w:rsidP="0011067F"/>
        </w:tc>
      </w:tr>
      <w:tr w:rsidR="000C6C21" w:rsidRPr="002C2472" w14:paraId="5693C1DC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307477DA" w14:textId="6579FC9B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7F26B684" w14:textId="7DBED576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0B34DB5F" w14:textId="77777777" w:rsidR="000C6C21" w:rsidRPr="002C2472" w:rsidRDefault="000C6C21" w:rsidP="0011067F">
            <w:r w:rsidRPr="002C2472">
              <w:t>kolorowy</w:t>
            </w:r>
          </w:p>
        </w:tc>
        <w:tc>
          <w:tcPr>
            <w:tcW w:w="4460" w:type="dxa"/>
            <w:noWrap/>
            <w:hideMark/>
          </w:tcPr>
          <w:p w14:paraId="05D070E8" w14:textId="77777777" w:rsidR="000C6C21" w:rsidRPr="002C2472" w:rsidRDefault="000C6C21" w:rsidP="0011067F">
            <w:r w:rsidRPr="002C2472">
              <w:t>C9352CE</w:t>
            </w:r>
          </w:p>
        </w:tc>
        <w:tc>
          <w:tcPr>
            <w:tcW w:w="1277" w:type="dxa"/>
            <w:noWrap/>
            <w:hideMark/>
          </w:tcPr>
          <w:p w14:paraId="288819E6" w14:textId="77777777" w:rsidR="000C6C21" w:rsidRPr="002C2472" w:rsidRDefault="000C6C21" w:rsidP="0011067F">
            <w:r w:rsidRPr="002C2472">
              <w:t>HP 22 XL</w:t>
            </w:r>
          </w:p>
        </w:tc>
        <w:tc>
          <w:tcPr>
            <w:tcW w:w="567" w:type="dxa"/>
            <w:noWrap/>
            <w:hideMark/>
          </w:tcPr>
          <w:p w14:paraId="08564714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70F1786B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AA59CE0" w14:textId="00A0D381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3E802EE4" w14:textId="77777777" w:rsidR="000C6C21" w:rsidRPr="002C2472" w:rsidRDefault="000C6C21" w:rsidP="0011067F"/>
        </w:tc>
      </w:tr>
      <w:tr w:rsidR="002C2472" w:rsidRPr="002C2472" w14:paraId="30E7F0CD" w14:textId="77777777" w:rsidTr="009D693A">
        <w:trPr>
          <w:trHeight w:val="315"/>
        </w:trPr>
        <w:tc>
          <w:tcPr>
            <w:tcW w:w="565" w:type="dxa"/>
            <w:noWrap/>
          </w:tcPr>
          <w:p w14:paraId="7D80F760" w14:textId="2C960188" w:rsidR="002C2472" w:rsidRPr="002C2472" w:rsidRDefault="009D693A" w:rsidP="0011067F">
            <w:r>
              <w:t>13</w:t>
            </w:r>
          </w:p>
        </w:tc>
        <w:tc>
          <w:tcPr>
            <w:tcW w:w="2406" w:type="dxa"/>
            <w:noWrap/>
            <w:hideMark/>
          </w:tcPr>
          <w:p w14:paraId="579F11A3" w14:textId="77777777" w:rsidR="002C2472" w:rsidRPr="002C2472" w:rsidRDefault="002C2472" w:rsidP="0011067F">
            <w:r w:rsidRPr="002C2472">
              <w:t>Tusz do drukarki  HP DJ 710C / 880C /  1100</w:t>
            </w:r>
          </w:p>
        </w:tc>
        <w:tc>
          <w:tcPr>
            <w:tcW w:w="1342" w:type="dxa"/>
            <w:noWrap/>
            <w:hideMark/>
          </w:tcPr>
          <w:p w14:paraId="0C748C7C" w14:textId="77777777" w:rsidR="002C2472" w:rsidRPr="002C2472" w:rsidRDefault="002C2472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6E3E2498" w14:textId="77777777" w:rsidR="002C2472" w:rsidRPr="002C2472" w:rsidRDefault="002C2472" w:rsidP="0011067F">
            <w:r w:rsidRPr="002C2472">
              <w:t>51645AE</w:t>
            </w:r>
          </w:p>
        </w:tc>
        <w:tc>
          <w:tcPr>
            <w:tcW w:w="1277" w:type="dxa"/>
            <w:noWrap/>
            <w:hideMark/>
          </w:tcPr>
          <w:p w14:paraId="610EDA38" w14:textId="77777777" w:rsidR="002C2472" w:rsidRPr="002C2472" w:rsidRDefault="002C2472" w:rsidP="0011067F">
            <w:r w:rsidRPr="002C2472">
              <w:t>HP 45</w:t>
            </w:r>
          </w:p>
        </w:tc>
        <w:tc>
          <w:tcPr>
            <w:tcW w:w="567" w:type="dxa"/>
            <w:noWrap/>
            <w:hideMark/>
          </w:tcPr>
          <w:p w14:paraId="11D6920E" w14:textId="77777777" w:rsidR="002C2472" w:rsidRPr="002C2472" w:rsidRDefault="002C2472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6FADD24A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A694B5A" w14:textId="232EA09A" w:rsidR="002C2472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347CC03F" w14:textId="77777777" w:rsidR="002C2472" w:rsidRPr="002C2472" w:rsidRDefault="002C2472" w:rsidP="0011067F"/>
        </w:tc>
      </w:tr>
      <w:tr w:rsidR="000C6C21" w:rsidRPr="002C2472" w14:paraId="6394C6C8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4D0DBFFD" w14:textId="61272052" w:rsidR="000C6C21" w:rsidRPr="002C2472" w:rsidRDefault="009D693A" w:rsidP="0011067F">
            <w:r>
              <w:t>14</w:t>
            </w:r>
          </w:p>
        </w:tc>
        <w:tc>
          <w:tcPr>
            <w:tcW w:w="2406" w:type="dxa"/>
            <w:vMerge w:val="restart"/>
            <w:noWrap/>
            <w:hideMark/>
          </w:tcPr>
          <w:p w14:paraId="64FC0EF0" w14:textId="77777777" w:rsidR="000C6C21" w:rsidRPr="002C2472" w:rsidRDefault="000C6C21" w:rsidP="0011067F">
            <w:r w:rsidRPr="002C2472">
              <w:t xml:space="preserve">Tusz do drukarki HP DJ, </w:t>
            </w:r>
            <w:proofErr w:type="spellStart"/>
            <w:r w:rsidRPr="002C2472">
              <w:t>Photosmart</w:t>
            </w:r>
            <w:proofErr w:type="spellEnd"/>
            <w:r w:rsidRPr="002C2472">
              <w:t xml:space="preserve">, </w:t>
            </w:r>
            <w:proofErr w:type="spellStart"/>
            <w:r w:rsidRPr="002C2472">
              <w:t>officejet</w:t>
            </w:r>
            <w:proofErr w:type="spellEnd"/>
          </w:p>
          <w:p w14:paraId="238B2CBF" w14:textId="34D5FD82" w:rsidR="000C6C21" w:rsidRPr="002C2472" w:rsidRDefault="000C6C21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2D405B14" w14:textId="77777777" w:rsidR="000C6C21" w:rsidRPr="002C2472" w:rsidRDefault="000C6C21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18F2D0E1" w14:textId="77777777" w:rsidR="000C6C21" w:rsidRPr="002C2472" w:rsidRDefault="000C6C21" w:rsidP="0011067F">
            <w:r w:rsidRPr="002C2472">
              <w:t>C6656AE</w:t>
            </w:r>
          </w:p>
        </w:tc>
        <w:tc>
          <w:tcPr>
            <w:tcW w:w="1277" w:type="dxa"/>
            <w:noWrap/>
            <w:hideMark/>
          </w:tcPr>
          <w:p w14:paraId="36440D93" w14:textId="77777777" w:rsidR="000C6C21" w:rsidRPr="002C2472" w:rsidRDefault="000C6C21" w:rsidP="0011067F">
            <w:r w:rsidRPr="002C2472">
              <w:t>HP 56</w:t>
            </w:r>
          </w:p>
        </w:tc>
        <w:tc>
          <w:tcPr>
            <w:tcW w:w="567" w:type="dxa"/>
            <w:noWrap/>
            <w:hideMark/>
          </w:tcPr>
          <w:p w14:paraId="6BC97EF7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2C18BD45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4C21DD80" w14:textId="366F9D38" w:rsidR="000C6C21" w:rsidRPr="002C2472" w:rsidRDefault="000C6C21" w:rsidP="0011067F">
            <w:r>
              <w:t>10</w:t>
            </w:r>
          </w:p>
        </w:tc>
        <w:tc>
          <w:tcPr>
            <w:tcW w:w="1674" w:type="dxa"/>
            <w:noWrap/>
          </w:tcPr>
          <w:p w14:paraId="4A3B64BF" w14:textId="77777777" w:rsidR="000C6C21" w:rsidRPr="002C2472" w:rsidRDefault="000C6C21" w:rsidP="0011067F"/>
        </w:tc>
      </w:tr>
      <w:tr w:rsidR="000C6C21" w:rsidRPr="002C2472" w14:paraId="18A99F1A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5D9AC6DD" w14:textId="4AA5EEEA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15CBEED2" w14:textId="36BF53BB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4B959C4B" w14:textId="77777777" w:rsidR="000C6C21" w:rsidRPr="002C2472" w:rsidRDefault="000C6C21" w:rsidP="0011067F">
            <w:r w:rsidRPr="002C2472">
              <w:t>kolorowy</w:t>
            </w:r>
          </w:p>
        </w:tc>
        <w:tc>
          <w:tcPr>
            <w:tcW w:w="4460" w:type="dxa"/>
            <w:noWrap/>
            <w:hideMark/>
          </w:tcPr>
          <w:p w14:paraId="4599D751" w14:textId="77777777" w:rsidR="000C6C21" w:rsidRPr="002C2472" w:rsidRDefault="000C6C21" w:rsidP="0011067F">
            <w:r w:rsidRPr="002C2472">
              <w:t>C6657AE</w:t>
            </w:r>
          </w:p>
        </w:tc>
        <w:tc>
          <w:tcPr>
            <w:tcW w:w="1277" w:type="dxa"/>
            <w:noWrap/>
            <w:hideMark/>
          </w:tcPr>
          <w:p w14:paraId="39E611BF" w14:textId="77777777" w:rsidR="000C6C21" w:rsidRPr="002C2472" w:rsidRDefault="000C6C21" w:rsidP="0011067F">
            <w:r w:rsidRPr="002C2472">
              <w:t>HP 57</w:t>
            </w:r>
          </w:p>
        </w:tc>
        <w:tc>
          <w:tcPr>
            <w:tcW w:w="567" w:type="dxa"/>
            <w:noWrap/>
            <w:hideMark/>
          </w:tcPr>
          <w:p w14:paraId="4A43A5A0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2035D1C7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4BBD934A" w14:textId="72EF4F33" w:rsidR="000C6C21" w:rsidRPr="002C2472" w:rsidRDefault="000C6C21" w:rsidP="0011067F">
            <w:r>
              <w:t>3</w:t>
            </w:r>
          </w:p>
        </w:tc>
        <w:tc>
          <w:tcPr>
            <w:tcW w:w="1674" w:type="dxa"/>
            <w:noWrap/>
          </w:tcPr>
          <w:p w14:paraId="42C8491C" w14:textId="77777777" w:rsidR="000C6C21" w:rsidRPr="002C2472" w:rsidRDefault="000C6C21" w:rsidP="0011067F"/>
        </w:tc>
      </w:tr>
      <w:tr w:rsidR="002C2472" w:rsidRPr="002C2472" w14:paraId="7752FB38" w14:textId="77777777" w:rsidTr="009D693A">
        <w:trPr>
          <w:trHeight w:val="315"/>
        </w:trPr>
        <w:tc>
          <w:tcPr>
            <w:tcW w:w="565" w:type="dxa"/>
            <w:noWrap/>
          </w:tcPr>
          <w:p w14:paraId="3E495973" w14:textId="3ADBF1A0" w:rsidR="002C2472" w:rsidRPr="002C2472" w:rsidRDefault="009D693A" w:rsidP="0011067F">
            <w:r>
              <w:t>15</w:t>
            </w:r>
          </w:p>
        </w:tc>
        <w:tc>
          <w:tcPr>
            <w:tcW w:w="2406" w:type="dxa"/>
            <w:noWrap/>
            <w:hideMark/>
          </w:tcPr>
          <w:p w14:paraId="1EF962AD" w14:textId="77777777" w:rsidR="002C2472" w:rsidRPr="002C2472" w:rsidRDefault="002C2472" w:rsidP="0011067F">
            <w:r w:rsidRPr="002C2472">
              <w:t xml:space="preserve">Tusz do drukarki  HP DJ, Office Jet, </w:t>
            </w:r>
            <w:proofErr w:type="spellStart"/>
            <w:r w:rsidRPr="002C2472">
              <w:t>Photosmart</w:t>
            </w:r>
            <w:proofErr w:type="spellEnd"/>
          </w:p>
        </w:tc>
        <w:tc>
          <w:tcPr>
            <w:tcW w:w="1342" w:type="dxa"/>
            <w:noWrap/>
            <w:hideMark/>
          </w:tcPr>
          <w:p w14:paraId="604B4EC7" w14:textId="77777777" w:rsidR="002C2472" w:rsidRPr="002C2472" w:rsidRDefault="002C2472" w:rsidP="0011067F">
            <w:r w:rsidRPr="002C2472">
              <w:t>kolorowy</w:t>
            </w:r>
          </w:p>
        </w:tc>
        <w:tc>
          <w:tcPr>
            <w:tcW w:w="4460" w:type="dxa"/>
            <w:noWrap/>
            <w:hideMark/>
          </w:tcPr>
          <w:p w14:paraId="441A1085" w14:textId="77777777" w:rsidR="002C2472" w:rsidRPr="002C2472" w:rsidRDefault="002C2472" w:rsidP="0011067F">
            <w:r w:rsidRPr="002C2472">
              <w:t>C6578DE</w:t>
            </w:r>
          </w:p>
        </w:tc>
        <w:tc>
          <w:tcPr>
            <w:tcW w:w="1277" w:type="dxa"/>
            <w:noWrap/>
            <w:hideMark/>
          </w:tcPr>
          <w:p w14:paraId="36F88B32" w14:textId="77777777" w:rsidR="002C2472" w:rsidRPr="002C2472" w:rsidRDefault="002C2472" w:rsidP="0011067F">
            <w:r w:rsidRPr="002C2472">
              <w:t>HP 78 D</w:t>
            </w:r>
          </w:p>
        </w:tc>
        <w:tc>
          <w:tcPr>
            <w:tcW w:w="567" w:type="dxa"/>
            <w:noWrap/>
            <w:hideMark/>
          </w:tcPr>
          <w:p w14:paraId="7800BE93" w14:textId="77777777" w:rsidR="002C2472" w:rsidRPr="002C2472" w:rsidRDefault="002C2472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4F9BFD32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2E4D414E" w14:textId="5C6F15FE" w:rsidR="002C2472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64CF1484" w14:textId="77777777" w:rsidR="002C2472" w:rsidRPr="002C2472" w:rsidRDefault="002C2472" w:rsidP="0011067F"/>
        </w:tc>
      </w:tr>
      <w:tr w:rsidR="009D693A" w:rsidRPr="002C2472" w14:paraId="56AB8BB9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457C896E" w14:textId="5245DAA6" w:rsidR="009D693A" w:rsidRPr="002C2472" w:rsidRDefault="009D693A" w:rsidP="0011067F">
            <w:r>
              <w:t>16</w:t>
            </w:r>
          </w:p>
        </w:tc>
        <w:tc>
          <w:tcPr>
            <w:tcW w:w="2406" w:type="dxa"/>
            <w:vMerge w:val="restart"/>
            <w:noWrap/>
            <w:hideMark/>
          </w:tcPr>
          <w:p w14:paraId="33E5A1FE" w14:textId="77777777" w:rsidR="009D693A" w:rsidRPr="002C2472" w:rsidRDefault="009D693A" w:rsidP="0011067F">
            <w:r w:rsidRPr="002C2472">
              <w:t>Tusz do drukarki  HP DJ 1050 2050 3000 3050</w:t>
            </w:r>
          </w:p>
          <w:p w14:paraId="55B124FD" w14:textId="0B844C71" w:rsidR="009D693A" w:rsidRPr="002C2472" w:rsidRDefault="009D693A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07E4EA8F" w14:textId="77777777" w:rsidR="009D693A" w:rsidRPr="002C2472" w:rsidRDefault="009D693A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740731F5" w14:textId="77777777" w:rsidR="009D693A" w:rsidRPr="002C2472" w:rsidRDefault="009D693A" w:rsidP="0011067F">
            <w:r w:rsidRPr="002C2472">
              <w:t xml:space="preserve">CH563EE </w:t>
            </w:r>
          </w:p>
        </w:tc>
        <w:tc>
          <w:tcPr>
            <w:tcW w:w="1277" w:type="dxa"/>
            <w:noWrap/>
            <w:hideMark/>
          </w:tcPr>
          <w:p w14:paraId="5314852E" w14:textId="77777777" w:rsidR="009D693A" w:rsidRPr="002C2472" w:rsidRDefault="009D693A" w:rsidP="0011067F">
            <w:r w:rsidRPr="002C2472">
              <w:t>HP 301 XL</w:t>
            </w:r>
          </w:p>
        </w:tc>
        <w:tc>
          <w:tcPr>
            <w:tcW w:w="567" w:type="dxa"/>
            <w:noWrap/>
            <w:hideMark/>
          </w:tcPr>
          <w:p w14:paraId="5546153E" w14:textId="77777777" w:rsidR="009D693A" w:rsidRPr="002C2472" w:rsidRDefault="009D693A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7CA9DC10" w14:textId="77777777" w:rsidR="009D693A" w:rsidRPr="002C2472" w:rsidRDefault="009D693A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1B6C4B46" w14:textId="501AFA22" w:rsidR="009D693A" w:rsidRPr="002C2472" w:rsidRDefault="009D693A" w:rsidP="0011067F">
            <w:r>
              <w:t>11</w:t>
            </w:r>
          </w:p>
        </w:tc>
        <w:tc>
          <w:tcPr>
            <w:tcW w:w="1674" w:type="dxa"/>
            <w:noWrap/>
          </w:tcPr>
          <w:p w14:paraId="249080D7" w14:textId="77777777" w:rsidR="009D693A" w:rsidRPr="002C2472" w:rsidRDefault="009D693A" w:rsidP="0011067F"/>
        </w:tc>
      </w:tr>
      <w:tr w:rsidR="009D693A" w:rsidRPr="002C2472" w14:paraId="34950196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0E1C2D53" w14:textId="1438E750" w:rsidR="009D693A" w:rsidRPr="002C2472" w:rsidRDefault="009D693A" w:rsidP="0011067F"/>
        </w:tc>
        <w:tc>
          <w:tcPr>
            <w:tcW w:w="2406" w:type="dxa"/>
            <w:vMerge/>
            <w:noWrap/>
            <w:hideMark/>
          </w:tcPr>
          <w:p w14:paraId="6A0378F4" w14:textId="6AE6D0D0" w:rsidR="009D693A" w:rsidRPr="002C2472" w:rsidRDefault="009D693A" w:rsidP="0011067F"/>
        </w:tc>
        <w:tc>
          <w:tcPr>
            <w:tcW w:w="1342" w:type="dxa"/>
            <w:noWrap/>
            <w:hideMark/>
          </w:tcPr>
          <w:p w14:paraId="22442480" w14:textId="77777777" w:rsidR="009D693A" w:rsidRPr="002C2472" w:rsidRDefault="009D693A" w:rsidP="0011067F">
            <w:r w:rsidRPr="002C2472">
              <w:t>kolorowy</w:t>
            </w:r>
          </w:p>
        </w:tc>
        <w:tc>
          <w:tcPr>
            <w:tcW w:w="4460" w:type="dxa"/>
            <w:noWrap/>
            <w:hideMark/>
          </w:tcPr>
          <w:p w14:paraId="2B38FFA5" w14:textId="77777777" w:rsidR="009D693A" w:rsidRPr="002C2472" w:rsidRDefault="009D693A" w:rsidP="0011067F">
            <w:r w:rsidRPr="002C2472">
              <w:t>CH564EE</w:t>
            </w:r>
          </w:p>
        </w:tc>
        <w:tc>
          <w:tcPr>
            <w:tcW w:w="1277" w:type="dxa"/>
            <w:noWrap/>
            <w:hideMark/>
          </w:tcPr>
          <w:p w14:paraId="44B418CF" w14:textId="77777777" w:rsidR="009D693A" w:rsidRPr="002C2472" w:rsidRDefault="009D693A" w:rsidP="0011067F">
            <w:r w:rsidRPr="002C2472">
              <w:t>HP 301 XL</w:t>
            </w:r>
          </w:p>
        </w:tc>
        <w:tc>
          <w:tcPr>
            <w:tcW w:w="567" w:type="dxa"/>
            <w:noWrap/>
            <w:hideMark/>
          </w:tcPr>
          <w:p w14:paraId="4C289C0F" w14:textId="77777777" w:rsidR="009D693A" w:rsidRPr="002C2472" w:rsidRDefault="009D693A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4CF7C3A4" w14:textId="77777777" w:rsidR="009D693A" w:rsidRPr="002C2472" w:rsidRDefault="009D693A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58193C66" w14:textId="35FABFD8" w:rsidR="009D693A" w:rsidRPr="002C2472" w:rsidRDefault="009D693A" w:rsidP="0011067F">
            <w:r>
              <w:t>2</w:t>
            </w:r>
          </w:p>
        </w:tc>
        <w:tc>
          <w:tcPr>
            <w:tcW w:w="1674" w:type="dxa"/>
            <w:noWrap/>
          </w:tcPr>
          <w:p w14:paraId="5B2EFC61" w14:textId="77777777" w:rsidR="009D693A" w:rsidRPr="002C2472" w:rsidRDefault="009D693A" w:rsidP="0011067F"/>
        </w:tc>
      </w:tr>
      <w:tr w:rsidR="002C2472" w:rsidRPr="002C2472" w14:paraId="5F14368E" w14:textId="77777777" w:rsidTr="009D693A">
        <w:trPr>
          <w:trHeight w:val="315"/>
        </w:trPr>
        <w:tc>
          <w:tcPr>
            <w:tcW w:w="565" w:type="dxa"/>
            <w:noWrap/>
          </w:tcPr>
          <w:p w14:paraId="536AA3FE" w14:textId="7FF2F4AD" w:rsidR="002C2472" w:rsidRPr="002C2472" w:rsidRDefault="009D693A" w:rsidP="0011067F">
            <w:r>
              <w:t>17</w:t>
            </w:r>
          </w:p>
        </w:tc>
        <w:tc>
          <w:tcPr>
            <w:tcW w:w="2406" w:type="dxa"/>
            <w:noWrap/>
            <w:hideMark/>
          </w:tcPr>
          <w:p w14:paraId="3D223292" w14:textId="77777777" w:rsidR="002C2472" w:rsidRPr="002C2472" w:rsidRDefault="002C2472" w:rsidP="0011067F">
            <w:r w:rsidRPr="002C2472">
              <w:t xml:space="preserve">Tusz do drukarki HP </w:t>
            </w:r>
            <w:proofErr w:type="spellStart"/>
            <w:r w:rsidRPr="002C2472">
              <w:t>HP</w:t>
            </w:r>
            <w:proofErr w:type="spellEnd"/>
            <w:r w:rsidRPr="002C2472">
              <w:t xml:space="preserve"> DJ 5740 5940 6840 9800 PS 7310 7410 8150 2610 2710 </w:t>
            </w:r>
            <w:proofErr w:type="spellStart"/>
            <w:r w:rsidRPr="002C2472">
              <w:t>OfficeJet</w:t>
            </w:r>
            <w:proofErr w:type="spellEnd"/>
            <w:r w:rsidRPr="002C2472">
              <w:t xml:space="preserve"> 7210</w:t>
            </w:r>
          </w:p>
        </w:tc>
        <w:tc>
          <w:tcPr>
            <w:tcW w:w="1342" w:type="dxa"/>
            <w:noWrap/>
            <w:hideMark/>
          </w:tcPr>
          <w:p w14:paraId="63FAE912" w14:textId="77777777" w:rsidR="002C2472" w:rsidRPr="002C2472" w:rsidRDefault="002C2472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2BCC562B" w14:textId="77777777" w:rsidR="002C2472" w:rsidRPr="002C2472" w:rsidRDefault="002C2472" w:rsidP="0011067F">
            <w:r w:rsidRPr="002C2472">
              <w:t>C8767EE</w:t>
            </w:r>
          </w:p>
        </w:tc>
        <w:tc>
          <w:tcPr>
            <w:tcW w:w="1277" w:type="dxa"/>
            <w:noWrap/>
            <w:hideMark/>
          </w:tcPr>
          <w:p w14:paraId="59128869" w14:textId="77777777" w:rsidR="002C2472" w:rsidRPr="002C2472" w:rsidRDefault="002C2472" w:rsidP="0011067F">
            <w:r w:rsidRPr="002C2472">
              <w:t>HP 339</w:t>
            </w:r>
          </w:p>
        </w:tc>
        <w:tc>
          <w:tcPr>
            <w:tcW w:w="567" w:type="dxa"/>
            <w:noWrap/>
            <w:hideMark/>
          </w:tcPr>
          <w:p w14:paraId="3708075A" w14:textId="77777777" w:rsidR="002C2472" w:rsidRPr="002C2472" w:rsidRDefault="002C2472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4A0ECE0D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3503B811" w14:textId="6F9EA4F9" w:rsidR="002C2472" w:rsidRPr="002C2472" w:rsidRDefault="000C6C21" w:rsidP="0011067F">
            <w:r>
              <w:t>3</w:t>
            </w:r>
          </w:p>
        </w:tc>
        <w:tc>
          <w:tcPr>
            <w:tcW w:w="1674" w:type="dxa"/>
            <w:noWrap/>
          </w:tcPr>
          <w:p w14:paraId="6AB93ADE" w14:textId="77777777" w:rsidR="002C2472" w:rsidRPr="002C2472" w:rsidRDefault="002C2472" w:rsidP="0011067F"/>
        </w:tc>
      </w:tr>
      <w:tr w:rsidR="002C2472" w:rsidRPr="002C2472" w14:paraId="1909D5FA" w14:textId="77777777" w:rsidTr="009D693A">
        <w:trPr>
          <w:trHeight w:val="315"/>
        </w:trPr>
        <w:tc>
          <w:tcPr>
            <w:tcW w:w="565" w:type="dxa"/>
            <w:noWrap/>
          </w:tcPr>
          <w:p w14:paraId="257DD29C" w14:textId="1DF620AE" w:rsidR="002C2472" w:rsidRPr="002C2472" w:rsidRDefault="009D693A" w:rsidP="0011067F">
            <w:r>
              <w:t>18</w:t>
            </w:r>
          </w:p>
        </w:tc>
        <w:tc>
          <w:tcPr>
            <w:tcW w:w="2406" w:type="dxa"/>
            <w:noWrap/>
            <w:hideMark/>
          </w:tcPr>
          <w:p w14:paraId="67056929" w14:textId="77777777" w:rsidR="002C2472" w:rsidRPr="002C2472" w:rsidRDefault="002C2472" w:rsidP="0011067F">
            <w:r w:rsidRPr="002C2472">
              <w:t>Tusz do drukarki  HP DJ 5740 / 6540 / 6620 / 8150</w:t>
            </w:r>
          </w:p>
        </w:tc>
        <w:tc>
          <w:tcPr>
            <w:tcW w:w="1342" w:type="dxa"/>
            <w:noWrap/>
            <w:hideMark/>
          </w:tcPr>
          <w:p w14:paraId="55A03677" w14:textId="77777777" w:rsidR="002C2472" w:rsidRPr="002C2472" w:rsidRDefault="002C2472" w:rsidP="0011067F">
            <w:r w:rsidRPr="002C2472">
              <w:t>kolorowy</w:t>
            </w:r>
          </w:p>
        </w:tc>
        <w:tc>
          <w:tcPr>
            <w:tcW w:w="4460" w:type="dxa"/>
            <w:noWrap/>
            <w:hideMark/>
          </w:tcPr>
          <w:p w14:paraId="7E5654A2" w14:textId="77777777" w:rsidR="002C2472" w:rsidRPr="002C2472" w:rsidRDefault="002C2472" w:rsidP="0011067F">
            <w:r w:rsidRPr="002C2472">
              <w:t xml:space="preserve"> C9363EE</w:t>
            </w:r>
          </w:p>
        </w:tc>
        <w:tc>
          <w:tcPr>
            <w:tcW w:w="1277" w:type="dxa"/>
            <w:noWrap/>
            <w:hideMark/>
          </w:tcPr>
          <w:p w14:paraId="50F9D026" w14:textId="77777777" w:rsidR="002C2472" w:rsidRPr="002C2472" w:rsidRDefault="002C2472" w:rsidP="0011067F">
            <w:r w:rsidRPr="002C2472">
              <w:t>HP 344</w:t>
            </w:r>
          </w:p>
        </w:tc>
        <w:tc>
          <w:tcPr>
            <w:tcW w:w="567" w:type="dxa"/>
            <w:noWrap/>
            <w:hideMark/>
          </w:tcPr>
          <w:p w14:paraId="1AB3210B" w14:textId="77777777" w:rsidR="002C2472" w:rsidRPr="002C2472" w:rsidRDefault="002C2472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6507514D" w14:textId="77777777" w:rsidR="002C2472" w:rsidRPr="002C2472" w:rsidRDefault="002C2472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64C6DA8D" w14:textId="342BC6B0" w:rsidR="002C2472" w:rsidRPr="002C2472" w:rsidRDefault="000C6C21" w:rsidP="0011067F">
            <w:r>
              <w:t>2</w:t>
            </w:r>
          </w:p>
        </w:tc>
        <w:tc>
          <w:tcPr>
            <w:tcW w:w="1674" w:type="dxa"/>
            <w:noWrap/>
          </w:tcPr>
          <w:p w14:paraId="3BBB3C6C" w14:textId="77777777" w:rsidR="002C2472" w:rsidRPr="002C2472" w:rsidRDefault="002C2472" w:rsidP="0011067F"/>
        </w:tc>
      </w:tr>
      <w:tr w:rsidR="000C6C21" w:rsidRPr="002C2472" w14:paraId="659CE4DA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29628A06" w14:textId="550A64E9" w:rsidR="000C6C21" w:rsidRPr="002C2472" w:rsidRDefault="009D693A" w:rsidP="0011067F">
            <w:r>
              <w:t>19</w:t>
            </w:r>
          </w:p>
        </w:tc>
        <w:tc>
          <w:tcPr>
            <w:tcW w:w="2406" w:type="dxa"/>
            <w:vMerge w:val="restart"/>
            <w:noWrap/>
            <w:hideMark/>
          </w:tcPr>
          <w:p w14:paraId="763DC880" w14:textId="77777777" w:rsidR="000C6C21" w:rsidRPr="002C2472" w:rsidRDefault="000C6C21" w:rsidP="0011067F">
            <w:r w:rsidRPr="002C2472">
              <w:t xml:space="preserve">Tusz do drukarki  HP DJ D 4260 </w:t>
            </w:r>
          </w:p>
          <w:p w14:paraId="4455D67B" w14:textId="3B41BAD4" w:rsidR="000C6C21" w:rsidRPr="002C2472" w:rsidRDefault="000C6C21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2C11FF68" w14:textId="77777777" w:rsidR="000C6C21" w:rsidRPr="002C2472" w:rsidRDefault="000C6C21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498000A3" w14:textId="77777777" w:rsidR="000C6C21" w:rsidRPr="002C2472" w:rsidRDefault="000C6C21" w:rsidP="0011067F">
            <w:r w:rsidRPr="002C2472">
              <w:t>CB335EE</w:t>
            </w:r>
          </w:p>
        </w:tc>
        <w:tc>
          <w:tcPr>
            <w:tcW w:w="1277" w:type="dxa"/>
            <w:noWrap/>
            <w:hideMark/>
          </w:tcPr>
          <w:p w14:paraId="4EA54E79" w14:textId="77777777" w:rsidR="000C6C21" w:rsidRPr="002C2472" w:rsidRDefault="000C6C21" w:rsidP="0011067F">
            <w:r w:rsidRPr="002C2472">
              <w:t xml:space="preserve">HP 350 </w:t>
            </w:r>
          </w:p>
        </w:tc>
        <w:tc>
          <w:tcPr>
            <w:tcW w:w="567" w:type="dxa"/>
            <w:noWrap/>
            <w:hideMark/>
          </w:tcPr>
          <w:p w14:paraId="36C048F5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09BBA00C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DF792F2" w14:textId="0E722CE0" w:rsidR="000C6C21" w:rsidRPr="002C2472" w:rsidRDefault="000C6C21" w:rsidP="0011067F">
            <w:r>
              <w:t>2</w:t>
            </w:r>
          </w:p>
        </w:tc>
        <w:tc>
          <w:tcPr>
            <w:tcW w:w="1674" w:type="dxa"/>
            <w:noWrap/>
          </w:tcPr>
          <w:p w14:paraId="1DCD3CA9" w14:textId="77777777" w:rsidR="000C6C21" w:rsidRPr="002C2472" w:rsidRDefault="000C6C21" w:rsidP="0011067F"/>
        </w:tc>
      </w:tr>
      <w:tr w:rsidR="000C6C21" w:rsidRPr="002C2472" w14:paraId="46F736FA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4F0467A5" w14:textId="0F7B68E6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770906B8" w14:textId="4530A52F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3053C29F" w14:textId="77777777" w:rsidR="000C6C21" w:rsidRPr="002C2472" w:rsidRDefault="000C6C21" w:rsidP="0011067F">
            <w:r w:rsidRPr="002C2472">
              <w:t>kolorowy</w:t>
            </w:r>
          </w:p>
        </w:tc>
        <w:tc>
          <w:tcPr>
            <w:tcW w:w="4460" w:type="dxa"/>
            <w:noWrap/>
            <w:hideMark/>
          </w:tcPr>
          <w:p w14:paraId="185E1851" w14:textId="77777777" w:rsidR="000C6C21" w:rsidRPr="002C2472" w:rsidRDefault="000C6C21" w:rsidP="0011067F">
            <w:r w:rsidRPr="002C2472">
              <w:t>CB338EE</w:t>
            </w:r>
          </w:p>
        </w:tc>
        <w:tc>
          <w:tcPr>
            <w:tcW w:w="1277" w:type="dxa"/>
            <w:noWrap/>
            <w:hideMark/>
          </w:tcPr>
          <w:p w14:paraId="6CD7AAFF" w14:textId="77777777" w:rsidR="000C6C21" w:rsidRPr="002C2472" w:rsidRDefault="000C6C21" w:rsidP="0011067F">
            <w:r w:rsidRPr="002C2472">
              <w:t>HP 351 XL</w:t>
            </w:r>
          </w:p>
        </w:tc>
        <w:tc>
          <w:tcPr>
            <w:tcW w:w="567" w:type="dxa"/>
            <w:noWrap/>
            <w:hideMark/>
          </w:tcPr>
          <w:p w14:paraId="28C7F518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1A126852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4F38DA05" w14:textId="1A71D656" w:rsidR="000C6C21" w:rsidRPr="002C2472" w:rsidRDefault="000C6C21" w:rsidP="0011067F">
            <w:r>
              <w:t>2</w:t>
            </w:r>
          </w:p>
        </w:tc>
        <w:tc>
          <w:tcPr>
            <w:tcW w:w="1674" w:type="dxa"/>
            <w:noWrap/>
          </w:tcPr>
          <w:p w14:paraId="5310CF8D" w14:textId="77777777" w:rsidR="000C6C21" w:rsidRPr="002C2472" w:rsidRDefault="000C6C21" w:rsidP="0011067F"/>
        </w:tc>
      </w:tr>
      <w:tr w:rsidR="000C6C21" w:rsidRPr="002C2472" w14:paraId="6F8F0112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14B60869" w14:textId="21CFE4BA" w:rsidR="000C6C21" w:rsidRPr="002C2472" w:rsidRDefault="009D693A" w:rsidP="000C6C21">
            <w:r>
              <w:t>20</w:t>
            </w:r>
          </w:p>
        </w:tc>
        <w:tc>
          <w:tcPr>
            <w:tcW w:w="2406" w:type="dxa"/>
            <w:vMerge w:val="restart"/>
            <w:noWrap/>
          </w:tcPr>
          <w:p w14:paraId="28B19D8C" w14:textId="77777777" w:rsidR="000C6C21" w:rsidRPr="002C2472" w:rsidRDefault="000C6C21" w:rsidP="000C6C21">
            <w:r w:rsidRPr="001A26A5">
              <w:t>Tusz HP DJ 3525</w:t>
            </w:r>
          </w:p>
          <w:p w14:paraId="266D4EDB" w14:textId="72F47ECE" w:rsidR="000C6C21" w:rsidRPr="002C2472" w:rsidRDefault="000C6C21" w:rsidP="000C6C21"/>
        </w:tc>
        <w:tc>
          <w:tcPr>
            <w:tcW w:w="1342" w:type="dxa"/>
            <w:noWrap/>
          </w:tcPr>
          <w:p w14:paraId="4A76EF90" w14:textId="05797180" w:rsidR="000C6C21" w:rsidRPr="002C2472" w:rsidRDefault="000C6C21" w:rsidP="000C6C21">
            <w:r w:rsidRPr="001A26A5">
              <w:t>czarny</w:t>
            </w:r>
          </w:p>
        </w:tc>
        <w:tc>
          <w:tcPr>
            <w:tcW w:w="4460" w:type="dxa"/>
            <w:noWrap/>
          </w:tcPr>
          <w:p w14:paraId="4FD15681" w14:textId="1F03F772" w:rsidR="000C6C21" w:rsidRPr="002C2472" w:rsidRDefault="000C6C21" w:rsidP="000C6C21">
            <w:r w:rsidRPr="001A26A5">
              <w:t>CZ109AE</w:t>
            </w:r>
          </w:p>
        </w:tc>
        <w:tc>
          <w:tcPr>
            <w:tcW w:w="1277" w:type="dxa"/>
            <w:noWrap/>
          </w:tcPr>
          <w:p w14:paraId="2CF081FC" w14:textId="76388FE0" w:rsidR="000C6C21" w:rsidRPr="002C2472" w:rsidRDefault="000C6C21" w:rsidP="000C6C21">
            <w:r w:rsidRPr="001A26A5">
              <w:t>HP 655</w:t>
            </w:r>
          </w:p>
        </w:tc>
        <w:tc>
          <w:tcPr>
            <w:tcW w:w="567" w:type="dxa"/>
            <w:noWrap/>
          </w:tcPr>
          <w:p w14:paraId="21B76256" w14:textId="09F6E5FE" w:rsidR="000C6C21" w:rsidRPr="002C2472" w:rsidRDefault="000C6C21" w:rsidP="000C6C21">
            <w:r w:rsidRPr="00FB2CE3">
              <w:t>szt.</w:t>
            </w:r>
          </w:p>
        </w:tc>
        <w:tc>
          <w:tcPr>
            <w:tcW w:w="850" w:type="dxa"/>
            <w:noWrap/>
          </w:tcPr>
          <w:p w14:paraId="13444327" w14:textId="77777777" w:rsidR="000C6C21" w:rsidRPr="002C2472" w:rsidRDefault="000C6C21" w:rsidP="000C6C21"/>
        </w:tc>
        <w:tc>
          <w:tcPr>
            <w:tcW w:w="709" w:type="dxa"/>
            <w:noWrap/>
          </w:tcPr>
          <w:p w14:paraId="3CD0F4B4" w14:textId="2BD206AC" w:rsidR="000C6C21" w:rsidRPr="002C2472" w:rsidRDefault="000C6C21" w:rsidP="000C6C21">
            <w:r>
              <w:t>7</w:t>
            </w:r>
          </w:p>
        </w:tc>
        <w:tc>
          <w:tcPr>
            <w:tcW w:w="1674" w:type="dxa"/>
            <w:noWrap/>
          </w:tcPr>
          <w:p w14:paraId="37486672" w14:textId="77777777" w:rsidR="000C6C21" w:rsidRPr="002C2472" w:rsidRDefault="000C6C21" w:rsidP="000C6C21"/>
        </w:tc>
      </w:tr>
      <w:tr w:rsidR="000C6C21" w:rsidRPr="002C2472" w14:paraId="15DD7EC3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5C2911B0" w14:textId="77777777" w:rsidR="000C6C21" w:rsidRPr="002C2472" w:rsidRDefault="000C6C21" w:rsidP="000C6C21"/>
        </w:tc>
        <w:tc>
          <w:tcPr>
            <w:tcW w:w="2406" w:type="dxa"/>
            <w:vMerge/>
            <w:noWrap/>
          </w:tcPr>
          <w:p w14:paraId="2E987A69" w14:textId="77777777" w:rsidR="000C6C21" w:rsidRPr="002C2472" w:rsidRDefault="000C6C21" w:rsidP="000C6C21"/>
        </w:tc>
        <w:tc>
          <w:tcPr>
            <w:tcW w:w="1342" w:type="dxa"/>
            <w:noWrap/>
          </w:tcPr>
          <w:p w14:paraId="2A9CD015" w14:textId="40F5CF50" w:rsidR="000C6C21" w:rsidRPr="002C2472" w:rsidRDefault="000C6C21" w:rsidP="000C6C21">
            <w:r w:rsidRPr="001A26A5">
              <w:t>niebieski</w:t>
            </w:r>
          </w:p>
        </w:tc>
        <w:tc>
          <w:tcPr>
            <w:tcW w:w="4460" w:type="dxa"/>
            <w:noWrap/>
          </w:tcPr>
          <w:p w14:paraId="5CE78979" w14:textId="311F0688" w:rsidR="000C6C21" w:rsidRPr="002C2472" w:rsidRDefault="000C6C21" w:rsidP="000C6C21">
            <w:r w:rsidRPr="001A26A5">
              <w:t>CZ110AE</w:t>
            </w:r>
          </w:p>
        </w:tc>
        <w:tc>
          <w:tcPr>
            <w:tcW w:w="1277" w:type="dxa"/>
            <w:noWrap/>
          </w:tcPr>
          <w:p w14:paraId="3991CA9D" w14:textId="0E4A5A6A" w:rsidR="000C6C21" w:rsidRPr="002C2472" w:rsidRDefault="000C6C21" w:rsidP="000C6C21">
            <w:r w:rsidRPr="001A26A5">
              <w:t>HP 655</w:t>
            </w:r>
          </w:p>
        </w:tc>
        <w:tc>
          <w:tcPr>
            <w:tcW w:w="567" w:type="dxa"/>
            <w:noWrap/>
          </w:tcPr>
          <w:p w14:paraId="2916B2D7" w14:textId="5FE1F5F2" w:rsidR="000C6C21" w:rsidRPr="002C2472" w:rsidRDefault="000C6C21" w:rsidP="000C6C21">
            <w:r w:rsidRPr="00FB2CE3">
              <w:t>szt.</w:t>
            </w:r>
          </w:p>
        </w:tc>
        <w:tc>
          <w:tcPr>
            <w:tcW w:w="850" w:type="dxa"/>
            <w:noWrap/>
          </w:tcPr>
          <w:p w14:paraId="66D7B8B8" w14:textId="77777777" w:rsidR="000C6C21" w:rsidRPr="002C2472" w:rsidRDefault="000C6C21" w:rsidP="000C6C21"/>
        </w:tc>
        <w:tc>
          <w:tcPr>
            <w:tcW w:w="709" w:type="dxa"/>
            <w:noWrap/>
          </w:tcPr>
          <w:p w14:paraId="7CD66A25" w14:textId="3356B539" w:rsidR="000C6C21" w:rsidRPr="002C2472" w:rsidRDefault="000C6C21" w:rsidP="000C6C21">
            <w:r>
              <w:t>5</w:t>
            </w:r>
          </w:p>
        </w:tc>
        <w:tc>
          <w:tcPr>
            <w:tcW w:w="1674" w:type="dxa"/>
            <w:noWrap/>
          </w:tcPr>
          <w:p w14:paraId="48B2FE95" w14:textId="77777777" w:rsidR="000C6C21" w:rsidRPr="002C2472" w:rsidRDefault="000C6C21" w:rsidP="000C6C21"/>
        </w:tc>
      </w:tr>
      <w:tr w:rsidR="000C6C21" w:rsidRPr="002C2472" w14:paraId="04BE015E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6D54B024" w14:textId="77777777" w:rsidR="000C6C21" w:rsidRPr="002C2472" w:rsidRDefault="000C6C21" w:rsidP="000C6C21"/>
        </w:tc>
        <w:tc>
          <w:tcPr>
            <w:tcW w:w="2406" w:type="dxa"/>
            <w:vMerge/>
            <w:noWrap/>
          </w:tcPr>
          <w:p w14:paraId="64F642D9" w14:textId="77777777" w:rsidR="000C6C21" w:rsidRPr="002C2472" w:rsidRDefault="000C6C21" w:rsidP="000C6C21"/>
        </w:tc>
        <w:tc>
          <w:tcPr>
            <w:tcW w:w="1342" w:type="dxa"/>
            <w:noWrap/>
          </w:tcPr>
          <w:p w14:paraId="566F5CB7" w14:textId="557B412A" w:rsidR="000C6C21" w:rsidRPr="002C2472" w:rsidRDefault="000C6C21" w:rsidP="000C6C21">
            <w:r w:rsidRPr="001A26A5">
              <w:t>czerwony</w:t>
            </w:r>
          </w:p>
        </w:tc>
        <w:tc>
          <w:tcPr>
            <w:tcW w:w="4460" w:type="dxa"/>
            <w:noWrap/>
          </w:tcPr>
          <w:p w14:paraId="0944C92D" w14:textId="747FCBFC" w:rsidR="000C6C21" w:rsidRPr="002C2472" w:rsidRDefault="000C6C21" w:rsidP="000C6C21">
            <w:r w:rsidRPr="001A26A5">
              <w:t>CZ111AE</w:t>
            </w:r>
          </w:p>
        </w:tc>
        <w:tc>
          <w:tcPr>
            <w:tcW w:w="1277" w:type="dxa"/>
            <w:noWrap/>
          </w:tcPr>
          <w:p w14:paraId="2EE67E05" w14:textId="65C179AE" w:rsidR="000C6C21" w:rsidRPr="002C2472" w:rsidRDefault="000C6C21" w:rsidP="000C6C21">
            <w:r w:rsidRPr="001A26A5">
              <w:t>HP 655</w:t>
            </w:r>
          </w:p>
        </w:tc>
        <w:tc>
          <w:tcPr>
            <w:tcW w:w="567" w:type="dxa"/>
            <w:noWrap/>
          </w:tcPr>
          <w:p w14:paraId="5B7D41E8" w14:textId="7AA53959" w:rsidR="000C6C21" w:rsidRPr="002C2472" w:rsidRDefault="000C6C21" w:rsidP="000C6C21">
            <w:r w:rsidRPr="00FB2CE3">
              <w:t>szt.</w:t>
            </w:r>
          </w:p>
        </w:tc>
        <w:tc>
          <w:tcPr>
            <w:tcW w:w="850" w:type="dxa"/>
            <w:noWrap/>
          </w:tcPr>
          <w:p w14:paraId="6F56550B" w14:textId="77777777" w:rsidR="000C6C21" w:rsidRPr="002C2472" w:rsidRDefault="000C6C21" w:rsidP="000C6C21"/>
        </w:tc>
        <w:tc>
          <w:tcPr>
            <w:tcW w:w="709" w:type="dxa"/>
            <w:noWrap/>
          </w:tcPr>
          <w:p w14:paraId="5E09792F" w14:textId="20732327" w:rsidR="000C6C21" w:rsidRPr="002C2472" w:rsidRDefault="000C6C21" w:rsidP="000C6C21">
            <w:r>
              <w:t>5</w:t>
            </w:r>
          </w:p>
        </w:tc>
        <w:tc>
          <w:tcPr>
            <w:tcW w:w="1674" w:type="dxa"/>
            <w:noWrap/>
          </w:tcPr>
          <w:p w14:paraId="2C7AF962" w14:textId="77777777" w:rsidR="000C6C21" w:rsidRPr="002C2472" w:rsidRDefault="000C6C21" w:rsidP="000C6C21"/>
        </w:tc>
      </w:tr>
      <w:tr w:rsidR="000C6C21" w:rsidRPr="002C2472" w14:paraId="6846E350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084721AF" w14:textId="77777777" w:rsidR="000C6C21" w:rsidRPr="002C2472" w:rsidRDefault="000C6C21" w:rsidP="000C6C21"/>
        </w:tc>
        <w:tc>
          <w:tcPr>
            <w:tcW w:w="2406" w:type="dxa"/>
            <w:vMerge/>
            <w:noWrap/>
          </w:tcPr>
          <w:p w14:paraId="2BE3E255" w14:textId="77777777" w:rsidR="000C6C21" w:rsidRPr="002C2472" w:rsidRDefault="000C6C21" w:rsidP="000C6C21"/>
        </w:tc>
        <w:tc>
          <w:tcPr>
            <w:tcW w:w="1342" w:type="dxa"/>
            <w:noWrap/>
          </w:tcPr>
          <w:p w14:paraId="606EB3B7" w14:textId="4A660138" w:rsidR="000C6C21" w:rsidRPr="002C2472" w:rsidRDefault="000C6C21" w:rsidP="000C6C21">
            <w:r w:rsidRPr="001A26A5">
              <w:t xml:space="preserve">żółty </w:t>
            </w:r>
          </w:p>
        </w:tc>
        <w:tc>
          <w:tcPr>
            <w:tcW w:w="4460" w:type="dxa"/>
            <w:noWrap/>
          </w:tcPr>
          <w:p w14:paraId="11F14F58" w14:textId="4649A898" w:rsidR="000C6C21" w:rsidRPr="002C2472" w:rsidRDefault="000C6C21" w:rsidP="000C6C21">
            <w:r w:rsidRPr="001A26A5">
              <w:t>CZ112AE</w:t>
            </w:r>
          </w:p>
        </w:tc>
        <w:tc>
          <w:tcPr>
            <w:tcW w:w="1277" w:type="dxa"/>
            <w:noWrap/>
          </w:tcPr>
          <w:p w14:paraId="717DB0F7" w14:textId="12D5B49A" w:rsidR="000C6C21" w:rsidRPr="002C2472" w:rsidRDefault="000C6C21" w:rsidP="000C6C21">
            <w:r w:rsidRPr="001A26A5">
              <w:t>HP 655</w:t>
            </w:r>
          </w:p>
        </w:tc>
        <w:tc>
          <w:tcPr>
            <w:tcW w:w="567" w:type="dxa"/>
            <w:noWrap/>
          </w:tcPr>
          <w:p w14:paraId="7DFAF74D" w14:textId="2F9615E0" w:rsidR="000C6C21" w:rsidRPr="002C2472" w:rsidRDefault="000C6C21" w:rsidP="000C6C21">
            <w:r w:rsidRPr="00FB2CE3">
              <w:t>szt.</w:t>
            </w:r>
          </w:p>
        </w:tc>
        <w:tc>
          <w:tcPr>
            <w:tcW w:w="850" w:type="dxa"/>
            <w:noWrap/>
          </w:tcPr>
          <w:p w14:paraId="1FEE43AE" w14:textId="77777777" w:rsidR="000C6C21" w:rsidRPr="002C2472" w:rsidRDefault="000C6C21" w:rsidP="000C6C21"/>
        </w:tc>
        <w:tc>
          <w:tcPr>
            <w:tcW w:w="709" w:type="dxa"/>
            <w:noWrap/>
          </w:tcPr>
          <w:p w14:paraId="12A723AF" w14:textId="7C1841AB" w:rsidR="000C6C21" w:rsidRPr="002C2472" w:rsidRDefault="000C6C21" w:rsidP="000C6C21">
            <w:r>
              <w:t>5</w:t>
            </w:r>
          </w:p>
        </w:tc>
        <w:tc>
          <w:tcPr>
            <w:tcW w:w="1674" w:type="dxa"/>
            <w:noWrap/>
          </w:tcPr>
          <w:p w14:paraId="3110B044" w14:textId="77777777" w:rsidR="000C6C21" w:rsidRPr="002C2472" w:rsidRDefault="000C6C21" w:rsidP="000C6C21"/>
        </w:tc>
      </w:tr>
      <w:tr w:rsidR="000C6C21" w:rsidRPr="002C2472" w14:paraId="6AECBF6A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53883358" w14:textId="24738EC8" w:rsidR="000C6C21" w:rsidRPr="002C2472" w:rsidRDefault="009D693A" w:rsidP="0011067F">
            <w:r>
              <w:t>21</w:t>
            </w:r>
          </w:p>
        </w:tc>
        <w:tc>
          <w:tcPr>
            <w:tcW w:w="2406" w:type="dxa"/>
            <w:vMerge w:val="restart"/>
            <w:noWrap/>
            <w:hideMark/>
          </w:tcPr>
          <w:p w14:paraId="5FE9DA1A" w14:textId="77777777" w:rsidR="000C6C21" w:rsidRPr="002C2472" w:rsidRDefault="000C6C21" w:rsidP="0011067F">
            <w:r w:rsidRPr="002C2472">
              <w:t xml:space="preserve">Tusz do drukarki  HP </w:t>
            </w:r>
            <w:proofErr w:type="spellStart"/>
            <w:r w:rsidRPr="002C2472">
              <w:t>DeskJet</w:t>
            </w:r>
            <w:proofErr w:type="spellEnd"/>
            <w:r w:rsidRPr="002C2472">
              <w:t xml:space="preserve"> 1115, 2135, 2136,3635,3775,3785, 4535 </w:t>
            </w:r>
          </w:p>
          <w:p w14:paraId="2B268EF0" w14:textId="2960FE66" w:rsidR="000C6C21" w:rsidRPr="002C2472" w:rsidRDefault="000C6C21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01464A1C" w14:textId="77777777" w:rsidR="000C6C21" w:rsidRPr="002C2472" w:rsidRDefault="000C6C21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0095BB24" w14:textId="77777777" w:rsidR="000C6C21" w:rsidRPr="002C2472" w:rsidRDefault="000C6C21" w:rsidP="0011067F">
            <w:r w:rsidRPr="002C2472">
              <w:t>F6V25 AE</w:t>
            </w:r>
          </w:p>
        </w:tc>
        <w:tc>
          <w:tcPr>
            <w:tcW w:w="1277" w:type="dxa"/>
            <w:noWrap/>
            <w:hideMark/>
          </w:tcPr>
          <w:p w14:paraId="0B38F294" w14:textId="77777777" w:rsidR="000C6C21" w:rsidRPr="002C2472" w:rsidRDefault="000C6C21" w:rsidP="0011067F">
            <w:r w:rsidRPr="002C2472">
              <w:t>HP 652</w:t>
            </w:r>
          </w:p>
        </w:tc>
        <w:tc>
          <w:tcPr>
            <w:tcW w:w="567" w:type="dxa"/>
            <w:noWrap/>
            <w:hideMark/>
          </w:tcPr>
          <w:p w14:paraId="22BED3F8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</w:tcPr>
          <w:p w14:paraId="0DD6A523" w14:textId="0FD29369" w:rsidR="000C6C21" w:rsidRPr="002C2472" w:rsidRDefault="000C6C21" w:rsidP="0011067F"/>
        </w:tc>
        <w:tc>
          <w:tcPr>
            <w:tcW w:w="709" w:type="dxa"/>
            <w:noWrap/>
          </w:tcPr>
          <w:p w14:paraId="7E89FA7D" w14:textId="2AD7CC19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0E5B9841" w14:textId="77777777" w:rsidR="000C6C21" w:rsidRPr="002C2472" w:rsidRDefault="000C6C21" w:rsidP="0011067F"/>
        </w:tc>
      </w:tr>
      <w:tr w:rsidR="000C6C21" w:rsidRPr="002C2472" w14:paraId="4ACC9669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1778427E" w14:textId="2B1D88B8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7B9B8E59" w14:textId="2725603D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19B0DD7A" w14:textId="77777777" w:rsidR="000C6C21" w:rsidRPr="002C2472" w:rsidRDefault="000C6C21" w:rsidP="0011067F">
            <w:r w:rsidRPr="002C2472">
              <w:t>kolor</w:t>
            </w:r>
          </w:p>
        </w:tc>
        <w:tc>
          <w:tcPr>
            <w:tcW w:w="4460" w:type="dxa"/>
            <w:noWrap/>
            <w:hideMark/>
          </w:tcPr>
          <w:p w14:paraId="312D4F96" w14:textId="77777777" w:rsidR="000C6C21" w:rsidRPr="002C2472" w:rsidRDefault="000C6C21" w:rsidP="0011067F">
            <w:r w:rsidRPr="002C2472">
              <w:t>F6V24 AE</w:t>
            </w:r>
          </w:p>
        </w:tc>
        <w:tc>
          <w:tcPr>
            <w:tcW w:w="1277" w:type="dxa"/>
            <w:noWrap/>
            <w:hideMark/>
          </w:tcPr>
          <w:p w14:paraId="32530529" w14:textId="77777777" w:rsidR="000C6C21" w:rsidRPr="002C2472" w:rsidRDefault="000C6C21" w:rsidP="0011067F">
            <w:r w:rsidRPr="002C2472">
              <w:t>HP 652</w:t>
            </w:r>
          </w:p>
        </w:tc>
        <w:tc>
          <w:tcPr>
            <w:tcW w:w="567" w:type="dxa"/>
            <w:noWrap/>
            <w:hideMark/>
          </w:tcPr>
          <w:p w14:paraId="35F9BD4D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</w:tcPr>
          <w:p w14:paraId="48E010C8" w14:textId="1C6DD62C" w:rsidR="000C6C21" w:rsidRPr="002C2472" w:rsidRDefault="000C6C21" w:rsidP="0011067F"/>
        </w:tc>
        <w:tc>
          <w:tcPr>
            <w:tcW w:w="709" w:type="dxa"/>
            <w:noWrap/>
          </w:tcPr>
          <w:p w14:paraId="56F0B261" w14:textId="33BDB4EC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6AF81864" w14:textId="77777777" w:rsidR="000C6C21" w:rsidRPr="002C2472" w:rsidRDefault="000C6C21" w:rsidP="0011067F"/>
        </w:tc>
      </w:tr>
      <w:tr w:rsidR="000C6C21" w:rsidRPr="002C2472" w14:paraId="1A60E83B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4E9FD927" w14:textId="30B637FF" w:rsidR="000C6C21" w:rsidRPr="002C2472" w:rsidRDefault="009D693A" w:rsidP="0011067F">
            <w:r>
              <w:t>22</w:t>
            </w:r>
          </w:p>
        </w:tc>
        <w:tc>
          <w:tcPr>
            <w:tcW w:w="2406" w:type="dxa"/>
            <w:vMerge w:val="restart"/>
            <w:noWrap/>
            <w:hideMark/>
          </w:tcPr>
          <w:p w14:paraId="1109FC07" w14:textId="77777777" w:rsidR="000C6C21" w:rsidRPr="002C2472" w:rsidRDefault="000C6C21" w:rsidP="0011067F">
            <w:r w:rsidRPr="002C2472">
              <w:t>Tusz do drukarki  HP DJ F735</w:t>
            </w:r>
          </w:p>
          <w:p w14:paraId="655A9252" w14:textId="47165F93" w:rsidR="000C6C21" w:rsidRPr="002C2472" w:rsidRDefault="000C6C21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5EAC35DE" w14:textId="77777777" w:rsidR="000C6C21" w:rsidRPr="002C2472" w:rsidRDefault="000C6C21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0F9B7CF0" w14:textId="77777777" w:rsidR="000C6C21" w:rsidRPr="002C2472" w:rsidRDefault="000C6C21" w:rsidP="0011067F">
            <w:r w:rsidRPr="002C2472">
              <w:t>CD 887AE</w:t>
            </w:r>
          </w:p>
        </w:tc>
        <w:tc>
          <w:tcPr>
            <w:tcW w:w="1277" w:type="dxa"/>
            <w:noWrap/>
            <w:hideMark/>
          </w:tcPr>
          <w:p w14:paraId="5B14BD41" w14:textId="77777777" w:rsidR="000C6C21" w:rsidRPr="002C2472" w:rsidRDefault="000C6C21" w:rsidP="0011067F">
            <w:r w:rsidRPr="002C2472">
              <w:t>HP 703</w:t>
            </w:r>
          </w:p>
        </w:tc>
        <w:tc>
          <w:tcPr>
            <w:tcW w:w="567" w:type="dxa"/>
            <w:noWrap/>
            <w:hideMark/>
          </w:tcPr>
          <w:p w14:paraId="45AD5E0D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26FDE0BB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4A32EC3" w14:textId="3CBE2436" w:rsidR="000C6C21" w:rsidRPr="002C2472" w:rsidRDefault="000C6C21" w:rsidP="0011067F">
            <w:r>
              <w:t>2</w:t>
            </w:r>
          </w:p>
        </w:tc>
        <w:tc>
          <w:tcPr>
            <w:tcW w:w="1674" w:type="dxa"/>
            <w:noWrap/>
          </w:tcPr>
          <w:p w14:paraId="3345DDF6" w14:textId="77777777" w:rsidR="000C6C21" w:rsidRPr="002C2472" w:rsidRDefault="000C6C21" w:rsidP="0011067F"/>
        </w:tc>
      </w:tr>
      <w:tr w:rsidR="000C6C21" w:rsidRPr="002C2472" w14:paraId="50CD30F2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12B9EC50" w14:textId="66B541BE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01AB7A7B" w14:textId="39E13DBB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2A8663C0" w14:textId="77777777" w:rsidR="000C6C21" w:rsidRPr="002C2472" w:rsidRDefault="000C6C21" w:rsidP="0011067F">
            <w:r w:rsidRPr="002C2472">
              <w:t>kolorowy</w:t>
            </w:r>
          </w:p>
        </w:tc>
        <w:tc>
          <w:tcPr>
            <w:tcW w:w="4460" w:type="dxa"/>
            <w:noWrap/>
            <w:hideMark/>
          </w:tcPr>
          <w:p w14:paraId="00AD96E5" w14:textId="77777777" w:rsidR="000C6C21" w:rsidRPr="002C2472" w:rsidRDefault="000C6C21" w:rsidP="0011067F">
            <w:r w:rsidRPr="002C2472">
              <w:t>CD 888AE</w:t>
            </w:r>
          </w:p>
        </w:tc>
        <w:tc>
          <w:tcPr>
            <w:tcW w:w="1277" w:type="dxa"/>
            <w:noWrap/>
            <w:hideMark/>
          </w:tcPr>
          <w:p w14:paraId="1E828704" w14:textId="77777777" w:rsidR="000C6C21" w:rsidRPr="002C2472" w:rsidRDefault="000C6C21" w:rsidP="0011067F">
            <w:r w:rsidRPr="002C2472">
              <w:t>HP 703</w:t>
            </w:r>
          </w:p>
        </w:tc>
        <w:tc>
          <w:tcPr>
            <w:tcW w:w="567" w:type="dxa"/>
            <w:noWrap/>
            <w:hideMark/>
          </w:tcPr>
          <w:p w14:paraId="1082644C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754E6D4B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5CC3C8D9" w14:textId="657FF75E" w:rsidR="000C6C21" w:rsidRPr="002C2472" w:rsidRDefault="000C6C21" w:rsidP="0011067F">
            <w:r>
              <w:t>2</w:t>
            </w:r>
          </w:p>
        </w:tc>
        <w:tc>
          <w:tcPr>
            <w:tcW w:w="1674" w:type="dxa"/>
            <w:noWrap/>
          </w:tcPr>
          <w:p w14:paraId="5DFD12F5" w14:textId="77777777" w:rsidR="000C6C21" w:rsidRPr="002C2472" w:rsidRDefault="000C6C21" w:rsidP="0011067F"/>
        </w:tc>
      </w:tr>
      <w:tr w:rsidR="009D693A" w:rsidRPr="002C2472" w14:paraId="07DBE608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2351CE12" w14:textId="5FB54782" w:rsidR="009D693A" w:rsidRPr="002C2472" w:rsidRDefault="009D693A" w:rsidP="009D693A">
            <w:r>
              <w:t>23</w:t>
            </w:r>
          </w:p>
        </w:tc>
        <w:tc>
          <w:tcPr>
            <w:tcW w:w="2406" w:type="dxa"/>
            <w:vMerge w:val="restart"/>
            <w:noWrap/>
          </w:tcPr>
          <w:p w14:paraId="1867AE53" w14:textId="77777777" w:rsidR="009D693A" w:rsidRPr="002C2472" w:rsidRDefault="009D693A" w:rsidP="009D693A">
            <w:r w:rsidRPr="00BD048F">
              <w:t xml:space="preserve">Tusz HP </w:t>
            </w:r>
            <w:proofErr w:type="spellStart"/>
            <w:r w:rsidRPr="00BD048F">
              <w:t>DesigJet</w:t>
            </w:r>
            <w:proofErr w:type="spellEnd"/>
            <w:r w:rsidRPr="00BD048F">
              <w:t xml:space="preserve"> T 830</w:t>
            </w:r>
          </w:p>
          <w:p w14:paraId="145B5B7D" w14:textId="2ADDC1FC" w:rsidR="009D693A" w:rsidRPr="002C2472" w:rsidRDefault="009D693A" w:rsidP="009D693A"/>
        </w:tc>
        <w:tc>
          <w:tcPr>
            <w:tcW w:w="1342" w:type="dxa"/>
            <w:noWrap/>
          </w:tcPr>
          <w:p w14:paraId="0FD180D0" w14:textId="6677016E" w:rsidR="009D693A" w:rsidRPr="002C2472" w:rsidRDefault="009D693A" w:rsidP="009D693A">
            <w:r w:rsidRPr="00BD048F">
              <w:t>czarny</w:t>
            </w:r>
          </w:p>
        </w:tc>
        <w:tc>
          <w:tcPr>
            <w:tcW w:w="4460" w:type="dxa"/>
            <w:noWrap/>
          </w:tcPr>
          <w:p w14:paraId="73475A17" w14:textId="7E7EB798" w:rsidR="009D693A" w:rsidRPr="002C2472" w:rsidRDefault="009D693A" w:rsidP="009D693A">
            <w:r w:rsidRPr="00BD048F">
              <w:t>F9J68A 300 ml</w:t>
            </w:r>
          </w:p>
        </w:tc>
        <w:tc>
          <w:tcPr>
            <w:tcW w:w="1277" w:type="dxa"/>
            <w:noWrap/>
          </w:tcPr>
          <w:p w14:paraId="13581CD8" w14:textId="5E562BDE" w:rsidR="009D693A" w:rsidRPr="002C2472" w:rsidRDefault="009D693A" w:rsidP="009D693A">
            <w:r w:rsidRPr="00BD048F">
              <w:t>HP 728</w:t>
            </w:r>
          </w:p>
        </w:tc>
        <w:tc>
          <w:tcPr>
            <w:tcW w:w="567" w:type="dxa"/>
            <w:noWrap/>
          </w:tcPr>
          <w:p w14:paraId="365740F1" w14:textId="4754FC7C" w:rsidR="009D693A" w:rsidRPr="002C2472" w:rsidRDefault="009D693A" w:rsidP="009D693A">
            <w:r w:rsidRPr="000023E9">
              <w:t>szt.</w:t>
            </w:r>
          </w:p>
        </w:tc>
        <w:tc>
          <w:tcPr>
            <w:tcW w:w="850" w:type="dxa"/>
            <w:noWrap/>
          </w:tcPr>
          <w:p w14:paraId="4C63396A" w14:textId="77777777" w:rsidR="009D693A" w:rsidRPr="002C2472" w:rsidRDefault="009D693A" w:rsidP="009D693A"/>
        </w:tc>
        <w:tc>
          <w:tcPr>
            <w:tcW w:w="709" w:type="dxa"/>
            <w:noWrap/>
          </w:tcPr>
          <w:p w14:paraId="159E6583" w14:textId="3B8B7EF0" w:rsidR="009D693A" w:rsidRPr="002C2472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78A9096F" w14:textId="77777777" w:rsidR="009D693A" w:rsidRPr="002C2472" w:rsidRDefault="009D693A" w:rsidP="009D693A"/>
        </w:tc>
      </w:tr>
      <w:tr w:rsidR="009D693A" w:rsidRPr="002C2472" w14:paraId="5F9B3E8F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1A147A61" w14:textId="77777777" w:rsidR="009D693A" w:rsidRPr="002C2472" w:rsidRDefault="009D693A" w:rsidP="009D693A"/>
        </w:tc>
        <w:tc>
          <w:tcPr>
            <w:tcW w:w="2406" w:type="dxa"/>
            <w:vMerge/>
            <w:noWrap/>
          </w:tcPr>
          <w:p w14:paraId="1EA79AEE" w14:textId="77777777" w:rsidR="009D693A" w:rsidRPr="002C2472" w:rsidRDefault="009D693A" w:rsidP="009D693A"/>
        </w:tc>
        <w:tc>
          <w:tcPr>
            <w:tcW w:w="1342" w:type="dxa"/>
            <w:noWrap/>
          </w:tcPr>
          <w:p w14:paraId="1EEF5F13" w14:textId="5C976E75" w:rsidR="009D693A" w:rsidRPr="002C2472" w:rsidRDefault="009D693A" w:rsidP="009D693A">
            <w:r w:rsidRPr="00BD048F">
              <w:t>czerwony</w:t>
            </w:r>
          </w:p>
        </w:tc>
        <w:tc>
          <w:tcPr>
            <w:tcW w:w="4460" w:type="dxa"/>
            <w:noWrap/>
          </w:tcPr>
          <w:p w14:paraId="601F21BC" w14:textId="38756335" w:rsidR="009D693A" w:rsidRPr="002C2472" w:rsidRDefault="009D693A" w:rsidP="009D693A">
            <w:r w:rsidRPr="00BD048F">
              <w:t>F9J66A 130 ml</w:t>
            </w:r>
          </w:p>
        </w:tc>
        <w:tc>
          <w:tcPr>
            <w:tcW w:w="1277" w:type="dxa"/>
            <w:noWrap/>
          </w:tcPr>
          <w:p w14:paraId="255E0E3A" w14:textId="0A6BC6E4" w:rsidR="009D693A" w:rsidRPr="002C2472" w:rsidRDefault="009D693A" w:rsidP="009D693A">
            <w:r w:rsidRPr="00BD048F">
              <w:t>HP 728</w:t>
            </w:r>
          </w:p>
        </w:tc>
        <w:tc>
          <w:tcPr>
            <w:tcW w:w="567" w:type="dxa"/>
            <w:noWrap/>
          </w:tcPr>
          <w:p w14:paraId="24549440" w14:textId="22670886" w:rsidR="009D693A" w:rsidRPr="002C2472" w:rsidRDefault="009D693A" w:rsidP="009D693A">
            <w:r w:rsidRPr="000023E9">
              <w:t>szt.</w:t>
            </w:r>
          </w:p>
        </w:tc>
        <w:tc>
          <w:tcPr>
            <w:tcW w:w="850" w:type="dxa"/>
            <w:noWrap/>
          </w:tcPr>
          <w:p w14:paraId="5BC8122C" w14:textId="77777777" w:rsidR="009D693A" w:rsidRPr="002C2472" w:rsidRDefault="009D693A" w:rsidP="009D693A"/>
        </w:tc>
        <w:tc>
          <w:tcPr>
            <w:tcW w:w="709" w:type="dxa"/>
            <w:noWrap/>
          </w:tcPr>
          <w:p w14:paraId="256E014C" w14:textId="7191942D" w:rsidR="009D693A" w:rsidRPr="002C2472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083475E3" w14:textId="77777777" w:rsidR="009D693A" w:rsidRPr="002C2472" w:rsidRDefault="009D693A" w:rsidP="009D693A"/>
        </w:tc>
      </w:tr>
      <w:tr w:rsidR="009D693A" w:rsidRPr="002C2472" w14:paraId="7ADE8C80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61BBDD85" w14:textId="77777777" w:rsidR="009D693A" w:rsidRPr="002C2472" w:rsidRDefault="009D693A" w:rsidP="009D693A"/>
        </w:tc>
        <w:tc>
          <w:tcPr>
            <w:tcW w:w="2406" w:type="dxa"/>
            <w:vMerge/>
            <w:noWrap/>
          </w:tcPr>
          <w:p w14:paraId="7F2E34E5" w14:textId="77777777" w:rsidR="009D693A" w:rsidRPr="002C2472" w:rsidRDefault="009D693A" w:rsidP="009D693A"/>
        </w:tc>
        <w:tc>
          <w:tcPr>
            <w:tcW w:w="1342" w:type="dxa"/>
            <w:noWrap/>
          </w:tcPr>
          <w:p w14:paraId="2AB01F84" w14:textId="63B9DC1D" w:rsidR="009D693A" w:rsidRPr="002C2472" w:rsidRDefault="009D693A" w:rsidP="009D693A">
            <w:r w:rsidRPr="00BD048F">
              <w:t>żółty</w:t>
            </w:r>
          </w:p>
        </w:tc>
        <w:tc>
          <w:tcPr>
            <w:tcW w:w="4460" w:type="dxa"/>
            <w:noWrap/>
          </w:tcPr>
          <w:p w14:paraId="41B5DB34" w14:textId="6C3E22B8" w:rsidR="009D693A" w:rsidRPr="002C2472" w:rsidRDefault="009D693A" w:rsidP="009D693A">
            <w:r w:rsidRPr="00BD048F">
              <w:t>F9J65A 130ml</w:t>
            </w:r>
          </w:p>
        </w:tc>
        <w:tc>
          <w:tcPr>
            <w:tcW w:w="1277" w:type="dxa"/>
            <w:noWrap/>
          </w:tcPr>
          <w:p w14:paraId="78A721F8" w14:textId="26C6D30C" w:rsidR="009D693A" w:rsidRPr="002C2472" w:rsidRDefault="009D693A" w:rsidP="009D693A">
            <w:r w:rsidRPr="00BD048F">
              <w:t>HP 728</w:t>
            </w:r>
          </w:p>
        </w:tc>
        <w:tc>
          <w:tcPr>
            <w:tcW w:w="567" w:type="dxa"/>
            <w:noWrap/>
          </w:tcPr>
          <w:p w14:paraId="3ECF1D42" w14:textId="65BED099" w:rsidR="009D693A" w:rsidRPr="002C2472" w:rsidRDefault="009D693A" w:rsidP="009D693A">
            <w:r w:rsidRPr="000023E9">
              <w:t>szt.</w:t>
            </w:r>
          </w:p>
        </w:tc>
        <w:tc>
          <w:tcPr>
            <w:tcW w:w="850" w:type="dxa"/>
            <w:noWrap/>
          </w:tcPr>
          <w:p w14:paraId="2AA231B0" w14:textId="77777777" w:rsidR="009D693A" w:rsidRPr="002C2472" w:rsidRDefault="009D693A" w:rsidP="009D693A"/>
        </w:tc>
        <w:tc>
          <w:tcPr>
            <w:tcW w:w="709" w:type="dxa"/>
            <w:noWrap/>
          </w:tcPr>
          <w:p w14:paraId="2B58F612" w14:textId="78EE7E20" w:rsidR="009D693A" w:rsidRPr="002C2472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0EE4CECF" w14:textId="77777777" w:rsidR="009D693A" w:rsidRPr="002C2472" w:rsidRDefault="009D693A" w:rsidP="009D693A"/>
        </w:tc>
      </w:tr>
      <w:tr w:rsidR="009D693A" w:rsidRPr="002C2472" w14:paraId="55041A52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46C0F845" w14:textId="77777777" w:rsidR="009D693A" w:rsidRPr="002C2472" w:rsidRDefault="009D693A" w:rsidP="009D693A"/>
        </w:tc>
        <w:tc>
          <w:tcPr>
            <w:tcW w:w="2406" w:type="dxa"/>
            <w:vMerge/>
            <w:noWrap/>
          </w:tcPr>
          <w:p w14:paraId="74014CF3" w14:textId="77777777" w:rsidR="009D693A" w:rsidRPr="002C2472" w:rsidRDefault="009D693A" w:rsidP="009D693A"/>
        </w:tc>
        <w:tc>
          <w:tcPr>
            <w:tcW w:w="1342" w:type="dxa"/>
            <w:noWrap/>
          </w:tcPr>
          <w:p w14:paraId="70F1F6F8" w14:textId="349B43E9" w:rsidR="009D693A" w:rsidRPr="002C2472" w:rsidRDefault="009D693A" w:rsidP="009D693A">
            <w:r w:rsidRPr="00BD048F">
              <w:t>niebieski</w:t>
            </w:r>
          </w:p>
        </w:tc>
        <w:tc>
          <w:tcPr>
            <w:tcW w:w="4460" w:type="dxa"/>
            <w:noWrap/>
          </w:tcPr>
          <w:p w14:paraId="0D9C6921" w14:textId="4388FF3C" w:rsidR="009D693A" w:rsidRPr="002C2472" w:rsidRDefault="009D693A" w:rsidP="009D693A">
            <w:r w:rsidRPr="00BD048F">
              <w:t>F9J67A 130 ml</w:t>
            </w:r>
          </w:p>
        </w:tc>
        <w:tc>
          <w:tcPr>
            <w:tcW w:w="1277" w:type="dxa"/>
            <w:noWrap/>
          </w:tcPr>
          <w:p w14:paraId="4479D328" w14:textId="79B48679" w:rsidR="009D693A" w:rsidRPr="002C2472" w:rsidRDefault="009D693A" w:rsidP="009D693A">
            <w:r w:rsidRPr="00BD048F">
              <w:t>HP 728</w:t>
            </w:r>
          </w:p>
        </w:tc>
        <w:tc>
          <w:tcPr>
            <w:tcW w:w="567" w:type="dxa"/>
            <w:noWrap/>
          </w:tcPr>
          <w:p w14:paraId="10A679E7" w14:textId="64556834" w:rsidR="009D693A" w:rsidRPr="002C2472" w:rsidRDefault="009D693A" w:rsidP="009D693A">
            <w:r w:rsidRPr="000023E9">
              <w:t>szt.</w:t>
            </w:r>
          </w:p>
        </w:tc>
        <w:tc>
          <w:tcPr>
            <w:tcW w:w="850" w:type="dxa"/>
            <w:noWrap/>
          </w:tcPr>
          <w:p w14:paraId="5D9F5A9F" w14:textId="77777777" w:rsidR="009D693A" w:rsidRPr="002C2472" w:rsidRDefault="009D693A" w:rsidP="009D693A"/>
        </w:tc>
        <w:tc>
          <w:tcPr>
            <w:tcW w:w="709" w:type="dxa"/>
            <w:noWrap/>
          </w:tcPr>
          <w:p w14:paraId="45647F72" w14:textId="70699486" w:rsidR="009D693A" w:rsidRPr="002C2472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3B7A11A7" w14:textId="77777777" w:rsidR="009D693A" w:rsidRPr="002C2472" w:rsidRDefault="009D693A" w:rsidP="009D693A"/>
        </w:tc>
      </w:tr>
      <w:tr w:rsidR="009D693A" w:rsidRPr="002C2472" w14:paraId="73A04074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0419B17B" w14:textId="3600DFCA" w:rsidR="009D693A" w:rsidRDefault="009D693A" w:rsidP="009D693A">
            <w:r>
              <w:t>24</w:t>
            </w:r>
          </w:p>
        </w:tc>
        <w:tc>
          <w:tcPr>
            <w:tcW w:w="2406" w:type="dxa"/>
            <w:vMerge w:val="restart"/>
            <w:noWrap/>
          </w:tcPr>
          <w:p w14:paraId="04941762" w14:textId="77777777" w:rsidR="009D693A" w:rsidRPr="009D693A" w:rsidRDefault="009D693A" w:rsidP="009D693A">
            <w:pPr>
              <w:rPr>
                <w:lang w:val="en-US"/>
              </w:rPr>
            </w:pPr>
            <w:proofErr w:type="spellStart"/>
            <w:r w:rsidRPr="009D693A">
              <w:rPr>
                <w:lang w:val="en-US"/>
              </w:rPr>
              <w:t>Tusz</w:t>
            </w:r>
            <w:proofErr w:type="spellEnd"/>
            <w:r w:rsidRPr="009D693A">
              <w:rPr>
                <w:lang w:val="en-US"/>
              </w:rPr>
              <w:t xml:space="preserve"> HP Page Wide 377dw</w:t>
            </w:r>
          </w:p>
          <w:p w14:paraId="68BA6BC9" w14:textId="06018D3D" w:rsidR="009D693A" w:rsidRPr="009D693A" w:rsidRDefault="009D693A" w:rsidP="009D693A">
            <w:pPr>
              <w:rPr>
                <w:lang w:val="en-US"/>
              </w:rPr>
            </w:pPr>
          </w:p>
        </w:tc>
        <w:tc>
          <w:tcPr>
            <w:tcW w:w="1342" w:type="dxa"/>
            <w:noWrap/>
          </w:tcPr>
          <w:p w14:paraId="52C5EF63" w14:textId="0E3F1C96" w:rsidR="009D693A" w:rsidRPr="002C2472" w:rsidRDefault="009D693A" w:rsidP="009D693A">
            <w:r w:rsidRPr="0038612D">
              <w:t>czarny</w:t>
            </w:r>
          </w:p>
        </w:tc>
        <w:tc>
          <w:tcPr>
            <w:tcW w:w="4460" w:type="dxa"/>
            <w:noWrap/>
          </w:tcPr>
          <w:p w14:paraId="0E7D7BFD" w14:textId="26385DA4" w:rsidR="009D693A" w:rsidRPr="002C2472" w:rsidRDefault="009D693A" w:rsidP="009D693A">
            <w:r w:rsidRPr="0038612D">
              <w:t>L0R95AE</w:t>
            </w:r>
          </w:p>
        </w:tc>
        <w:tc>
          <w:tcPr>
            <w:tcW w:w="1277" w:type="dxa"/>
            <w:noWrap/>
          </w:tcPr>
          <w:p w14:paraId="7F0A5646" w14:textId="5B6D2A6D" w:rsidR="009D693A" w:rsidRPr="002C2472" w:rsidRDefault="009D693A" w:rsidP="009D693A">
            <w:r w:rsidRPr="0038612D">
              <w:t>HP 913 A</w:t>
            </w:r>
          </w:p>
        </w:tc>
        <w:tc>
          <w:tcPr>
            <w:tcW w:w="567" w:type="dxa"/>
            <w:noWrap/>
          </w:tcPr>
          <w:p w14:paraId="4A9CB291" w14:textId="07113CF3" w:rsidR="009D693A" w:rsidRPr="002C2472" w:rsidRDefault="009D693A" w:rsidP="009D693A">
            <w:r w:rsidRPr="00C63598">
              <w:t>szt.</w:t>
            </w:r>
          </w:p>
        </w:tc>
        <w:tc>
          <w:tcPr>
            <w:tcW w:w="850" w:type="dxa"/>
            <w:noWrap/>
          </w:tcPr>
          <w:p w14:paraId="787B3752" w14:textId="77777777" w:rsidR="009D693A" w:rsidRPr="002C2472" w:rsidRDefault="009D693A" w:rsidP="009D693A"/>
        </w:tc>
        <w:tc>
          <w:tcPr>
            <w:tcW w:w="709" w:type="dxa"/>
            <w:noWrap/>
          </w:tcPr>
          <w:p w14:paraId="2A062C0B" w14:textId="24D0EF10" w:rsidR="009D693A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49D46129" w14:textId="77777777" w:rsidR="009D693A" w:rsidRPr="002C2472" w:rsidRDefault="009D693A" w:rsidP="009D693A"/>
        </w:tc>
      </w:tr>
      <w:tr w:rsidR="009D693A" w:rsidRPr="002C2472" w14:paraId="7BAF0C21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65D584D2" w14:textId="77777777" w:rsidR="009D693A" w:rsidRDefault="009D693A" w:rsidP="009D693A"/>
        </w:tc>
        <w:tc>
          <w:tcPr>
            <w:tcW w:w="2406" w:type="dxa"/>
            <w:vMerge/>
            <w:noWrap/>
          </w:tcPr>
          <w:p w14:paraId="4B554EAB" w14:textId="77777777" w:rsidR="009D693A" w:rsidRPr="002C2472" w:rsidRDefault="009D693A" w:rsidP="009D693A"/>
        </w:tc>
        <w:tc>
          <w:tcPr>
            <w:tcW w:w="1342" w:type="dxa"/>
            <w:noWrap/>
          </w:tcPr>
          <w:p w14:paraId="22B7E2EB" w14:textId="4051C33F" w:rsidR="009D693A" w:rsidRPr="002C2472" w:rsidRDefault="009D693A" w:rsidP="009D693A">
            <w:r w:rsidRPr="0038612D">
              <w:t>niebieski</w:t>
            </w:r>
          </w:p>
        </w:tc>
        <w:tc>
          <w:tcPr>
            <w:tcW w:w="4460" w:type="dxa"/>
            <w:noWrap/>
          </w:tcPr>
          <w:p w14:paraId="03892153" w14:textId="1BBC2E04" w:rsidR="009D693A" w:rsidRPr="002C2472" w:rsidRDefault="009D693A" w:rsidP="009D693A">
            <w:r w:rsidRPr="0038612D">
              <w:t>F6T77AE</w:t>
            </w:r>
          </w:p>
        </w:tc>
        <w:tc>
          <w:tcPr>
            <w:tcW w:w="1277" w:type="dxa"/>
            <w:noWrap/>
          </w:tcPr>
          <w:p w14:paraId="3ED0195C" w14:textId="1D3E1909" w:rsidR="009D693A" w:rsidRPr="002C2472" w:rsidRDefault="009D693A" w:rsidP="009D693A">
            <w:r w:rsidRPr="0038612D">
              <w:t>HP 913 A</w:t>
            </w:r>
          </w:p>
        </w:tc>
        <w:tc>
          <w:tcPr>
            <w:tcW w:w="567" w:type="dxa"/>
            <w:noWrap/>
          </w:tcPr>
          <w:p w14:paraId="5069BEB4" w14:textId="3B5BDBF8" w:rsidR="009D693A" w:rsidRPr="002C2472" w:rsidRDefault="009D693A" w:rsidP="009D693A">
            <w:r w:rsidRPr="00C63598">
              <w:t>szt.</w:t>
            </w:r>
          </w:p>
        </w:tc>
        <w:tc>
          <w:tcPr>
            <w:tcW w:w="850" w:type="dxa"/>
            <w:noWrap/>
          </w:tcPr>
          <w:p w14:paraId="03C5E8E5" w14:textId="77777777" w:rsidR="009D693A" w:rsidRPr="002C2472" w:rsidRDefault="009D693A" w:rsidP="009D693A"/>
        </w:tc>
        <w:tc>
          <w:tcPr>
            <w:tcW w:w="709" w:type="dxa"/>
            <w:noWrap/>
          </w:tcPr>
          <w:p w14:paraId="5A844313" w14:textId="7E70005E" w:rsidR="009D693A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1F0E1E59" w14:textId="77777777" w:rsidR="009D693A" w:rsidRPr="002C2472" w:rsidRDefault="009D693A" w:rsidP="009D693A"/>
        </w:tc>
      </w:tr>
      <w:tr w:rsidR="009D693A" w:rsidRPr="002C2472" w14:paraId="62BE900F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057138FD" w14:textId="77777777" w:rsidR="009D693A" w:rsidRDefault="009D693A" w:rsidP="009D693A"/>
        </w:tc>
        <w:tc>
          <w:tcPr>
            <w:tcW w:w="2406" w:type="dxa"/>
            <w:vMerge/>
            <w:noWrap/>
          </w:tcPr>
          <w:p w14:paraId="63A40412" w14:textId="77777777" w:rsidR="009D693A" w:rsidRPr="002C2472" w:rsidRDefault="009D693A" w:rsidP="009D693A"/>
        </w:tc>
        <w:tc>
          <w:tcPr>
            <w:tcW w:w="1342" w:type="dxa"/>
            <w:noWrap/>
          </w:tcPr>
          <w:p w14:paraId="263D0F4A" w14:textId="72532FFB" w:rsidR="009D693A" w:rsidRPr="002C2472" w:rsidRDefault="009D693A" w:rsidP="009D693A">
            <w:r w:rsidRPr="0038612D">
              <w:t>czerwony</w:t>
            </w:r>
          </w:p>
        </w:tc>
        <w:tc>
          <w:tcPr>
            <w:tcW w:w="4460" w:type="dxa"/>
            <w:noWrap/>
          </w:tcPr>
          <w:p w14:paraId="0F80612D" w14:textId="7C64957C" w:rsidR="009D693A" w:rsidRPr="002C2472" w:rsidRDefault="009D693A" w:rsidP="009D693A">
            <w:r w:rsidRPr="0038612D">
              <w:t>F6T78AE</w:t>
            </w:r>
          </w:p>
        </w:tc>
        <w:tc>
          <w:tcPr>
            <w:tcW w:w="1277" w:type="dxa"/>
            <w:noWrap/>
          </w:tcPr>
          <w:p w14:paraId="4B1CC647" w14:textId="39C7A611" w:rsidR="009D693A" w:rsidRPr="002C2472" w:rsidRDefault="009D693A" w:rsidP="009D693A">
            <w:r w:rsidRPr="0038612D">
              <w:t>HP 913 A</w:t>
            </w:r>
          </w:p>
        </w:tc>
        <w:tc>
          <w:tcPr>
            <w:tcW w:w="567" w:type="dxa"/>
            <w:noWrap/>
          </w:tcPr>
          <w:p w14:paraId="29EF5DD9" w14:textId="4E127A95" w:rsidR="009D693A" w:rsidRPr="002C2472" w:rsidRDefault="009D693A" w:rsidP="009D693A">
            <w:r w:rsidRPr="00C63598">
              <w:t>szt.</w:t>
            </w:r>
          </w:p>
        </w:tc>
        <w:tc>
          <w:tcPr>
            <w:tcW w:w="850" w:type="dxa"/>
            <w:noWrap/>
          </w:tcPr>
          <w:p w14:paraId="5EF00F51" w14:textId="77777777" w:rsidR="009D693A" w:rsidRPr="002C2472" w:rsidRDefault="009D693A" w:rsidP="009D693A"/>
        </w:tc>
        <w:tc>
          <w:tcPr>
            <w:tcW w:w="709" w:type="dxa"/>
            <w:noWrap/>
          </w:tcPr>
          <w:p w14:paraId="3A888D30" w14:textId="29CB01E6" w:rsidR="009D693A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239D4075" w14:textId="77777777" w:rsidR="009D693A" w:rsidRPr="002C2472" w:rsidRDefault="009D693A" w:rsidP="009D693A"/>
        </w:tc>
      </w:tr>
      <w:tr w:rsidR="009D693A" w:rsidRPr="002C2472" w14:paraId="0F41367D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43A97B32" w14:textId="77777777" w:rsidR="009D693A" w:rsidRDefault="009D693A" w:rsidP="009D693A"/>
        </w:tc>
        <w:tc>
          <w:tcPr>
            <w:tcW w:w="2406" w:type="dxa"/>
            <w:vMerge/>
            <w:noWrap/>
          </w:tcPr>
          <w:p w14:paraId="57E80EA5" w14:textId="77777777" w:rsidR="009D693A" w:rsidRPr="002C2472" w:rsidRDefault="009D693A" w:rsidP="009D693A"/>
        </w:tc>
        <w:tc>
          <w:tcPr>
            <w:tcW w:w="1342" w:type="dxa"/>
            <w:noWrap/>
          </w:tcPr>
          <w:p w14:paraId="7C86B5D7" w14:textId="3B3AA2EF" w:rsidR="009D693A" w:rsidRPr="002C2472" w:rsidRDefault="009D693A" w:rsidP="009D693A">
            <w:r w:rsidRPr="0038612D">
              <w:t>żółty</w:t>
            </w:r>
          </w:p>
        </w:tc>
        <w:tc>
          <w:tcPr>
            <w:tcW w:w="4460" w:type="dxa"/>
            <w:noWrap/>
          </w:tcPr>
          <w:p w14:paraId="56FAFA81" w14:textId="53896C9C" w:rsidR="009D693A" w:rsidRPr="002C2472" w:rsidRDefault="009D693A" w:rsidP="009D693A">
            <w:r w:rsidRPr="0038612D">
              <w:t>F6T79AE</w:t>
            </w:r>
          </w:p>
        </w:tc>
        <w:tc>
          <w:tcPr>
            <w:tcW w:w="1277" w:type="dxa"/>
            <w:noWrap/>
          </w:tcPr>
          <w:p w14:paraId="75691B60" w14:textId="5A1888F1" w:rsidR="009D693A" w:rsidRPr="002C2472" w:rsidRDefault="009D693A" w:rsidP="009D693A">
            <w:r w:rsidRPr="0038612D">
              <w:t>HP 913 A</w:t>
            </w:r>
          </w:p>
        </w:tc>
        <w:tc>
          <w:tcPr>
            <w:tcW w:w="567" w:type="dxa"/>
            <w:noWrap/>
          </w:tcPr>
          <w:p w14:paraId="5C4C1D05" w14:textId="35F57687" w:rsidR="009D693A" w:rsidRPr="002C2472" w:rsidRDefault="009D693A" w:rsidP="009D693A">
            <w:r w:rsidRPr="00C63598">
              <w:t>szt.</w:t>
            </w:r>
          </w:p>
        </w:tc>
        <w:tc>
          <w:tcPr>
            <w:tcW w:w="850" w:type="dxa"/>
            <w:noWrap/>
          </w:tcPr>
          <w:p w14:paraId="6F023F6D" w14:textId="77777777" w:rsidR="009D693A" w:rsidRPr="002C2472" w:rsidRDefault="009D693A" w:rsidP="009D693A"/>
        </w:tc>
        <w:tc>
          <w:tcPr>
            <w:tcW w:w="709" w:type="dxa"/>
            <w:noWrap/>
          </w:tcPr>
          <w:p w14:paraId="4448270B" w14:textId="6C148FD2" w:rsidR="009D693A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1F0EA0F2" w14:textId="77777777" w:rsidR="009D693A" w:rsidRPr="002C2472" w:rsidRDefault="009D693A" w:rsidP="009D693A"/>
        </w:tc>
      </w:tr>
      <w:tr w:rsidR="000C6C21" w:rsidRPr="002C2472" w14:paraId="17E70004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54B49523" w14:textId="4A5E70E4" w:rsidR="000C6C21" w:rsidRPr="002C2472" w:rsidRDefault="009D693A" w:rsidP="0011067F">
            <w:r>
              <w:t>25</w:t>
            </w:r>
          </w:p>
        </w:tc>
        <w:tc>
          <w:tcPr>
            <w:tcW w:w="2406" w:type="dxa"/>
            <w:vMerge w:val="restart"/>
            <w:noWrap/>
            <w:hideMark/>
          </w:tcPr>
          <w:p w14:paraId="4C360DCF" w14:textId="77777777" w:rsidR="000C6C21" w:rsidRPr="002C2472" w:rsidRDefault="000C6C21" w:rsidP="0011067F">
            <w:r w:rsidRPr="002C2472">
              <w:t xml:space="preserve">Tusz do drukarki  HP </w:t>
            </w:r>
            <w:proofErr w:type="spellStart"/>
            <w:r w:rsidRPr="002C2472">
              <w:t>Officejet</w:t>
            </w:r>
            <w:proofErr w:type="spellEnd"/>
            <w:r w:rsidRPr="002C2472">
              <w:t xml:space="preserve"> 6100 / 7110         </w:t>
            </w:r>
          </w:p>
          <w:p w14:paraId="50BC9770" w14:textId="77777777" w:rsidR="000C6C21" w:rsidRPr="002C2472" w:rsidRDefault="000C6C21" w:rsidP="0011067F">
            <w:r w:rsidRPr="002C2472">
              <w:t> </w:t>
            </w:r>
          </w:p>
          <w:p w14:paraId="6E0A8A56" w14:textId="77777777" w:rsidR="000C6C21" w:rsidRPr="002C2472" w:rsidRDefault="000C6C21" w:rsidP="0011067F">
            <w:r w:rsidRPr="002C2472">
              <w:t> </w:t>
            </w:r>
          </w:p>
          <w:p w14:paraId="2ECA5248" w14:textId="2569FF9A" w:rsidR="000C6C21" w:rsidRPr="002C2472" w:rsidRDefault="000C6C21" w:rsidP="0011067F">
            <w:r w:rsidRPr="002C2472">
              <w:t> </w:t>
            </w:r>
          </w:p>
        </w:tc>
        <w:tc>
          <w:tcPr>
            <w:tcW w:w="1342" w:type="dxa"/>
            <w:noWrap/>
            <w:hideMark/>
          </w:tcPr>
          <w:p w14:paraId="22C36395" w14:textId="77777777" w:rsidR="000C6C21" w:rsidRPr="002C2472" w:rsidRDefault="000C6C21" w:rsidP="0011067F">
            <w:r w:rsidRPr="002C2472">
              <w:t>czarny</w:t>
            </w:r>
          </w:p>
        </w:tc>
        <w:tc>
          <w:tcPr>
            <w:tcW w:w="4460" w:type="dxa"/>
            <w:noWrap/>
            <w:hideMark/>
          </w:tcPr>
          <w:p w14:paraId="3CD01349" w14:textId="77777777" w:rsidR="000C6C21" w:rsidRPr="002C2472" w:rsidRDefault="000C6C21" w:rsidP="0011067F">
            <w:r w:rsidRPr="002C2472">
              <w:t xml:space="preserve">CN057AE  </w:t>
            </w:r>
          </w:p>
        </w:tc>
        <w:tc>
          <w:tcPr>
            <w:tcW w:w="1277" w:type="dxa"/>
            <w:noWrap/>
            <w:hideMark/>
          </w:tcPr>
          <w:p w14:paraId="1580AE4A" w14:textId="77777777" w:rsidR="000C6C21" w:rsidRPr="002C2472" w:rsidRDefault="000C6C21" w:rsidP="0011067F">
            <w:r w:rsidRPr="002C2472">
              <w:t>HP 933 XL</w:t>
            </w:r>
          </w:p>
        </w:tc>
        <w:tc>
          <w:tcPr>
            <w:tcW w:w="567" w:type="dxa"/>
            <w:noWrap/>
            <w:hideMark/>
          </w:tcPr>
          <w:p w14:paraId="04AB0D66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312DC498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43DBBA15" w14:textId="3C0B2069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5F7EA0AD" w14:textId="77777777" w:rsidR="000C6C21" w:rsidRPr="002C2472" w:rsidRDefault="000C6C21" w:rsidP="0011067F"/>
        </w:tc>
      </w:tr>
      <w:tr w:rsidR="000C6C21" w:rsidRPr="002C2472" w14:paraId="30A39760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13F853E6" w14:textId="46E56FE4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38B76C1B" w14:textId="6FA5F1B1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6FBB2192" w14:textId="77777777" w:rsidR="000C6C21" w:rsidRPr="002C2472" w:rsidRDefault="000C6C21" w:rsidP="0011067F">
            <w:r w:rsidRPr="002C2472">
              <w:t>niebieski</w:t>
            </w:r>
          </w:p>
        </w:tc>
        <w:tc>
          <w:tcPr>
            <w:tcW w:w="4460" w:type="dxa"/>
            <w:noWrap/>
            <w:hideMark/>
          </w:tcPr>
          <w:p w14:paraId="7903CF1A" w14:textId="77777777" w:rsidR="000C6C21" w:rsidRPr="002C2472" w:rsidRDefault="000C6C21" w:rsidP="0011067F">
            <w:r w:rsidRPr="002C2472">
              <w:t>CN054AE</w:t>
            </w:r>
          </w:p>
        </w:tc>
        <w:tc>
          <w:tcPr>
            <w:tcW w:w="1277" w:type="dxa"/>
            <w:noWrap/>
            <w:hideMark/>
          </w:tcPr>
          <w:p w14:paraId="222D1C65" w14:textId="77777777" w:rsidR="000C6C21" w:rsidRPr="002C2472" w:rsidRDefault="000C6C21" w:rsidP="0011067F">
            <w:r w:rsidRPr="002C2472">
              <w:t>HP 933 XL</w:t>
            </w:r>
          </w:p>
        </w:tc>
        <w:tc>
          <w:tcPr>
            <w:tcW w:w="567" w:type="dxa"/>
            <w:noWrap/>
            <w:hideMark/>
          </w:tcPr>
          <w:p w14:paraId="37A72396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220D039E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68507ADF" w14:textId="11E72235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728698DF" w14:textId="77777777" w:rsidR="000C6C21" w:rsidRPr="002C2472" w:rsidRDefault="000C6C21" w:rsidP="0011067F"/>
        </w:tc>
      </w:tr>
      <w:tr w:rsidR="000C6C21" w:rsidRPr="002C2472" w14:paraId="4F814EE6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0EF31B2A" w14:textId="36A795B3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1F65D335" w14:textId="37EA08D0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20644D88" w14:textId="77777777" w:rsidR="000C6C21" w:rsidRPr="002C2472" w:rsidRDefault="000C6C21" w:rsidP="0011067F">
            <w:r w:rsidRPr="002C2472">
              <w:t>czerwony</w:t>
            </w:r>
          </w:p>
        </w:tc>
        <w:tc>
          <w:tcPr>
            <w:tcW w:w="4460" w:type="dxa"/>
            <w:noWrap/>
            <w:hideMark/>
          </w:tcPr>
          <w:p w14:paraId="42FF1380" w14:textId="77777777" w:rsidR="000C6C21" w:rsidRPr="002C2472" w:rsidRDefault="000C6C21" w:rsidP="0011067F">
            <w:r w:rsidRPr="002C2472">
              <w:t>CN055AE</w:t>
            </w:r>
          </w:p>
        </w:tc>
        <w:tc>
          <w:tcPr>
            <w:tcW w:w="1277" w:type="dxa"/>
            <w:noWrap/>
            <w:hideMark/>
          </w:tcPr>
          <w:p w14:paraId="4E9BFF13" w14:textId="77777777" w:rsidR="000C6C21" w:rsidRPr="002C2472" w:rsidRDefault="000C6C21" w:rsidP="0011067F">
            <w:r w:rsidRPr="002C2472">
              <w:t>HP 933 XL</w:t>
            </w:r>
          </w:p>
        </w:tc>
        <w:tc>
          <w:tcPr>
            <w:tcW w:w="567" w:type="dxa"/>
            <w:noWrap/>
            <w:hideMark/>
          </w:tcPr>
          <w:p w14:paraId="5195531E" w14:textId="77777777" w:rsidR="000C6C21" w:rsidRPr="002C2472" w:rsidRDefault="000C6C21" w:rsidP="0011067F">
            <w:proofErr w:type="spellStart"/>
            <w:r w:rsidRPr="002C2472"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14:paraId="68A29038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3F83AAE1" w14:textId="6B17F85C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393F6137" w14:textId="77777777" w:rsidR="000C6C21" w:rsidRPr="002C2472" w:rsidRDefault="000C6C21" w:rsidP="0011067F"/>
        </w:tc>
      </w:tr>
      <w:tr w:rsidR="000C6C21" w:rsidRPr="002C2472" w14:paraId="0C505D61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2EBCB82E" w14:textId="3A9EDDE9" w:rsidR="000C6C21" w:rsidRPr="002C2472" w:rsidRDefault="000C6C21" w:rsidP="0011067F"/>
        </w:tc>
        <w:tc>
          <w:tcPr>
            <w:tcW w:w="2406" w:type="dxa"/>
            <w:vMerge/>
            <w:noWrap/>
            <w:hideMark/>
          </w:tcPr>
          <w:p w14:paraId="18F28266" w14:textId="2DC6A0D2" w:rsidR="000C6C21" w:rsidRPr="002C2472" w:rsidRDefault="000C6C21" w:rsidP="0011067F"/>
        </w:tc>
        <w:tc>
          <w:tcPr>
            <w:tcW w:w="1342" w:type="dxa"/>
            <w:noWrap/>
            <w:hideMark/>
          </w:tcPr>
          <w:p w14:paraId="2A8133AF" w14:textId="77777777" w:rsidR="000C6C21" w:rsidRPr="002C2472" w:rsidRDefault="000C6C21" w:rsidP="0011067F">
            <w:r w:rsidRPr="002C2472">
              <w:t>żółty</w:t>
            </w:r>
          </w:p>
        </w:tc>
        <w:tc>
          <w:tcPr>
            <w:tcW w:w="4460" w:type="dxa"/>
            <w:noWrap/>
            <w:hideMark/>
          </w:tcPr>
          <w:p w14:paraId="39A895FE" w14:textId="77777777" w:rsidR="000C6C21" w:rsidRPr="002C2472" w:rsidRDefault="000C6C21" w:rsidP="0011067F">
            <w:r w:rsidRPr="002C2472">
              <w:t>CN056AE</w:t>
            </w:r>
          </w:p>
        </w:tc>
        <w:tc>
          <w:tcPr>
            <w:tcW w:w="1277" w:type="dxa"/>
            <w:noWrap/>
            <w:hideMark/>
          </w:tcPr>
          <w:p w14:paraId="138F0DD0" w14:textId="77777777" w:rsidR="000C6C21" w:rsidRPr="002C2472" w:rsidRDefault="000C6C21" w:rsidP="0011067F">
            <w:r w:rsidRPr="002C2472">
              <w:t>HP 933 XL</w:t>
            </w:r>
          </w:p>
        </w:tc>
        <w:tc>
          <w:tcPr>
            <w:tcW w:w="567" w:type="dxa"/>
            <w:noWrap/>
            <w:hideMark/>
          </w:tcPr>
          <w:p w14:paraId="7211A48C" w14:textId="77777777" w:rsidR="000C6C21" w:rsidRPr="002C2472" w:rsidRDefault="000C6C21" w:rsidP="0011067F">
            <w:r w:rsidRPr="002C2472">
              <w:t>szt.</w:t>
            </w:r>
          </w:p>
        </w:tc>
        <w:tc>
          <w:tcPr>
            <w:tcW w:w="850" w:type="dxa"/>
            <w:noWrap/>
            <w:hideMark/>
          </w:tcPr>
          <w:p w14:paraId="29E293B5" w14:textId="77777777" w:rsidR="000C6C21" w:rsidRPr="002C2472" w:rsidRDefault="000C6C21" w:rsidP="0011067F">
            <w:r w:rsidRPr="002C2472">
              <w:t> </w:t>
            </w:r>
          </w:p>
        </w:tc>
        <w:tc>
          <w:tcPr>
            <w:tcW w:w="709" w:type="dxa"/>
            <w:noWrap/>
          </w:tcPr>
          <w:p w14:paraId="7449628A" w14:textId="119FC89A" w:rsidR="000C6C21" w:rsidRPr="002C2472" w:rsidRDefault="000C6C21" w:rsidP="0011067F">
            <w:r>
              <w:t>1</w:t>
            </w:r>
          </w:p>
        </w:tc>
        <w:tc>
          <w:tcPr>
            <w:tcW w:w="1674" w:type="dxa"/>
            <w:noWrap/>
          </w:tcPr>
          <w:p w14:paraId="3E563587" w14:textId="77777777" w:rsidR="000C6C21" w:rsidRPr="002C2472" w:rsidRDefault="000C6C21" w:rsidP="0011067F"/>
        </w:tc>
      </w:tr>
      <w:tr w:rsidR="000C6C21" w:rsidRPr="002C2472" w14:paraId="7CE3C07F" w14:textId="77777777" w:rsidTr="009D693A">
        <w:trPr>
          <w:trHeight w:val="315"/>
        </w:trPr>
        <w:tc>
          <w:tcPr>
            <w:tcW w:w="565" w:type="dxa"/>
            <w:vMerge w:val="restart"/>
            <w:noWrap/>
          </w:tcPr>
          <w:p w14:paraId="303F61E3" w14:textId="22B73526" w:rsidR="000C6C21" w:rsidRPr="002C2472" w:rsidRDefault="009D693A" w:rsidP="000C6C21">
            <w:r>
              <w:t>26</w:t>
            </w:r>
          </w:p>
        </w:tc>
        <w:tc>
          <w:tcPr>
            <w:tcW w:w="2406" w:type="dxa"/>
            <w:vMerge w:val="restart"/>
            <w:noWrap/>
          </w:tcPr>
          <w:p w14:paraId="27C70B2F" w14:textId="77777777" w:rsidR="000C6C21" w:rsidRPr="002C2472" w:rsidRDefault="000C6C21" w:rsidP="000C6C21">
            <w:r w:rsidRPr="00620A4E">
              <w:t xml:space="preserve">Tusz HP </w:t>
            </w:r>
            <w:proofErr w:type="spellStart"/>
            <w:r w:rsidRPr="00620A4E">
              <w:t>Officejet</w:t>
            </w:r>
            <w:proofErr w:type="spellEnd"/>
            <w:r w:rsidRPr="00620A4E">
              <w:t xml:space="preserve"> Pro 6230</w:t>
            </w:r>
          </w:p>
          <w:p w14:paraId="0A9B1085" w14:textId="55794132" w:rsidR="000C6C21" w:rsidRPr="002C2472" w:rsidRDefault="000C6C21" w:rsidP="000C6C21"/>
        </w:tc>
        <w:tc>
          <w:tcPr>
            <w:tcW w:w="1342" w:type="dxa"/>
            <w:noWrap/>
          </w:tcPr>
          <w:p w14:paraId="79D563A1" w14:textId="45F706C2" w:rsidR="000C6C21" w:rsidRPr="002C2472" w:rsidRDefault="000C6C21" w:rsidP="000C6C21">
            <w:r w:rsidRPr="00620A4E">
              <w:t>czarny</w:t>
            </w:r>
          </w:p>
        </w:tc>
        <w:tc>
          <w:tcPr>
            <w:tcW w:w="4460" w:type="dxa"/>
            <w:noWrap/>
          </w:tcPr>
          <w:p w14:paraId="0A5C02DD" w14:textId="30CB0A0F" w:rsidR="000C6C21" w:rsidRPr="002C2472" w:rsidRDefault="000C6C21" w:rsidP="000C6C21">
            <w:r w:rsidRPr="00620A4E">
              <w:t>C2P23AE</w:t>
            </w:r>
          </w:p>
        </w:tc>
        <w:tc>
          <w:tcPr>
            <w:tcW w:w="1277" w:type="dxa"/>
            <w:noWrap/>
          </w:tcPr>
          <w:p w14:paraId="06E69701" w14:textId="784DA329" w:rsidR="000C6C21" w:rsidRPr="002C2472" w:rsidRDefault="000C6C21" w:rsidP="000C6C21">
            <w:r w:rsidRPr="00620A4E">
              <w:t>HP 934 XL</w:t>
            </w:r>
          </w:p>
        </w:tc>
        <w:tc>
          <w:tcPr>
            <w:tcW w:w="567" w:type="dxa"/>
            <w:noWrap/>
          </w:tcPr>
          <w:p w14:paraId="573BB61D" w14:textId="67EDAA95" w:rsidR="000C6C21" w:rsidRPr="002C2472" w:rsidRDefault="000C6C21" w:rsidP="000C6C21">
            <w:r w:rsidRPr="00631EEE">
              <w:t>szt.</w:t>
            </w:r>
          </w:p>
        </w:tc>
        <w:tc>
          <w:tcPr>
            <w:tcW w:w="850" w:type="dxa"/>
            <w:noWrap/>
          </w:tcPr>
          <w:p w14:paraId="28C64B95" w14:textId="77777777" w:rsidR="000C6C21" w:rsidRPr="002C2472" w:rsidRDefault="000C6C21" w:rsidP="000C6C21"/>
        </w:tc>
        <w:tc>
          <w:tcPr>
            <w:tcW w:w="709" w:type="dxa"/>
            <w:noWrap/>
          </w:tcPr>
          <w:p w14:paraId="5A4E4CD3" w14:textId="68108083" w:rsidR="000C6C21" w:rsidRDefault="000C6C21" w:rsidP="000C6C21">
            <w:r>
              <w:t>1</w:t>
            </w:r>
          </w:p>
        </w:tc>
        <w:tc>
          <w:tcPr>
            <w:tcW w:w="1674" w:type="dxa"/>
            <w:noWrap/>
          </w:tcPr>
          <w:p w14:paraId="08E60F40" w14:textId="77777777" w:rsidR="000C6C21" w:rsidRPr="002C2472" w:rsidRDefault="000C6C21" w:rsidP="000C6C21"/>
        </w:tc>
      </w:tr>
      <w:tr w:rsidR="000C6C21" w:rsidRPr="002C2472" w14:paraId="25CEE573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485CB575" w14:textId="77777777" w:rsidR="000C6C21" w:rsidRPr="002C2472" w:rsidRDefault="000C6C21" w:rsidP="000C6C21"/>
        </w:tc>
        <w:tc>
          <w:tcPr>
            <w:tcW w:w="2406" w:type="dxa"/>
            <w:vMerge/>
            <w:noWrap/>
          </w:tcPr>
          <w:p w14:paraId="27AA23F2" w14:textId="77777777" w:rsidR="000C6C21" w:rsidRPr="002C2472" w:rsidRDefault="000C6C21" w:rsidP="000C6C21"/>
        </w:tc>
        <w:tc>
          <w:tcPr>
            <w:tcW w:w="1342" w:type="dxa"/>
            <w:noWrap/>
          </w:tcPr>
          <w:p w14:paraId="4531B79B" w14:textId="1A04D2C2" w:rsidR="000C6C21" w:rsidRPr="002C2472" w:rsidRDefault="000C6C21" w:rsidP="000C6C21">
            <w:r w:rsidRPr="00620A4E">
              <w:t>niebieski</w:t>
            </w:r>
          </w:p>
        </w:tc>
        <w:tc>
          <w:tcPr>
            <w:tcW w:w="4460" w:type="dxa"/>
            <w:noWrap/>
          </w:tcPr>
          <w:p w14:paraId="1F5D9418" w14:textId="4616174C" w:rsidR="000C6C21" w:rsidRPr="002C2472" w:rsidRDefault="000C6C21" w:rsidP="000C6C21">
            <w:r w:rsidRPr="00620A4E">
              <w:t>C2P24AE</w:t>
            </w:r>
          </w:p>
        </w:tc>
        <w:tc>
          <w:tcPr>
            <w:tcW w:w="1277" w:type="dxa"/>
            <w:noWrap/>
          </w:tcPr>
          <w:p w14:paraId="64072DF0" w14:textId="588888A3" w:rsidR="000C6C21" w:rsidRPr="002C2472" w:rsidRDefault="000C6C21" w:rsidP="000C6C21">
            <w:r w:rsidRPr="00620A4E">
              <w:t>HP 935 XL</w:t>
            </w:r>
          </w:p>
        </w:tc>
        <w:tc>
          <w:tcPr>
            <w:tcW w:w="567" w:type="dxa"/>
            <w:noWrap/>
          </w:tcPr>
          <w:p w14:paraId="027A4C7F" w14:textId="23B5F1D8" w:rsidR="000C6C21" w:rsidRPr="002C2472" w:rsidRDefault="000C6C21" w:rsidP="000C6C21">
            <w:r w:rsidRPr="00631EEE">
              <w:t>szt.</w:t>
            </w:r>
          </w:p>
        </w:tc>
        <w:tc>
          <w:tcPr>
            <w:tcW w:w="850" w:type="dxa"/>
            <w:noWrap/>
          </w:tcPr>
          <w:p w14:paraId="28D564BA" w14:textId="77777777" w:rsidR="000C6C21" w:rsidRPr="002C2472" w:rsidRDefault="000C6C21" w:rsidP="000C6C21"/>
        </w:tc>
        <w:tc>
          <w:tcPr>
            <w:tcW w:w="709" w:type="dxa"/>
            <w:noWrap/>
          </w:tcPr>
          <w:p w14:paraId="1D85FD14" w14:textId="5C1F0864" w:rsidR="000C6C21" w:rsidRDefault="000C6C21" w:rsidP="000C6C21">
            <w:r>
              <w:t>1</w:t>
            </w:r>
          </w:p>
        </w:tc>
        <w:tc>
          <w:tcPr>
            <w:tcW w:w="1674" w:type="dxa"/>
            <w:noWrap/>
          </w:tcPr>
          <w:p w14:paraId="384ABA03" w14:textId="77777777" w:rsidR="000C6C21" w:rsidRPr="002C2472" w:rsidRDefault="000C6C21" w:rsidP="000C6C21"/>
        </w:tc>
      </w:tr>
      <w:tr w:rsidR="000C6C21" w:rsidRPr="002C2472" w14:paraId="0DDBE3FE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0D4536E3" w14:textId="77777777" w:rsidR="000C6C21" w:rsidRPr="002C2472" w:rsidRDefault="000C6C21" w:rsidP="000C6C21"/>
        </w:tc>
        <w:tc>
          <w:tcPr>
            <w:tcW w:w="2406" w:type="dxa"/>
            <w:vMerge/>
            <w:noWrap/>
          </w:tcPr>
          <w:p w14:paraId="3357483B" w14:textId="77777777" w:rsidR="000C6C21" w:rsidRPr="002C2472" w:rsidRDefault="000C6C21" w:rsidP="000C6C21"/>
        </w:tc>
        <w:tc>
          <w:tcPr>
            <w:tcW w:w="1342" w:type="dxa"/>
            <w:noWrap/>
          </w:tcPr>
          <w:p w14:paraId="367AC7E4" w14:textId="08EEC0BE" w:rsidR="000C6C21" w:rsidRPr="002C2472" w:rsidRDefault="000C6C21" w:rsidP="000C6C21">
            <w:r w:rsidRPr="00620A4E">
              <w:t>czerwony</w:t>
            </w:r>
          </w:p>
        </w:tc>
        <w:tc>
          <w:tcPr>
            <w:tcW w:w="4460" w:type="dxa"/>
            <w:noWrap/>
          </w:tcPr>
          <w:p w14:paraId="1F53421C" w14:textId="4A64DF3D" w:rsidR="000C6C21" w:rsidRPr="002C2472" w:rsidRDefault="000C6C21" w:rsidP="000C6C21">
            <w:r w:rsidRPr="00620A4E">
              <w:t>C2P25AE</w:t>
            </w:r>
          </w:p>
        </w:tc>
        <w:tc>
          <w:tcPr>
            <w:tcW w:w="1277" w:type="dxa"/>
            <w:noWrap/>
          </w:tcPr>
          <w:p w14:paraId="581BDC33" w14:textId="1AD4F311" w:rsidR="000C6C21" w:rsidRPr="002C2472" w:rsidRDefault="000C6C21" w:rsidP="000C6C21">
            <w:r w:rsidRPr="00620A4E">
              <w:t>HP 935 XL</w:t>
            </w:r>
          </w:p>
        </w:tc>
        <w:tc>
          <w:tcPr>
            <w:tcW w:w="567" w:type="dxa"/>
            <w:noWrap/>
          </w:tcPr>
          <w:p w14:paraId="3FDB7AED" w14:textId="160BAB89" w:rsidR="000C6C21" w:rsidRPr="002C2472" w:rsidRDefault="000C6C21" w:rsidP="000C6C21">
            <w:r w:rsidRPr="00631EEE">
              <w:t>szt.</w:t>
            </w:r>
          </w:p>
        </w:tc>
        <w:tc>
          <w:tcPr>
            <w:tcW w:w="850" w:type="dxa"/>
            <w:noWrap/>
          </w:tcPr>
          <w:p w14:paraId="6207AD3D" w14:textId="77777777" w:rsidR="000C6C21" w:rsidRPr="002C2472" w:rsidRDefault="000C6C21" w:rsidP="000C6C21"/>
        </w:tc>
        <w:tc>
          <w:tcPr>
            <w:tcW w:w="709" w:type="dxa"/>
            <w:noWrap/>
          </w:tcPr>
          <w:p w14:paraId="5B8DE084" w14:textId="2D91C643" w:rsidR="000C6C21" w:rsidRDefault="000C6C21" w:rsidP="000C6C21">
            <w:r>
              <w:t>1</w:t>
            </w:r>
          </w:p>
        </w:tc>
        <w:tc>
          <w:tcPr>
            <w:tcW w:w="1674" w:type="dxa"/>
            <w:noWrap/>
          </w:tcPr>
          <w:p w14:paraId="6CEAFC3F" w14:textId="77777777" w:rsidR="000C6C21" w:rsidRPr="002C2472" w:rsidRDefault="000C6C21" w:rsidP="000C6C21"/>
        </w:tc>
      </w:tr>
      <w:tr w:rsidR="000C6C21" w:rsidRPr="002C2472" w14:paraId="47917536" w14:textId="77777777" w:rsidTr="009D693A">
        <w:trPr>
          <w:trHeight w:val="315"/>
        </w:trPr>
        <w:tc>
          <w:tcPr>
            <w:tcW w:w="565" w:type="dxa"/>
            <w:vMerge/>
            <w:noWrap/>
          </w:tcPr>
          <w:p w14:paraId="47C6385A" w14:textId="77777777" w:rsidR="000C6C21" w:rsidRPr="002C2472" w:rsidRDefault="000C6C21" w:rsidP="000C6C21"/>
        </w:tc>
        <w:tc>
          <w:tcPr>
            <w:tcW w:w="2406" w:type="dxa"/>
            <w:vMerge/>
            <w:noWrap/>
          </w:tcPr>
          <w:p w14:paraId="1A6CAD90" w14:textId="77777777" w:rsidR="000C6C21" w:rsidRPr="002C2472" w:rsidRDefault="000C6C21" w:rsidP="000C6C21"/>
        </w:tc>
        <w:tc>
          <w:tcPr>
            <w:tcW w:w="1342" w:type="dxa"/>
            <w:noWrap/>
          </w:tcPr>
          <w:p w14:paraId="564B311F" w14:textId="767D86B9" w:rsidR="000C6C21" w:rsidRPr="002C2472" w:rsidRDefault="000C6C21" w:rsidP="000C6C21">
            <w:r w:rsidRPr="00620A4E">
              <w:t>żółty</w:t>
            </w:r>
          </w:p>
        </w:tc>
        <w:tc>
          <w:tcPr>
            <w:tcW w:w="4460" w:type="dxa"/>
            <w:noWrap/>
          </w:tcPr>
          <w:p w14:paraId="1DA85ADD" w14:textId="48A66636" w:rsidR="000C6C21" w:rsidRPr="002C2472" w:rsidRDefault="000C6C21" w:rsidP="000C6C21">
            <w:r w:rsidRPr="00620A4E">
              <w:t>C2P26AE</w:t>
            </w:r>
          </w:p>
        </w:tc>
        <w:tc>
          <w:tcPr>
            <w:tcW w:w="1277" w:type="dxa"/>
            <w:noWrap/>
          </w:tcPr>
          <w:p w14:paraId="5EB299A3" w14:textId="32ABFAF6" w:rsidR="000C6C21" w:rsidRPr="002C2472" w:rsidRDefault="000C6C21" w:rsidP="000C6C21">
            <w:r w:rsidRPr="00620A4E">
              <w:t>HP 935 XL</w:t>
            </w:r>
          </w:p>
        </w:tc>
        <w:tc>
          <w:tcPr>
            <w:tcW w:w="567" w:type="dxa"/>
            <w:noWrap/>
          </w:tcPr>
          <w:p w14:paraId="04BCFBC1" w14:textId="58C065DC" w:rsidR="000C6C21" w:rsidRPr="002C2472" w:rsidRDefault="000C6C21" w:rsidP="000C6C21">
            <w:r w:rsidRPr="00631EEE">
              <w:t>szt.</w:t>
            </w:r>
          </w:p>
        </w:tc>
        <w:tc>
          <w:tcPr>
            <w:tcW w:w="850" w:type="dxa"/>
            <w:noWrap/>
          </w:tcPr>
          <w:p w14:paraId="6112C00D" w14:textId="77777777" w:rsidR="000C6C21" w:rsidRPr="002C2472" w:rsidRDefault="000C6C21" w:rsidP="000C6C21"/>
        </w:tc>
        <w:tc>
          <w:tcPr>
            <w:tcW w:w="709" w:type="dxa"/>
            <w:noWrap/>
          </w:tcPr>
          <w:p w14:paraId="275EA19E" w14:textId="4C6FBB53" w:rsidR="000C6C21" w:rsidRDefault="000C6C21" w:rsidP="000C6C21">
            <w:r>
              <w:t>1</w:t>
            </w:r>
          </w:p>
        </w:tc>
        <w:tc>
          <w:tcPr>
            <w:tcW w:w="1674" w:type="dxa"/>
            <w:noWrap/>
          </w:tcPr>
          <w:p w14:paraId="746AFDA4" w14:textId="77777777" w:rsidR="000C6C21" w:rsidRPr="002C2472" w:rsidRDefault="000C6C21" w:rsidP="000C6C21"/>
        </w:tc>
      </w:tr>
      <w:tr w:rsidR="009D693A" w:rsidRPr="002C2472" w14:paraId="141F84D9" w14:textId="77777777" w:rsidTr="009D693A">
        <w:trPr>
          <w:trHeight w:val="315"/>
        </w:trPr>
        <w:tc>
          <w:tcPr>
            <w:tcW w:w="565" w:type="dxa"/>
            <w:noWrap/>
          </w:tcPr>
          <w:p w14:paraId="021B03D8" w14:textId="3D55EBF4" w:rsidR="009D693A" w:rsidRPr="002C2472" w:rsidRDefault="009D693A" w:rsidP="009D693A">
            <w:r>
              <w:t>27</w:t>
            </w:r>
          </w:p>
        </w:tc>
        <w:tc>
          <w:tcPr>
            <w:tcW w:w="2406" w:type="dxa"/>
            <w:noWrap/>
          </w:tcPr>
          <w:p w14:paraId="616F3262" w14:textId="3610ACE4" w:rsidR="009D693A" w:rsidRPr="002C2472" w:rsidRDefault="009D693A" w:rsidP="009D693A">
            <w:r w:rsidRPr="00514C4C">
              <w:t>Tusz HP OF 6000</w:t>
            </w:r>
          </w:p>
        </w:tc>
        <w:tc>
          <w:tcPr>
            <w:tcW w:w="1342" w:type="dxa"/>
            <w:noWrap/>
          </w:tcPr>
          <w:p w14:paraId="01ECCD4C" w14:textId="38C58610" w:rsidR="009D693A" w:rsidRPr="002C2472" w:rsidRDefault="009D693A" w:rsidP="009D693A">
            <w:r w:rsidRPr="00514C4C">
              <w:t>czerwony</w:t>
            </w:r>
          </w:p>
        </w:tc>
        <w:tc>
          <w:tcPr>
            <w:tcW w:w="4460" w:type="dxa"/>
            <w:noWrap/>
          </w:tcPr>
          <w:p w14:paraId="748C921B" w14:textId="0CB4E87C" w:rsidR="009D693A" w:rsidRPr="002C2472" w:rsidRDefault="009D693A" w:rsidP="009D693A">
            <w:r w:rsidRPr="00514C4C">
              <w:t>CD972AE</w:t>
            </w:r>
          </w:p>
        </w:tc>
        <w:tc>
          <w:tcPr>
            <w:tcW w:w="1277" w:type="dxa"/>
            <w:noWrap/>
          </w:tcPr>
          <w:p w14:paraId="4FCE0A2D" w14:textId="13479A44" w:rsidR="009D693A" w:rsidRPr="002C2472" w:rsidRDefault="009D693A" w:rsidP="009D693A">
            <w:r w:rsidRPr="00514C4C">
              <w:t>HP 920 XL</w:t>
            </w:r>
          </w:p>
        </w:tc>
        <w:tc>
          <w:tcPr>
            <w:tcW w:w="567" w:type="dxa"/>
            <w:noWrap/>
          </w:tcPr>
          <w:p w14:paraId="2E692E33" w14:textId="5B5E3266" w:rsidR="009D693A" w:rsidRPr="002C2472" w:rsidRDefault="009D693A" w:rsidP="009D693A">
            <w:r>
              <w:t>Szt.</w:t>
            </w:r>
          </w:p>
        </w:tc>
        <w:tc>
          <w:tcPr>
            <w:tcW w:w="850" w:type="dxa"/>
            <w:noWrap/>
            <w:hideMark/>
          </w:tcPr>
          <w:p w14:paraId="141E29CE" w14:textId="77777777" w:rsidR="009D693A" w:rsidRPr="002C2472" w:rsidRDefault="009D693A" w:rsidP="009D693A">
            <w:r w:rsidRPr="002C2472">
              <w:t> </w:t>
            </w:r>
          </w:p>
        </w:tc>
        <w:tc>
          <w:tcPr>
            <w:tcW w:w="709" w:type="dxa"/>
            <w:noWrap/>
          </w:tcPr>
          <w:p w14:paraId="64367E0E" w14:textId="3CF5E58A" w:rsidR="009D693A" w:rsidRPr="002C2472" w:rsidRDefault="009D693A" w:rsidP="009D693A">
            <w:r>
              <w:t>1</w:t>
            </w:r>
          </w:p>
        </w:tc>
        <w:tc>
          <w:tcPr>
            <w:tcW w:w="1674" w:type="dxa"/>
            <w:noWrap/>
          </w:tcPr>
          <w:p w14:paraId="198EBE19" w14:textId="77777777" w:rsidR="009D693A" w:rsidRPr="002C2472" w:rsidRDefault="009D693A" w:rsidP="009D693A"/>
        </w:tc>
      </w:tr>
    </w:tbl>
    <w:p w14:paraId="41196220" w14:textId="77777777" w:rsidR="004E76C4" w:rsidRDefault="004E76C4"/>
    <w:sectPr w:rsidR="004E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05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1035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D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488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C25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26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8C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725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C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321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34FB2"/>
    <w:multiLevelType w:val="hybridMultilevel"/>
    <w:tmpl w:val="0536318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34211C"/>
    <w:multiLevelType w:val="hybridMultilevel"/>
    <w:tmpl w:val="E6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A10DC"/>
    <w:multiLevelType w:val="hybridMultilevel"/>
    <w:tmpl w:val="78B0557A"/>
    <w:lvl w:ilvl="0" w:tplc="F746EDAC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4891137"/>
    <w:multiLevelType w:val="hybridMultilevel"/>
    <w:tmpl w:val="35846B68"/>
    <w:lvl w:ilvl="0" w:tplc="E32E17C0">
      <w:start w:val="1"/>
      <w:numFmt w:val="decimal"/>
      <w:lvlText w:val="%1)"/>
      <w:lvlJc w:val="left"/>
      <w:pPr>
        <w:ind w:left="1116" w:hanging="40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1" w:tplc="A984A936">
      <w:start w:val="1"/>
      <w:numFmt w:val="bullet"/>
      <w:lvlText w:val="•"/>
      <w:lvlJc w:val="left"/>
      <w:pPr>
        <w:ind w:left="1998" w:hanging="408"/>
      </w:pPr>
    </w:lvl>
    <w:lvl w:ilvl="2" w:tplc="019895D0">
      <w:start w:val="1"/>
      <w:numFmt w:val="bullet"/>
      <w:lvlText w:val="•"/>
      <w:lvlJc w:val="left"/>
      <w:pPr>
        <w:ind w:left="2880" w:hanging="408"/>
      </w:pPr>
    </w:lvl>
    <w:lvl w:ilvl="3" w:tplc="D9065824">
      <w:start w:val="1"/>
      <w:numFmt w:val="bullet"/>
      <w:lvlText w:val="•"/>
      <w:lvlJc w:val="left"/>
      <w:pPr>
        <w:ind w:left="3763" w:hanging="408"/>
      </w:pPr>
    </w:lvl>
    <w:lvl w:ilvl="4" w:tplc="B50C1B72">
      <w:start w:val="1"/>
      <w:numFmt w:val="bullet"/>
      <w:lvlText w:val="•"/>
      <w:lvlJc w:val="left"/>
      <w:pPr>
        <w:ind w:left="4645" w:hanging="408"/>
      </w:pPr>
    </w:lvl>
    <w:lvl w:ilvl="5" w:tplc="4FBEB8E6">
      <w:start w:val="1"/>
      <w:numFmt w:val="bullet"/>
      <w:lvlText w:val="•"/>
      <w:lvlJc w:val="left"/>
      <w:pPr>
        <w:ind w:left="5527" w:hanging="408"/>
      </w:pPr>
    </w:lvl>
    <w:lvl w:ilvl="6" w:tplc="F540228C">
      <w:start w:val="1"/>
      <w:numFmt w:val="bullet"/>
      <w:lvlText w:val="•"/>
      <w:lvlJc w:val="left"/>
      <w:pPr>
        <w:ind w:left="6409" w:hanging="408"/>
      </w:pPr>
    </w:lvl>
    <w:lvl w:ilvl="7" w:tplc="A5F08446">
      <w:start w:val="1"/>
      <w:numFmt w:val="bullet"/>
      <w:lvlText w:val="•"/>
      <w:lvlJc w:val="left"/>
      <w:pPr>
        <w:ind w:left="7291" w:hanging="408"/>
      </w:pPr>
    </w:lvl>
    <w:lvl w:ilvl="8" w:tplc="F0EE58F8">
      <w:start w:val="1"/>
      <w:numFmt w:val="bullet"/>
      <w:lvlText w:val="•"/>
      <w:lvlJc w:val="left"/>
      <w:pPr>
        <w:ind w:left="8174" w:hanging="408"/>
      </w:pPr>
    </w:lvl>
  </w:abstractNum>
  <w:abstractNum w:abstractNumId="14" w15:restartNumberingAfterBreak="0">
    <w:nsid w:val="226A677B"/>
    <w:multiLevelType w:val="hybridMultilevel"/>
    <w:tmpl w:val="AEA2F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7C3595"/>
    <w:multiLevelType w:val="hybridMultilevel"/>
    <w:tmpl w:val="B576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2BB7"/>
    <w:multiLevelType w:val="hybridMultilevel"/>
    <w:tmpl w:val="E65A97A0"/>
    <w:lvl w:ilvl="0" w:tplc="04150017">
      <w:start w:val="1"/>
      <w:numFmt w:val="lowerLetter"/>
      <w:lvlText w:val="%1)"/>
      <w:lvlJc w:val="left"/>
      <w:pPr>
        <w:ind w:left="20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  <w:rPr>
        <w:rFonts w:cs="Times New Roman"/>
      </w:rPr>
    </w:lvl>
  </w:abstractNum>
  <w:abstractNum w:abstractNumId="17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F44052"/>
    <w:multiLevelType w:val="hybridMultilevel"/>
    <w:tmpl w:val="B054F23E"/>
    <w:lvl w:ilvl="0" w:tplc="FDD6BC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575289"/>
    <w:multiLevelType w:val="hybridMultilevel"/>
    <w:tmpl w:val="2FA89832"/>
    <w:lvl w:ilvl="0" w:tplc="6E2AA36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204C1A"/>
    <w:multiLevelType w:val="hybridMultilevel"/>
    <w:tmpl w:val="59A45436"/>
    <w:lvl w:ilvl="0" w:tplc="F9084DE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2B742A"/>
    <w:multiLevelType w:val="hybridMultilevel"/>
    <w:tmpl w:val="7812BB24"/>
    <w:lvl w:ilvl="0" w:tplc="CA20A1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B2535"/>
    <w:multiLevelType w:val="hybridMultilevel"/>
    <w:tmpl w:val="2F36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6D86"/>
    <w:multiLevelType w:val="singleLevel"/>
    <w:tmpl w:val="933E600E"/>
    <w:lvl w:ilvl="0">
      <w:start w:val="2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4"/>
    <w:lvlOverride w:ilvl="0">
      <w:lvl w:ilvl="0">
        <w:start w:val="2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20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10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2"/>
    <w:rsid w:val="000C6C21"/>
    <w:rsid w:val="0011067F"/>
    <w:rsid w:val="001674EA"/>
    <w:rsid w:val="002C2472"/>
    <w:rsid w:val="004E76C4"/>
    <w:rsid w:val="009D693A"/>
    <w:rsid w:val="00E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794"/>
  <w15:chartTrackingRefBased/>
  <w15:docId w15:val="{BED72F5B-2EF0-4DCD-B7AD-7264130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C2472"/>
    <w:rPr>
      <w:rFonts w:ascii="Times New Roman" w:hAnsi="Times New Roman"/>
      <w:sz w:val="24"/>
    </w:rPr>
  </w:style>
  <w:style w:type="paragraph" w:customStyle="1" w:styleId="Style5">
    <w:name w:val="Style5"/>
    <w:basedOn w:val="Normalny"/>
    <w:uiPriority w:val="99"/>
    <w:rsid w:val="002C2472"/>
    <w:pPr>
      <w:widowControl w:val="0"/>
      <w:autoSpaceDE w:val="0"/>
      <w:autoSpaceDN w:val="0"/>
      <w:adjustRightInd w:val="0"/>
      <w:spacing w:after="0" w:line="418" w:lineRule="exact"/>
      <w:ind w:hanging="36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247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247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2C247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C247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72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Normalny"/>
    <w:uiPriority w:val="99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character" w:styleId="Hipercze">
    <w:name w:val="Hyperlink"/>
    <w:uiPriority w:val="99"/>
    <w:rsid w:val="002C247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C2472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67">
    <w:name w:val="xl6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68">
    <w:name w:val="xl6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76">
    <w:name w:val="xl76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80">
    <w:name w:val="xl80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81">
    <w:name w:val="xl81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85">
    <w:name w:val="xl85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1">
    <w:name w:val="xl91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4">
    <w:name w:val="xl94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5">
    <w:name w:val="xl95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6">
    <w:name w:val="xl96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99">
    <w:name w:val="xl99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4"/>
      <w:szCs w:val="14"/>
      <w:lang w:eastAsia="pl-PL"/>
    </w:rPr>
  </w:style>
  <w:style w:type="paragraph" w:customStyle="1" w:styleId="xl100">
    <w:name w:val="xl100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C2472"/>
    <w:rPr>
      <w:rFonts w:cs="Times New Roman"/>
      <w:b/>
      <w:bCs/>
    </w:rPr>
  </w:style>
  <w:style w:type="character" w:customStyle="1" w:styleId="skypetbinnertext">
    <w:name w:val="skype_tb_innertext"/>
    <w:uiPriority w:val="99"/>
    <w:rsid w:val="002C2472"/>
    <w:rPr>
      <w:rFonts w:cs="Times New Roman"/>
    </w:rPr>
  </w:style>
  <w:style w:type="character" w:customStyle="1" w:styleId="nag1">
    <w:name w:val="nag1"/>
    <w:uiPriority w:val="99"/>
    <w:rsid w:val="002C2472"/>
    <w:rPr>
      <w:rFonts w:cs="Times New Roman"/>
      <w:b/>
      <w:bCs/>
      <w:color w:val="333399"/>
      <w:sz w:val="17"/>
      <w:szCs w:val="17"/>
    </w:rPr>
  </w:style>
  <w:style w:type="character" w:customStyle="1" w:styleId="TekstdymkaZnak1">
    <w:name w:val="Tekst dymka Znak1"/>
    <w:uiPriority w:val="99"/>
    <w:semiHidden/>
    <w:rsid w:val="002C24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24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130">
    <w:name w:val="xl130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2C24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C24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2C2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7">
    <w:name w:val="xl12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2C24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rsid w:val="002C24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4">
    <w:name w:val="xl134"/>
    <w:basedOn w:val="Normalny"/>
    <w:rsid w:val="002C24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2C24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rsid w:val="002C24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8">
    <w:name w:val="xl138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9">
    <w:name w:val="xl13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0">
    <w:name w:val="xl140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1">
    <w:name w:val="xl141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6">
    <w:name w:val="xl146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7">
    <w:name w:val="xl14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8">
    <w:name w:val="xl14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9">
    <w:name w:val="xl14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0">
    <w:name w:val="xl150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1">
    <w:name w:val="xl151"/>
    <w:basedOn w:val="Normalny"/>
    <w:rsid w:val="002C24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2">
    <w:name w:val="xl152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2C247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2C247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2C2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2C24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2C24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2">
    <w:name w:val="xl16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2C2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2C247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7">
    <w:name w:val="xl167"/>
    <w:basedOn w:val="Normalny"/>
    <w:rsid w:val="002C24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8">
    <w:name w:val="xl16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0">
    <w:name w:val="xl170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3">
    <w:name w:val="xl173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2C2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2C2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2C24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84">
    <w:name w:val="xl184"/>
    <w:basedOn w:val="Normalny"/>
    <w:rsid w:val="002C24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2C247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6">
    <w:name w:val="xl186"/>
    <w:basedOn w:val="Normalny"/>
    <w:rsid w:val="002C247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7">
    <w:name w:val="xl187"/>
    <w:basedOn w:val="Normalny"/>
    <w:rsid w:val="002C247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2C24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2C24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0">
    <w:name w:val="xl190"/>
    <w:basedOn w:val="Normalny"/>
    <w:rsid w:val="002C247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1">
    <w:name w:val="xl191"/>
    <w:basedOn w:val="Normalny"/>
    <w:rsid w:val="002C247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2C247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2C24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6">
    <w:name w:val="xl196"/>
    <w:basedOn w:val="Normalny"/>
    <w:rsid w:val="002C24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2C247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2C24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2C24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2C24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2C247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2C24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2C2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2C2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2C24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2C247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2C247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2C24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2C24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2C2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2C2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2C2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rsid w:val="002C2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472"/>
  </w:style>
  <w:style w:type="table" w:customStyle="1" w:styleId="Tabela-Siatka1">
    <w:name w:val="Tabela - Siatka1"/>
    <w:basedOn w:val="Standardowy"/>
    <w:next w:val="Tabela-Siatka"/>
    <w:uiPriority w:val="39"/>
    <w:rsid w:val="002C2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2</cp:revision>
  <dcterms:created xsi:type="dcterms:W3CDTF">2023-09-12T12:21:00Z</dcterms:created>
  <dcterms:modified xsi:type="dcterms:W3CDTF">2023-09-12T12:21:00Z</dcterms:modified>
</cp:coreProperties>
</file>