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EE" w:rsidRDefault="00D7622A" w:rsidP="006B0DEE">
      <w:pPr>
        <w:pStyle w:val="Nagwek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postępowania 13/OiB/D/Med./24</w:t>
      </w:r>
    </w:p>
    <w:p w:rsidR="002A5E1E" w:rsidRDefault="002A5E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879ED" w:rsidRDefault="00717BC4" w:rsidP="006B0DE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D7622A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4879ED">
        <w:rPr>
          <w:rFonts w:ascii="Arial" w:hAnsi="Arial" w:cs="Arial"/>
          <w:b/>
          <w:sz w:val="24"/>
          <w:szCs w:val="24"/>
        </w:rPr>
        <w:t xml:space="preserve"> do Zaproszenia</w:t>
      </w:r>
    </w:p>
    <w:p w:rsidR="004879ED" w:rsidRDefault="004879ED" w:rsidP="000433D6">
      <w:pPr>
        <w:spacing w:after="0"/>
        <w:rPr>
          <w:rFonts w:ascii="Arial" w:hAnsi="Arial" w:cs="Arial"/>
          <w:b/>
          <w:sz w:val="24"/>
          <w:szCs w:val="24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4"/>
          <w:szCs w:val="24"/>
        </w:rPr>
      </w:pPr>
    </w:p>
    <w:p w:rsidR="0066527D" w:rsidRDefault="000433D6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  <w:r w:rsidR="0066527D">
        <w:rPr>
          <w:rFonts w:ascii="Arial" w:hAnsi="Arial" w:cs="Arial"/>
          <w:b/>
          <w:sz w:val="24"/>
          <w:szCs w:val="24"/>
        </w:rPr>
        <w:t>dotyczące</w:t>
      </w:r>
    </w:p>
    <w:p w:rsidR="000433D6" w:rsidRDefault="0066527D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osób, które będą uczestniczyć w wykonaniu zamówienia</w:t>
      </w:r>
      <w:r w:rsidR="000433D6">
        <w:rPr>
          <w:rFonts w:ascii="Arial" w:hAnsi="Arial" w:cs="Arial"/>
          <w:b/>
          <w:sz w:val="24"/>
          <w:szCs w:val="24"/>
        </w:rPr>
        <w:t>.</w:t>
      </w:r>
    </w:p>
    <w:p w:rsidR="005B7F3E" w:rsidRPr="000433D6" w:rsidRDefault="005B7F3E" w:rsidP="0066527D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sz w:val="24"/>
          <w:szCs w:val="24"/>
        </w:rPr>
      </w:pPr>
    </w:p>
    <w:p w:rsidR="004366F1" w:rsidRPr="00D7622A" w:rsidRDefault="009674D7" w:rsidP="004366F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18754D">
        <w:rPr>
          <w:rFonts w:ascii="Arial" w:hAnsi="Arial" w:cs="Arial"/>
        </w:rPr>
        <w:t xml:space="preserve">Zgodnie z wymogami zawartymi w </w:t>
      </w:r>
      <w:r w:rsidR="005B7F3E" w:rsidRPr="0018754D">
        <w:rPr>
          <w:rFonts w:ascii="Arial" w:hAnsi="Arial" w:cs="Arial"/>
        </w:rPr>
        <w:t xml:space="preserve">Zaproszeniu </w:t>
      </w:r>
      <w:r w:rsidRPr="0018754D">
        <w:rPr>
          <w:rFonts w:ascii="Arial" w:hAnsi="Arial" w:cs="Arial"/>
        </w:rPr>
        <w:t xml:space="preserve"> dla oferty </w:t>
      </w:r>
      <w:r w:rsidR="008530F1" w:rsidRPr="0018754D">
        <w:rPr>
          <w:rFonts w:ascii="Arial" w:hAnsi="Arial" w:cs="Arial"/>
        </w:rPr>
        <w:t>pod nazwą</w:t>
      </w:r>
      <w:r w:rsidR="004366F1">
        <w:rPr>
          <w:rFonts w:ascii="Arial" w:hAnsi="Arial" w:cs="Arial"/>
        </w:rPr>
        <w:t xml:space="preserve">: </w:t>
      </w:r>
      <w:r w:rsidR="00D7622A" w:rsidRPr="00D7622A">
        <w:rPr>
          <w:rFonts w:ascii="Arial" w:hAnsi="Arial" w:cs="Arial"/>
          <w:b/>
        </w:rPr>
        <w:t>Dostawa elementów składowych do Indywidualnych Pakietów Medycznych – postpowanie nr 13/OiB/D/Med./24.</w:t>
      </w:r>
    </w:p>
    <w:p w:rsidR="008530F1" w:rsidRPr="004366F1" w:rsidRDefault="0065297B" w:rsidP="004366F1">
      <w:pPr>
        <w:spacing w:line="360" w:lineRule="auto"/>
        <w:rPr>
          <w:rFonts w:ascii="Arial" w:hAnsi="Arial" w:cs="Arial"/>
          <w:bCs/>
          <w:color w:val="000000"/>
        </w:rPr>
      </w:pPr>
      <w:r w:rsidRPr="0018754D">
        <w:rPr>
          <w:rFonts w:ascii="Arial" w:hAnsi="Arial" w:cs="Arial"/>
          <w:b/>
        </w:rPr>
        <w:t>,</w:t>
      </w:r>
      <w:r w:rsidR="008530F1" w:rsidRPr="0018754D">
        <w:rPr>
          <w:rFonts w:ascii="Arial" w:hAnsi="Arial" w:cs="Arial"/>
          <w:b/>
        </w:rPr>
        <w:t xml:space="preserve"> </w:t>
      </w:r>
      <w:r w:rsidR="008530F1" w:rsidRPr="0018754D">
        <w:rPr>
          <w:rFonts w:ascii="Arial" w:hAnsi="Arial" w:cs="Arial"/>
        </w:rPr>
        <w:t xml:space="preserve">oświadczam, że: </w:t>
      </w:r>
      <w:r w:rsidR="008530F1" w:rsidRPr="0018754D">
        <w:rPr>
          <w:rFonts w:ascii="Arial" w:hAnsi="Arial" w:cs="Arial"/>
          <w:b/>
        </w:rPr>
        <w:t>dysponuję osobami zdolnymi do wykonania zamówienia.</w:t>
      </w:r>
    </w:p>
    <w:p w:rsidR="009D1ADA" w:rsidRPr="005B7F3E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1ADA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1ADA" w:rsidRPr="00844BE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0F1" w:rsidRPr="00844BEA" w:rsidRDefault="008530F1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BDA" w:rsidRPr="005B7F3E" w:rsidRDefault="00844BEA" w:rsidP="005B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="005B7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5BDA">
        <w:rPr>
          <w:rFonts w:ascii="Arial" w:hAnsi="Arial" w:cs="Arial"/>
          <w:u w:val="single"/>
          <w:lang w:eastAsia="ar-SA"/>
        </w:rPr>
        <w:t>Informacja dla Wykonawcy:</w:t>
      </w:r>
    </w:p>
    <w:p w:rsidR="00945BDA" w:rsidRDefault="00945BDA" w:rsidP="00945BDA">
      <w:pPr>
        <w:suppressAutoHyphens/>
        <w:jc w:val="both"/>
        <w:rPr>
          <w:rFonts w:ascii="Arial" w:hAnsi="Arial" w:cs="Arial"/>
          <w:lang w:eastAsia="ar-SA"/>
        </w:rPr>
      </w:pPr>
    </w:p>
    <w:p w:rsidR="00945BDA" w:rsidRPr="00945BDA" w:rsidRDefault="00945BDA" w:rsidP="00945BDA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Dokument musi być opatrzony przez osobę lub osoby uprawnione do reprezentowania Wykonawcy kwalifikowanym podpisem elektronicznym.</w:t>
      </w:r>
    </w:p>
    <w:tbl>
      <w:tblPr>
        <w:tblW w:w="7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59"/>
        <w:gridCol w:w="4816"/>
      </w:tblGrid>
      <w:tr w:rsidR="00945BDA" w:rsidTr="005B7F3E">
        <w:trPr>
          <w:trHeight w:val="841"/>
          <w:jc w:val="right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BDA" w:rsidRDefault="00945BD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9D1ADA" w:rsidRPr="009D1AD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D1ADA" w:rsidRPr="009D1ADA" w:rsidSect="00B657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07" w:rsidRDefault="00F21B07" w:rsidP="00B657F7">
      <w:pPr>
        <w:spacing w:after="0" w:line="240" w:lineRule="auto"/>
      </w:pPr>
      <w:r>
        <w:separator/>
      </w:r>
    </w:p>
  </w:endnote>
  <w:endnote w:type="continuationSeparator" w:id="0">
    <w:p w:rsidR="00F21B07" w:rsidRDefault="00F21B07" w:rsidP="00B6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867657"/>
      <w:docPartObj>
        <w:docPartGallery w:val="Page Numbers (Bottom of Page)"/>
        <w:docPartUnique/>
      </w:docPartObj>
    </w:sdtPr>
    <w:sdtEndPr/>
    <w:sdtContent>
      <w:p w:rsidR="004879ED" w:rsidRDefault="00487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2A">
          <w:rPr>
            <w:noProof/>
          </w:rPr>
          <w:t>1</w:t>
        </w:r>
        <w:r>
          <w:fldChar w:fldCharType="end"/>
        </w:r>
      </w:p>
    </w:sdtContent>
  </w:sdt>
  <w:p w:rsidR="004879ED" w:rsidRDefault="00487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07" w:rsidRDefault="00F21B07" w:rsidP="00B657F7">
      <w:pPr>
        <w:spacing w:after="0" w:line="240" w:lineRule="auto"/>
      </w:pPr>
      <w:r>
        <w:separator/>
      </w:r>
    </w:p>
  </w:footnote>
  <w:footnote w:type="continuationSeparator" w:id="0">
    <w:p w:rsidR="00F21B07" w:rsidRDefault="00F21B07" w:rsidP="00B6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0"/>
    <w:rsid w:val="000300AC"/>
    <w:rsid w:val="000433D6"/>
    <w:rsid w:val="000920D9"/>
    <w:rsid w:val="001303E1"/>
    <w:rsid w:val="00155E5B"/>
    <w:rsid w:val="0018754D"/>
    <w:rsid w:val="001C57F4"/>
    <w:rsid w:val="00217D35"/>
    <w:rsid w:val="002538DF"/>
    <w:rsid w:val="002A00F0"/>
    <w:rsid w:val="002A5E1E"/>
    <w:rsid w:val="00316653"/>
    <w:rsid w:val="00380C8B"/>
    <w:rsid w:val="003A1AED"/>
    <w:rsid w:val="004366F1"/>
    <w:rsid w:val="004879ED"/>
    <w:rsid w:val="004A4F5B"/>
    <w:rsid w:val="005111C6"/>
    <w:rsid w:val="00525E02"/>
    <w:rsid w:val="00542881"/>
    <w:rsid w:val="00572DC4"/>
    <w:rsid w:val="005A2C4B"/>
    <w:rsid w:val="005B7F3E"/>
    <w:rsid w:val="0065297B"/>
    <w:rsid w:val="0066527D"/>
    <w:rsid w:val="00672ABE"/>
    <w:rsid w:val="006B0DEE"/>
    <w:rsid w:val="006E7134"/>
    <w:rsid w:val="00717BC4"/>
    <w:rsid w:val="007A48A6"/>
    <w:rsid w:val="00844BEA"/>
    <w:rsid w:val="008530F1"/>
    <w:rsid w:val="008D326F"/>
    <w:rsid w:val="00945BDA"/>
    <w:rsid w:val="00955D4F"/>
    <w:rsid w:val="009674D7"/>
    <w:rsid w:val="009D1ADA"/>
    <w:rsid w:val="009D4A3D"/>
    <w:rsid w:val="00A97834"/>
    <w:rsid w:val="00AC5F30"/>
    <w:rsid w:val="00AE239B"/>
    <w:rsid w:val="00B657F7"/>
    <w:rsid w:val="00B71D83"/>
    <w:rsid w:val="00B97935"/>
    <w:rsid w:val="00C668CF"/>
    <w:rsid w:val="00CC5E6B"/>
    <w:rsid w:val="00D00162"/>
    <w:rsid w:val="00D7622A"/>
    <w:rsid w:val="00E376F3"/>
    <w:rsid w:val="00E63860"/>
    <w:rsid w:val="00E7064F"/>
    <w:rsid w:val="00F21B07"/>
    <w:rsid w:val="00F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36A4"/>
  <w15:docId w15:val="{38429889-199A-4718-A004-54C5C16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F7"/>
  </w:style>
  <w:style w:type="paragraph" w:styleId="Stopka">
    <w:name w:val="footer"/>
    <w:basedOn w:val="Normalny"/>
    <w:link w:val="Stopka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F7"/>
  </w:style>
  <w:style w:type="table" w:styleId="Tabela-Siatka">
    <w:name w:val="Table Grid"/>
    <w:basedOn w:val="Standardowy"/>
    <w:uiPriority w:val="39"/>
    <w:rsid w:val="0021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aliases w:val=" Znak Znak,Znak Znak"/>
    <w:basedOn w:val="Normalny"/>
    <w:link w:val="Tekstpodstawowy2Znak"/>
    <w:rsid w:val="004879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879E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F3016B"/>
  </w:style>
  <w:style w:type="paragraph" w:styleId="Akapitzlist">
    <w:name w:val="List Paragraph"/>
    <w:basedOn w:val="Normalny"/>
    <w:uiPriority w:val="34"/>
    <w:qFormat/>
    <w:rsid w:val="004366F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8AB7A8-CA49-4493-8796-A9E869A6B8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Bawoł Wioleta</dc:creator>
  <cp:keywords/>
  <dc:description/>
  <cp:lastModifiedBy>Kaliszczak Karolina</cp:lastModifiedBy>
  <cp:revision>17</cp:revision>
  <dcterms:created xsi:type="dcterms:W3CDTF">2021-12-31T09:39:00Z</dcterms:created>
  <dcterms:modified xsi:type="dcterms:W3CDTF">2024-11-15T13:12:00Z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c0cc4d22-8c4a-4511-a52b-a9d66aadabe4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JoNNPO8dzk5KAo1R/ZpXRiH4IFPrcpCk</vt:lpwstr>
  </property>
  <property fmtid="{D5CDD505-2E9C-101B-9397-08002B2CF9AE}" pid="8" name="bjPortionMark">
    <vt:lpwstr>[]</vt:lpwstr>
  </property>
</Properties>
</file>