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</w:t>
      </w:r>
      <w:r w:rsidR="00A47DEC">
        <w:rPr>
          <w:rFonts w:cstheme="minorHAnsi"/>
          <w:b/>
          <w:szCs w:val="24"/>
        </w:rPr>
        <w:t>2</w:t>
      </w:r>
      <w:r w:rsidR="00654144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CE7EBD">
        <w:rPr>
          <w:rFonts w:cstheme="minorHAnsi"/>
          <w:b/>
          <w:szCs w:val="24"/>
        </w:rPr>
        <w:t>1</w:t>
      </w:r>
      <w:r w:rsidR="0062193C">
        <w:rPr>
          <w:rFonts w:cstheme="minorHAnsi"/>
          <w:b/>
          <w:szCs w:val="24"/>
        </w:rPr>
        <w:t>75</w:t>
      </w:r>
      <w:r w:rsidR="005E3D7B">
        <w:rPr>
          <w:rFonts w:cstheme="minorHAnsi"/>
          <w:b/>
          <w:szCs w:val="24"/>
        </w:rPr>
        <w:t>.</w:t>
      </w:r>
      <w:r w:rsidR="009536DB">
        <w:rPr>
          <w:rFonts w:cstheme="minorHAnsi"/>
          <w:b/>
          <w:szCs w:val="24"/>
        </w:rPr>
        <w:t>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952941">
        <w:rPr>
          <w:rFonts w:cstheme="minorHAnsi"/>
          <w:b/>
          <w:szCs w:val="24"/>
        </w:rPr>
        <w:t>Prawo jazdy kat.</w:t>
      </w:r>
      <w:r w:rsidR="00296DF4">
        <w:rPr>
          <w:rFonts w:cstheme="minorHAnsi"/>
          <w:b/>
          <w:szCs w:val="24"/>
        </w:rPr>
        <w:t xml:space="preserve"> </w:t>
      </w:r>
      <w:r w:rsidR="00CE7EBD">
        <w:rPr>
          <w:rFonts w:cstheme="minorHAnsi"/>
          <w:b/>
          <w:szCs w:val="24"/>
        </w:rPr>
        <w:t xml:space="preserve">C, </w:t>
      </w:r>
      <w:r w:rsidR="00BF2247">
        <w:rPr>
          <w:rFonts w:cstheme="minorHAnsi"/>
          <w:b/>
          <w:szCs w:val="24"/>
        </w:rPr>
        <w:t>C+E</w:t>
      </w:r>
      <w:r w:rsidR="00CF13DE">
        <w:rPr>
          <w:rFonts w:cstheme="minorHAnsi"/>
          <w:b/>
          <w:szCs w:val="24"/>
        </w:rPr>
        <w:t xml:space="preserve"> </w:t>
      </w:r>
      <w:r w:rsidR="00061CF4">
        <w:rPr>
          <w:rFonts w:cstheme="minorHAnsi"/>
          <w:b/>
          <w:szCs w:val="24"/>
        </w:rPr>
        <w:t>i kwalifikacja wstępna przyspieszona</w:t>
      </w:r>
      <w:r w:rsidR="008E0E1C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</w:t>
      </w:r>
      <w:r w:rsidR="00AB7E08">
        <w:rPr>
          <w:rFonts w:cstheme="minorHAnsi"/>
          <w:szCs w:val="24"/>
        </w:rPr>
        <w:t xml:space="preserve">blicznych mających zastosowanie </w:t>
      </w:r>
      <w:r w:rsidRPr="00E20497">
        <w:rPr>
          <w:rFonts w:cstheme="minorHAnsi"/>
          <w:szCs w:val="24"/>
        </w:rPr>
        <w:t>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664122">
        <w:rPr>
          <w:rFonts w:cstheme="minorHAnsi"/>
          <w:b/>
          <w:szCs w:val="24"/>
        </w:rPr>
        <w:t>Prawo jazdy kat</w:t>
      </w:r>
      <w:r w:rsidR="00296DF4">
        <w:rPr>
          <w:rFonts w:cstheme="minorHAnsi"/>
          <w:b/>
          <w:szCs w:val="24"/>
        </w:rPr>
        <w:t xml:space="preserve">. </w:t>
      </w:r>
      <w:r w:rsidR="00CE7EBD">
        <w:rPr>
          <w:rFonts w:cstheme="minorHAnsi"/>
          <w:b/>
          <w:szCs w:val="24"/>
        </w:rPr>
        <w:t xml:space="preserve">C, </w:t>
      </w:r>
      <w:r w:rsidR="00BF2247">
        <w:rPr>
          <w:rFonts w:cstheme="minorHAnsi"/>
          <w:b/>
          <w:szCs w:val="24"/>
        </w:rPr>
        <w:t>C+E</w:t>
      </w:r>
      <w:r w:rsidR="00061CF4">
        <w:rPr>
          <w:rFonts w:cstheme="minorHAnsi"/>
          <w:b/>
          <w:szCs w:val="24"/>
        </w:rPr>
        <w:t xml:space="preserve"> i kwalifikacja wstępna przyspieszona</w:t>
      </w:r>
      <w:r w:rsidR="008E0E1C">
        <w:rPr>
          <w:rFonts w:cstheme="minorHAnsi"/>
          <w:b/>
          <w:szCs w:val="24"/>
        </w:rPr>
        <w:t>”</w:t>
      </w:r>
      <w:r w:rsidR="00564DF2"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6E68C7">
        <w:rPr>
          <w:rFonts w:cstheme="minorHAnsi"/>
          <w:szCs w:val="24"/>
        </w:rPr>
        <w:t>umiejętności</w:t>
      </w:r>
      <w:r w:rsidR="0018143B">
        <w:rPr>
          <w:rFonts w:cstheme="minorHAnsi"/>
          <w:szCs w:val="24"/>
        </w:rPr>
        <w:t xml:space="preserve"> zawodowych potrzebnych </w:t>
      </w:r>
      <w:r w:rsidR="0085506E">
        <w:rPr>
          <w:rFonts w:cstheme="minorHAnsi"/>
          <w:szCs w:val="24"/>
        </w:rPr>
        <w:br/>
      </w:r>
      <w:r w:rsidR="0018143B">
        <w:rPr>
          <w:rFonts w:cstheme="minorHAnsi"/>
          <w:szCs w:val="24"/>
        </w:rPr>
        <w:t xml:space="preserve">do uzyskania prawa jazdy kat. </w:t>
      </w:r>
      <w:r w:rsidR="00CE7EBD" w:rsidRPr="00CE7EBD">
        <w:rPr>
          <w:rFonts w:cstheme="minorHAnsi"/>
          <w:b/>
          <w:szCs w:val="24"/>
        </w:rPr>
        <w:t>C,</w:t>
      </w:r>
      <w:r w:rsidR="00CE7EBD">
        <w:rPr>
          <w:rFonts w:cstheme="minorHAnsi"/>
          <w:szCs w:val="24"/>
        </w:rPr>
        <w:t xml:space="preserve"> </w:t>
      </w:r>
      <w:r w:rsidR="00BF2247">
        <w:rPr>
          <w:rFonts w:cstheme="minorHAnsi"/>
          <w:b/>
          <w:szCs w:val="24"/>
        </w:rPr>
        <w:t>C+E</w:t>
      </w:r>
      <w:r w:rsidR="00061CF4">
        <w:rPr>
          <w:rFonts w:cstheme="minorHAnsi"/>
          <w:szCs w:val="24"/>
        </w:rPr>
        <w:t xml:space="preserve"> </w:t>
      </w:r>
      <w:r w:rsidR="00061CF4" w:rsidRPr="00061CF4">
        <w:rPr>
          <w:rFonts w:cstheme="minorHAnsi"/>
          <w:b/>
          <w:szCs w:val="24"/>
        </w:rPr>
        <w:t>i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</w:t>
      </w:r>
      <w:r w:rsidR="00AF14CD">
        <w:rPr>
          <w:rFonts w:asciiTheme="minorHAnsi" w:hAnsiTheme="minorHAnsi" w:cstheme="minorHAnsi"/>
          <w:sz w:val="24"/>
          <w:szCs w:val="24"/>
        </w:rPr>
        <w:t xml:space="preserve"> edukacyjnych oraz ich wymiar </w:t>
      </w:r>
      <w:r w:rsidR="00AF14CD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E20497">
        <w:rPr>
          <w:rFonts w:asciiTheme="minorHAnsi" w:hAnsiTheme="minorHAnsi" w:cstheme="minorHAnsi"/>
          <w:sz w:val="24"/>
          <w:szCs w:val="24"/>
        </w:rPr>
        <w:t>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0E7610" w:rsidRPr="00D333CE">
        <w:rPr>
          <w:rFonts w:cstheme="minorHAnsi"/>
          <w:szCs w:val="24"/>
        </w:rPr>
        <w:t>R</w:t>
      </w:r>
      <w:r w:rsidRPr="00D333CE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AF14C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Zajęcia </w:t>
      </w:r>
      <w:r w:rsidR="006D314F" w:rsidRPr="00E20497">
        <w:rPr>
          <w:rFonts w:cstheme="minorHAnsi"/>
          <w:szCs w:val="24"/>
        </w:rPr>
        <w:t>odbywać się będą w dni robocze, w godzinach ustal</w:t>
      </w:r>
      <w:r>
        <w:rPr>
          <w:rFonts w:cstheme="minorHAnsi"/>
          <w:szCs w:val="24"/>
        </w:rPr>
        <w:t xml:space="preserve">onych przez Wykonawcę, jednakże </w:t>
      </w:r>
      <w:r w:rsidR="006D314F" w:rsidRPr="00E20497">
        <w:rPr>
          <w:rFonts w:cstheme="minorHAnsi"/>
          <w:szCs w:val="24"/>
        </w:rPr>
        <w:t xml:space="preserve">rozpoczynać się będą nie wcześniej niż o godzinie 08:00, a kończyć nie później niż </w:t>
      </w:r>
      <w:r w:rsidR="005C0F6B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o godzinie 19:00 oraz maksymalny dzienny wymiar zajęć łącznie z przerwami nie przekroczy </w:t>
      </w:r>
      <w:r w:rsidR="005C0F6B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>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18143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A93397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A93397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</w:t>
      </w:r>
      <w:r w:rsidR="005C0F6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1801B0" w:rsidRDefault="00E20497" w:rsidP="001801B0">
      <w:pPr>
        <w:spacing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D333CE" w:rsidRDefault="000E7610" w:rsidP="00E20497">
      <w:pPr>
        <w:spacing w:before="0" w:line="240" w:lineRule="auto"/>
        <w:rPr>
          <w:rFonts w:cstheme="minorHAnsi"/>
          <w:szCs w:val="24"/>
        </w:rPr>
      </w:pPr>
      <w:r w:rsidRPr="00D333CE"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6345D">
        <w:rPr>
          <w:rFonts w:asciiTheme="minorHAnsi" w:hAnsiTheme="minorHAnsi" w:cstheme="minorHAnsi"/>
          <w:sz w:val="24"/>
          <w:szCs w:val="24"/>
        </w:rPr>
        <w:t>egzaminem (opcjonalnie z ubezpieczeniem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AF14CD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 xml:space="preserve">ormularzu oferty należy podać cenę za usługę kursu jednej osoby wraz </w:t>
      </w:r>
      <w:r w:rsidR="008F0945">
        <w:rPr>
          <w:rFonts w:cstheme="minorHAnsi"/>
          <w:szCs w:val="24"/>
        </w:rPr>
        <w:t xml:space="preserve">z </w:t>
      </w:r>
      <w:r w:rsidR="006D314F" w:rsidRPr="00E20497">
        <w:rPr>
          <w:rFonts w:cstheme="minorHAnsi"/>
          <w:szCs w:val="24"/>
        </w:rPr>
        <w:t>egzaminem.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62193C">
        <w:rPr>
          <w:rFonts w:cstheme="minorHAnsi"/>
          <w:szCs w:val="24"/>
        </w:rPr>
        <w:t>07</w:t>
      </w:r>
      <w:r w:rsidRPr="00E20497">
        <w:rPr>
          <w:rFonts w:cstheme="minorHAnsi"/>
          <w:szCs w:val="24"/>
        </w:rPr>
        <w:t>.</w:t>
      </w:r>
      <w:r w:rsidR="00344C0F">
        <w:rPr>
          <w:rFonts w:cstheme="minorHAnsi"/>
          <w:szCs w:val="24"/>
        </w:rPr>
        <w:t>0</w:t>
      </w:r>
      <w:r w:rsidR="0062193C">
        <w:rPr>
          <w:rFonts w:cstheme="minorHAnsi"/>
          <w:szCs w:val="24"/>
        </w:rPr>
        <w:t>7</w:t>
      </w:r>
      <w:r w:rsidRPr="00E20497">
        <w:rPr>
          <w:rFonts w:cstheme="minorHAnsi"/>
          <w:szCs w:val="24"/>
        </w:rPr>
        <w:t>.202</w:t>
      </w:r>
      <w:r w:rsidR="0034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CF13DE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B850BC">
        <w:rPr>
          <w:rFonts w:cstheme="minorHAnsi"/>
          <w:szCs w:val="24"/>
        </w:rPr>
        <w:t xml:space="preserve"> </w:t>
      </w:r>
      <w:r w:rsidR="0062193C">
        <w:rPr>
          <w:rFonts w:cstheme="minorHAnsi"/>
          <w:szCs w:val="24"/>
        </w:rPr>
        <w:t>07</w:t>
      </w:r>
      <w:r w:rsidRPr="00E20497">
        <w:rPr>
          <w:rFonts w:cstheme="minorHAnsi"/>
          <w:szCs w:val="24"/>
        </w:rPr>
        <w:t>.</w:t>
      </w:r>
      <w:r w:rsidR="00344C0F">
        <w:rPr>
          <w:rFonts w:cstheme="minorHAnsi"/>
          <w:szCs w:val="24"/>
        </w:rPr>
        <w:t>0</w:t>
      </w:r>
      <w:r w:rsidR="0062193C">
        <w:rPr>
          <w:rFonts w:cstheme="minorHAnsi"/>
          <w:szCs w:val="24"/>
        </w:rPr>
        <w:t>7</w:t>
      </w:r>
      <w:bookmarkStart w:id="5" w:name="_GoBack"/>
      <w:bookmarkEnd w:id="5"/>
      <w:r w:rsidR="00582F7C">
        <w:rPr>
          <w:rFonts w:cstheme="minorHAnsi"/>
          <w:szCs w:val="24"/>
        </w:rPr>
        <w:t>.</w:t>
      </w:r>
      <w:r w:rsidR="00985485">
        <w:rPr>
          <w:rFonts w:cstheme="minorHAnsi"/>
          <w:szCs w:val="24"/>
        </w:rPr>
        <w:t>202</w:t>
      </w:r>
      <w:r w:rsidR="0034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CF13DE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B850BC" w:rsidRDefault="00B850BC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B850BC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0B0FF9" w:rsidRDefault="000B0FF9" w:rsidP="00E20497">
      <w:pPr>
        <w:spacing w:before="0" w:line="240" w:lineRule="auto"/>
        <w:rPr>
          <w:rFonts w:eastAsia="Arial"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</w:t>
      </w:r>
      <w:r w:rsidR="00A93397">
        <w:rPr>
          <w:rFonts w:cstheme="minorHAnsi"/>
          <w:szCs w:val="24"/>
        </w:rPr>
        <w:t>any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AF14CD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EEB" w:rsidRDefault="00305EEB" w:rsidP="00E20497">
      <w:pPr>
        <w:spacing w:before="0" w:line="240" w:lineRule="auto"/>
      </w:pPr>
      <w:r>
        <w:separator/>
      </w:r>
    </w:p>
  </w:endnote>
  <w:endnote w:type="continuationSeparator" w:id="0">
    <w:p w:rsidR="00305EEB" w:rsidRDefault="00305EEB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93C">
          <w:rPr>
            <w:noProof/>
          </w:rPr>
          <w:t>3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EEB" w:rsidRDefault="00305EEB" w:rsidP="00E20497">
      <w:pPr>
        <w:spacing w:before="0" w:line="240" w:lineRule="auto"/>
      </w:pPr>
      <w:r>
        <w:separator/>
      </w:r>
    </w:p>
  </w:footnote>
  <w:footnote w:type="continuationSeparator" w:id="0">
    <w:p w:rsidR="00305EEB" w:rsidRDefault="00305EEB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1D3A"/>
    <w:rsid w:val="000143AC"/>
    <w:rsid w:val="00033D65"/>
    <w:rsid w:val="00046A1A"/>
    <w:rsid w:val="00061CF4"/>
    <w:rsid w:val="00073B43"/>
    <w:rsid w:val="00083C28"/>
    <w:rsid w:val="000860EB"/>
    <w:rsid w:val="00087F96"/>
    <w:rsid w:val="000B0FF9"/>
    <w:rsid w:val="000B1052"/>
    <w:rsid w:val="000B1806"/>
    <w:rsid w:val="000D7EDF"/>
    <w:rsid w:val="000E3608"/>
    <w:rsid w:val="000E7610"/>
    <w:rsid w:val="000F6F7B"/>
    <w:rsid w:val="001243AC"/>
    <w:rsid w:val="00126923"/>
    <w:rsid w:val="001357ED"/>
    <w:rsid w:val="00140A51"/>
    <w:rsid w:val="001457E6"/>
    <w:rsid w:val="001462F4"/>
    <w:rsid w:val="001701AC"/>
    <w:rsid w:val="001801B0"/>
    <w:rsid w:val="001813A3"/>
    <w:rsid w:val="0018143B"/>
    <w:rsid w:val="001857B3"/>
    <w:rsid w:val="00185E41"/>
    <w:rsid w:val="001B4E5B"/>
    <w:rsid w:val="001B6546"/>
    <w:rsid w:val="001B6996"/>
    <w:rsid w:val="001D0542"/>
    <w:rsid w:val="001D4DB5"/>
    <w:rsid w:val="001D4DD9"/>
    <w:rsid w:val="001D6825"/>
    <w:rsid w:val="001E7410"/>
    <w:rsid w:val="001E7767"/>
    <w:rsid w:val="00211895"/>
    <w:rsid w:val="00212DD2"/>
    <w:rsid w:val="00223111"/>
    <w:rsid w:val="00224AB3"/>
    <w:rsid w:val="00232427"/>
    <w:rsid w:val="00243592"/>
    <w:rsid w:val="0024727B"/>
    <w:rsid w:val="00274E75"/>
    <w:rsid w:val="00290B40"/>
    <w:rsid w:val="00291378"/>
    <w:rsid w:val="00293C08"/>
    <w:rsid w:val="00295351"/>
    <w:rsid w:val="002956E8"/>
    <w:rsid w:val="00296DF4"/>
    <w:rsid w:val="002B7455"/>
    <w:rsid w:val="002B7CD1"/>
    <w:rsid w:val="002C6F51"/>
    <w:rsid w:val="002F1E62"/>
    <w:rsid w:val="00305EEB"/>
    <w:rsid w:val="00306821"/>
    <w:rsid w:val="0033119D"/>
    <w:rsid w:val="00335F7E"/>
    <w:rsid w:val="00344C0F"/>
    <w:rsid w:val="00355776"/>
    <w:rsid w:val="0036774F"/>
    <w:rsid w:val="00370B06"/>
    <w:rsid w:val="003715A1"/>
    <w:rsid w:val="003877F8"/>
    <w:rsid w:val="00394E48"/>
    <w:rsid w:val="003C469C"/>
    <w:rsid w:val="003F06CE"/>
    <w:rsid w:val="003F2B7B"/>
    <w:rsid w:val="0040345F"/>
    <w:rsid w:val="00434E6A"/>
    <w:rsid w:val="0043799F"/>
    <w:rsid w:val="00441A65"/>
    <w:rsid w:val="00442EB1"/>
    <w:rsid w:val="00460A7A"/>
    <w:rsid w:val="00464801"/>
    <w:rsid w:val="00466355"/>
    <w:rsid w:val="004D4B18"/>
    <w:rsid w:val="004D508E"/>
    <w:rsid w:val="00503A40"/>
    <w:rsid w:val="005150FE"/>
    <w:rsid w:val="00515A82"/>
    <w:rsid w:val="00517533"/>
    <w:rsid w:val="005335DD"/>
    <w:rsid w:val="00537591"/>
    <w:rsid w:val="00543676"/>
    <w:rsid w:val="005501A8"/>
    <w:rsid w:val="00550490"/>
    <w:rsid w:val="005550B9"/>
    <w:rsid w:val="00564DF2"/>
    <w:rsid w:val="005664A4"/>
    <w:rsid w:val="00582F7C"/>
    <w:rsid w:val="005843E5"/>
    <w:rsid w:val="00585F67"/>
    <w:rsid w:val="00587831"/>
    <w:rsid w:val="005A2062"/>
    <w:rsid w:val="005C0F6B"/>
    <w:rsid w:val="005C4F0B"/>
    <w:rsid w:val="005E3D7B"/>
    <w:rsid w:val="005E64E0"/>
    <w:rsid w:val="00600A61"/>
    <w:rsid w:val="006078E6"/>
    <w:rsid w:val="00607953"/>
    <w:rsid w:val="0062193C"/>
    <w:rsid w:val="00634093"/>
    <w:rsid w:val="00637E47"/>
    <w:rsid w:val="00643441"/>
    <w:rsid w:val="00650491"/>
    <w:rsid w:val="00654144"/>
    <w:rsid w:val="0065553C"/>
    <w:rsid w:val="0066345D"/>
    <w:rsid w:val="00664122"/>
    <w:rsid w:val="00672AD4"/>
    <w:rsid w:val="00680EA2"/>
    <w:rsid w:val="006C22E2"/>
    <w:rsid w:val="006D314F"/>
    <w:rsid w:val="006D6486"/>
    <w:rsid w:val="006E68C7"/>
    <w:rsid w:val="007023F3"/>
    <w:rsid w:val="00736448"/>
    <w:rsid w:val="00764359"/>
    <w:rsid w:val="0077074B"/>
    <w:rsid w:val="00786CD9"/>
    <w:rsid w:val="007A34BD"/>
    <w:rsid w:val="007B46C5"/>
    <w:rsid w:val="007C692A"/>
    <w:rsid w:val="00850E0E"/>
    <w:rsid w:val="008524A4"/>
    <w:rsid w:val="0085506E"/>
    <w:rsid w:val="008775F1"/>
    <w:rsid w:val="00886CDA"/>
    <w:rsid w:val="00892569"/>
    <w:rsid w:val="008A0ED0"/>
    <w:rsid w:val="008A586D"/>
    <w:rsid w:val="008B7259"/>
    <w:rsid w:val="008E0E1C"/>
    <w:rsid w:val="008F0945"/>
    <w:rsid w:val="008F761C"/>
    <w:rsid w:val="00913DCE"/>
    <w:rsid w:val="00917422"/>
    <w:rsid w:val="00921503"/>
    <w:rsid w:val="00941F26"/>
    <w:rsid w:val="00952941"/>
    <w:rsid w:val="009536DB"/>
    <w:rsid w:val="00974BAA"/>
    <w:rsid w:val="00977F02"/>
    <w:rsid w:val="009835F1"/>
    <w:rsid w:val="00985485"/>
    <w:rsid w:val="009A2F6F"/>
    <w:rsid w:val="009C1DC5"/>
    <w:rsid w:val="009C4DDA"/>
    <w:rsid w:val="009C505C"/>
    <w:rsid w:val="009C7275"/>
    <w:rsid w:val="009D72F7"/>
    <w:rsid w:val="00A148CB"/>
    <w:rsid w:val="00A1522B"/>
    <w:rsid w:val="00A178B0"/>
    <w:rsid w:val="00A47DEC"/>
    <w:rsid w:val="00A57DA5"/>
    <w:rsid w:val="00A74278"/>
    <w:rsid w:val="00A75274"/>
    <w:rsid w:val="00A93397"/>
    <w:rsid w:val="00A93985"/>
    <w:rsid w:val="00AA1B40"/>
    <w:rsid w:val="00AB7E08"/>
    <w:rsid w:val="00AC3203"/>
    <w:rsid w:val="00AD1515"/>
    <w:rsid w:val="00AF14CD"/>
    <w:rsid w:val="00AF7DE9"/>
    <w:rsid w:val="00B02A4D"/>
    <w:rsid w:val="00B11D8A"/>
    <w:rsid w:val="00B33FD1"/>
    <w:rsid w:val="00B46806"/>
    <w:rsid w:val="00B51BE9"/>
    <w:rsid w:val="00B51C45"/>
    <w:rsid w:val="00B51DFE"/>
    <w:rsid w:val="00B70927"/>
    <w:rsid w:val="00B70FD6"/>
    <w:rsid w:val="00B712D4"/>
    <w:rsid w:val="00B72E78"/>
    <w:rsid w:val="00B75E09"/>
    <w:rsid w:val="00B850BC"/>
    <w:rsid w:val="00B86698"/>
    <w:rsid w:val="00B902D7"/>
    <w:rsid w:val="00B91D7B"/>
    <w:rsid w:val="00B92410"/>
    <w:rsid w:val="00B947EB"/>
    <w:rsid w:val="00BA0289"/>
    <w:rsid w:val="00BB2565"/>
    <w:rsid w:val="00BC22D2"/>
    <w:rsid w:val="00BD2CE4"/>
    <w:rsid w:val="00BE197E"/>
    <w:rsid w:val="00BF2247"/>
    <w:rsid w:val="00BF3F00"/>
    <w:rsid w:val="00C0010D"/>
    <w:rsid w:val="00C326ED"/>
    <w:rsid w:val="00C33A66"/>
    <w:rsid w:val="00C34886"/>
    <w:rsid w:val="00C51F6E"/>
    <w:rsid w:val="00C60BBB"/>
    <w:rsid w:val="00C64444"/>
    <w:rsid w:val="00C819CC"/>
    <w:rsid w:val="00C90F2A"/>
    <w:rsid w:val="00CE7EBD"/>
    <w:rsid w:val="00CF0628"/>
    <w:rsid w:val="00CF13DE"/>
    <w:rsid w:val="00CF4150"/>
    <w:rsid w:val="00CF75E2"/>
    <w:rsid w:val="00D06A1A"/>
    <w:rsid w:val="00D333CE"/>
    <w:rsid w:val="00D4573F"/>
    <w:rsid w:val="00D52B06"/>
    <w:rsid w:val="00D75C5F"/>
    <w:rsid w:val="00D823DC"/>
    <w:rsid w:val="00DB75A5"/>
    <w:rsid w:val="00DC3D50"/>
    <w:rsid w:val="00DC5944"/>
    <w:rsid w:val="00DD098B"/>
    <w:rsid w:val="00E20497"/>
    <w:rsid w:val="00E246F7"/>
    <w:rsid w:val="00E31426"/>
    <w:rsid w:val="00E416D3"/>
    <w:rsid w:val="00E7099C"/>
    <w:rsid w:val="00E92E13"/>
    <w:rsid w:val="00EA4EAB"/>
    <w:rsid w:val="00EA57FD"/>
    <w:rsid w:val="00EB353D"/>
    <w:rsid w:val="00EC1C83"/>
    <w:rsid w:val="00ED7388"/>
    <w:rsid w:val="00EE3DDB"/>
    <w:rsid w:val="00EE77E7"/>
    <w:rsid w:val="00EF325A"/>
    <w:rsid w:val="00F00DF4"/>
    <w:rsid w:val="00F0653B"/>
    <w:rsid w:val="00F06549"/>
    <w:rsid w:val="00F13D25"/>
    <w:rsid w:val="00F23DE2"/>
    <w:rsid w:val="00F2663B"/>
    <w:rsid w:val="00F36295"/>
    <w:rsid w:val="00F36798"/>
    <w:rsid w:val="00F4021D"/>
    <w:rsid w:val="00F41C4C"/>
    <w:rsid w:val="00F5187A"/>
    <w:rsid w:val="00F60264"/>
    <w:rsid w:val="00F703EB"/>
    <w:rsid w:val="00F72190"/>
    <w:rsid w:val="00FD18E0"/>
    <w:rsid w:val="00FE4A26"/>
    <w:rsid w:val="00FF2BA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F562"/>
  <w15:docId w15:val="{2B8D70A8-7870-414E-BF48-5D1ED3C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1692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Maciej MD. Derleta</cp:lastModifiedBy>
  <cp:revision>186</cp:revision>
  <cp:lastPrinted>2022-02-17T07:46:00Z</cp:lastPrinted>
  <dcterms:created xsi:type="dcterms:W3CDTF">2022-03-07T12:08:00Z</dcterms:created>
  <dcterms:modified xsi:type="dcterms:W3CDTF">2023-07-04T08:38:00Z</dcterms:modified>
</cp:coreProperties>
</file>