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4945"/>
        <w:gridCol w:w="1438"/>
        <w:gridCol w:w="2450"/>
        <w:gridCol w:w="1195"/>
      </w:tblGrid>
      <w:tr w:rsidR="006E6C61" w:rsidRPr="00A329F3" w:rsidTr="00B9795F">
        <w:trPr>
          <w:trHeight w:val="286"/>
          <w:jc w:val="center"/>
        </w:trPr>
        <w:tc>
          <w:tcPr>
            <w:tcW w:w="10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329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Wykaz dróg zakwalifikowanych do zimowego utrzymania</w:t>
            </w:r>
            <w:r w:rsidR="00877C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2025/2026</w:t>
            </w:r>
          </w:p>
        </w:tc>
      </w:tr>
      <w:tr w:rsidR="006E6C61" w:rsidRPr="00A329F3" w:rsidTr="00B9795F">
        <w:trPr>
          <w:trHeight w:val="261"/>
          <w:jc w:val="center"/>
        </w:trPr>
        <w:tc>
          <w:tcPr>
            <w:tcW w:w="10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329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Osobnica</w:t>
            </w:r>
          </w:p>
        </w:tc>
      </w:tr>
      <w:tr w:rsidR="006E6C61" w:rsidRPr="00A329F3" w:rsidTr="00B9795F">
        <w:trPr>
          <w:trHeight w:val="410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329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329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drogi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329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Kategoria drogi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329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nawierzchni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329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Odcinek w km</w:t>
            </w:r>
          </w:p>
        </w:tc>
      </w:tr>
      <w:tr w:rsidR="006E6C61" w:rsidRPr="00A329F3" w:rsidTr="00522E43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113335R Osobnica Górka działka nr ew. 8037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publiczna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7C629A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1,5</w:t>
            </w:r>
            <w:r w:rsidR="00A329F3"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6E6C61" w:rsidRPr="00A329F3" w:rsidTr="00522E43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113339R Brzyście - </w:t>
            </w:r>
            <w:r w:rsidR="005A5FD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</w:t>
            </w: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ysłanka - Osobnica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publiczna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613898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3,17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9325 w kier. Janusza Ulaszka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0,29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1055 w kier. Artura Więcek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0,26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96/3 Wysłanka do </w:t>
            </w:r>
            <w:r w:rsidR="00867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Steca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0,50</w:t>
            </w:r>
          </w:p>
        </w:tc>
      </w:tr>
      <w:tr w:rsidR="006E6C61" w:rsidRPr="00A329F3" w:rsidTr="00522E43">
        <w:trPr>
          <w:trHeight w:val="308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329F3" w:rsidRPr="00A329F3" w:rsidRDefault="00ED7B7D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113372R</w:t>
            </w:r>
            <w:r w:rsidR="00A329F3"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k/ Domu Ludowego w stron</w:t>
            </w:r>
            <w:r w:rsidR="008856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="006138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329F3"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Ochwata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329F3" w:rsidRPr="00A329F3" w:rsidRDefault="00613898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publiczna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613898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0,38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1697 w kier. Wierdaka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C277A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0,52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</w:t>
            </w:r>
            <w:r w:rsidR="00867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7697/1</w:t>
            </w: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Janigi Kazimierza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</w:t>
            </w:r>
            <w:r w:rsidR="00867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1175/2 na Nowaka (Wiśniówki)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1479 w kier. Szurka i Kowalskiego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0,50</w:t>
            </w:r>
          </w:p>
        </w:tc>
      </w:tr>
      <w:tr w:rsidR="006E6C61" w:rsidRPr="00A329F3" w:rsidTr="00522E43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613898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113364R Osobnica-Kopalnia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329F3" w:rsidRPr="00A329F3" w:rsidRDefault="00613898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publiczna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2,30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F2112E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w kierunku Kopalni</w:t>
            </w:r>
            <w:r w:rsidR="00A329F3"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1267DE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1,8</w:t>
            </w:r>
            <w:r w:rsidR="00A329F3"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C277A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</w:t>
            </w:r>
            <w:r w:rsidR="00A329F3"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koło Jana Kuchty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 nowy most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B9795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0,50</w:t>
            </w:r>
          </w:p>
        </w:tc>
      </w:tr>
      <w:tr w:rsidR="006E6C61" w:rsidRPr="00A329F3" w:rsidTr="00202435">
        <w:trPr>
          <w:trHeight w:val="273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C277A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</w:t>
            </w:r>
            <w:r w:rsidR="00A329F3"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kier. Kosztyły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dz. nr ew. 4651/3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0,20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4897 na Gorczyce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0,18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4605 na Kośka</w:t>
            </w:r>
            <w:r w:rsidR="00ED7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Franciszka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0,15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ew.44</w:t>
            </w:r>
            <w:r w:rsidR="00ED7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Imielna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0,60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</w:t>
            </w:r>
            <w:r w:rsidR="001F576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ewid. 223/9</w:t>
            </w:r>
            <w:r w:rsidR="00ED7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k/Smutka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0,60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3819 na Szudego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0,30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7561F" w:rsidRPr="00A329F3" w:rsidRDefault="0087561F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7561F" w:rsidRPr="00A329F3" w:rsidRDefault="0087561F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</w:t>
            </w:r>
            <w:r w:rsidR="00ED7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5121/1,5121/2</w:t>
            </w:r>
            <w:r w:rsidR="00ED7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k/Pruchniewicz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87561F" w:rsidRPr="00A329F3" w:rsidRDefault="0087561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87561F" w:rsidRPr="00B9795F" w:rsidRDefault="0087561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87561F" w:rsidRPr="00A329F3" w:rsidRDefault="0087561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0,10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15216" w:rsidRPr="00A329F3" w:rsidRDefault="0087561F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  <w:r w:rsidR="008856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15216" w:rsidRPr="00A329F3" w:rsidRDefault="00885631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do Szkoły Podstawowej Nr 2 Osobnica Górna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515216" w:rsidRPr="00A329F3" w:rsidRDefault="00885631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15216" w:rsidRPr="00B9795F" w:rsidRDefault="00885631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15216" w:rsidRPr="00A329F3" w:rsidRDefault="00885631" w:rsidP="001F57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</w:t>
            </w:r>
            <w:r w:rsidR="001F576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5594,5771w kier.Fałat Mieczysław 316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B9795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0,16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8650</w:t>
            </w:r>
            <w:r w:rsidR="00AC2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/2</w:t>
            </w: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kier. Janiny Gierut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żwirowa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C277A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0,50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9375 Łęgi w kier . Brągla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żwirowa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0,70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1037 w kier. Dobosz Danuty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B9795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0,12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1434 w kier. Jerzego Gomółki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B9795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0,20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1391 k/cmentarza (Stec Mieczysław)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B9795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0,15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1751/1 w kier. Anny Marszałek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B9795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0,12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</w:t>
            </w:r>
            <w:r w:rsidR="001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 nr ew. 3579/2 Wygon 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żwirowa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87561F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  <w:r w:rsidR="00A329F3"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3835 na pniaki (Wróżka)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B9795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0,20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87561F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  <w:r w:rsidR="00A329F3"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 nr. ew. 691/1</w:t>
            </w:r>
            <w:r w:rsidR="00ED7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Żydka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A329F3" w:rsidRPr="00B9795F" w:rsidRDefault="00B9795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0,09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1451 k/ Woźniaka Zbigniewa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  <w:hideMark/>
          </w:tcPr>
          <w:p w:rsidR="00A329F3" w:rsidRPr="00B9795F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żwirowa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0,80</w:t>
            </w:r>
          </w:p>
        </w:tc>
      </w:tr>
      <w:tr w:rsidR="006E6C61" w:rsidRPr="00A329F3" w:rsidTr="00D3523C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7873" w:rsidRPr="00A329F3" w:rsidRDefault="007E7873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7873" w:rsidRPr="00A329F3" w:rsidRDefault="007E787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5780 i 5934</w:t>
            </w:r>
            <w:r w:rsidR="00ED7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M.Mikuś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7E7873" w:rsidRPr="00A329F3" w:rsidRDefault="007E787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7E7873" w:rsidRPr="00B9795F" w:rsidRDefault="00D3523C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7873" w:rsidRPr="00A329F3" w:rsidRDefault="007E787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0,10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7873" w:rsidRDefault="007E7873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7873" w:rsidRDefault="007E787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</w:t>
            </w:r>
            <w:r w:rsidR="000E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ew. 1421/4</w:t>
            </w:r>
            <w:r w:rsidR="001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Pułanki zakole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7E7873" w:rsidRDefault="000E5930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</w:tcPr>
          <w:p w:rsidR="007E7873" w:rsidRPr="00B9795F" w:rsidRDefault="000E5930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żwirowa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E7873" w:rsidRDefault="000E5930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0,18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E5930" w:rsidRDefault="000E5930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E5930" w:rsidRDefault="000E5930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2835/1</w:t>
            </w:r>
            <w:r w:rsidR="00ED7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k/S. Pietraszek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0E5930" w:rsidRDefault="000E5930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0E5930" w:rsidRPr="00B9795F" w:rsidRDefault="00B9795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E5930" w:rsidRDefault="000E5930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0,15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E5930" w:rsidRDefault="000E5930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E5930" w:rsidRDefault="000E5930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2534</w:t>
            </w:r>
            <w:r w:rsidR="00ED7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k/Adamik</w:t>
            </w:r>
            <w:r w:rsidR="00D352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7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kier.Karamona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0E5930" w:rsidRDefault="000E5930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0E5930" w:rsidRPr="00B9795F" w:rsidRDefault="00B9795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E5930" w:rsidRDefault="000E5930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0,3</w:t>
            </w:r>
            <w:r w:rsidR="00867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E5930" w:rsidRDefault="000E5930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E5930" w:rsidRDefault="00CB7BB6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1814</w:t>
            </w:r>
            <w:r w:rsidR="00ED7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Teresę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0E5930" w:rsidRDefault="00CB7BB6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0E5930" w:rsidRPr="00B9795F" w:rsidRDefault="00B9795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E5930" w:rsidRDefault="00CB7BB6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0,12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B7BB6" w:rsidRDefault="00DB6893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B7BB6" w:rsidRDefault="00DB689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5953/1</w:t>
            </w:r>
            <w:r w:rsidR="00B21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k/Nowaka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CB7BB6" w:rsidRDefault="00DB689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CB7BB6" w:rsidRPr="00B9795F" w:rsidRDefault="00AC277A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B7BB6" w:rsidRDefault="00DB689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0,10</w:t>
            </w:r>
          </w:p>
        </w:tc>
      </w:tr>
      <w:tr w:rsidR="006E6C61" w:rsidRPr="00A329F3" w:rsidTr="00654E39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B6893" w:rsidRDefault="00DB6893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B6893" w:rsidRDefault="00DB689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7130</w:t>
            </w:r>
            <w:r w:rsidR="00ED7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k/Gomółki</w:t>
            </w:r>
            <w:r w:rsidR="00867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+ dr. na Palucha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DB6893" w:rsidRDefault="00DB689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DB6893" w:rsidRPr="00B9795F" w:rsidRDefault="00654E39" w:rsidP="00654E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B6893" w:rsidRDefault="00DB689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</w:t>
            </w:r>
            <w:r w:rsidR="00867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15216" w:rsidRDefault="0087561F" w:rsidP="0088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  <w:r w:rsidR="00515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15216" w:rsidRDefault="00515216" w:rsidP="00B21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416/4</w:t>
            </w:r>
            <w:r w:rsidR="00ED7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21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Bienię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515216" w:rsidRDefault="00515216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:rsidR="00515216" w:rsidRPr="00B9795F" w:rsidRDefault="00B21D46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15216" w:rsidRDefault="00B21D46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0,19</w:t>
            </w:r>
          </w:p>
        </w:tc>
      </w:tr>
      <w:tr w:rsidR="006E6C61" w:rsidRPr="00A329F3" w:rsidTr="00202435">
        <w:trPr>
          <w:trHeight w:val="289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15216" w:rsidRDefault="0087561F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  <w:r w:rsidR="008856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21D46" w:rsidRPr="00B21D46" w:rsidRDefault="00B21D46" w:rsidP="00B21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21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262/2  Skała k/Kapliczki</w:t>
            </w:r>
          </w:p>
          <w:p w:rsidR="00515216" w:rsidRDefault="00515216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515216" w:rsidRDefault="00515216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CC99"/>
            <w:noWrap/>
            <w:vAlign w:val="center"/>
          </w:tcPr>
          <w:p w:rsidR="00515216" w:rsidRPr="00B9795F" w:rsidRDefault="00515216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7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żwirowa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15216" w:rsidRDefault="00515216" w:rsidP="001F57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</w:t>
            </w:r>
            <w:r w:rsidR="001F576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</w:t>
            </w:r>
          </w:p>
        </w:tc>
      </w:tr>
      <w:tr w:rsidR="006E6C61" w:rsidRPr="00A329F3" w:rsidTr="00522E43">
        <w:trPr>
          <w:trHeight w:val="55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87561F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42</w:t>
            </w:r>
            <w:r w:rsidR="00A329F3"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113337R Osobnica Skała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publiczna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A329F3" w:rsidRPr="00A329F3" w:rsidRDefault="00A329F3" w:rsidP="00B2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nawierzchnia bitumiczna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1,50</w:t>
            </w:r>
          </w:p>
        </w:tc>
      </w:tr>
      <w:tr w:rsidR="006E6C61" w:rsidRPr="00A329F3" w:rsidTr="00202435">
        <w:trPr>
          <w:trHeight w:val="405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885631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875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A329F3"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1297 na Marszałka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A329F3" w:rsidRPr="00A329F3" w:rsidRDefault="00A329F3" w:rsidP="00B2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0,65</w:t>
            </w:r>
          </w:p>
        </w:tc>
      </w:tr>
      <w:tr w:rsidR="006E6C61" w:rsidRPr="00A329F3" w:rsidTr="00202435">
        <w:trPr>
          <w:trHeight w:val="567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87561F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</w:t>
            </w:r>
            <w:r w:rsidR="00A329F3"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9473/1,9478,9678 Łęgi w kier. Przysieczek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A329F3" w:rsidRPr="00A329F3" w:rsidRDefault="00A329F3" w:rsidP="00B2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nawierzchnia bitumiczna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1,87</w:t>
            </w:r>
          </w:p>
        </w:tc>
      </w:tr>
      <w:tr w:rsidR="006E6C61" w:rsidRPr="00A329F3" w:rsidTr="00202435">
        <w:trPr>
          <w:trHeight w:val="777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87561F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  <w:r w:rsidR="00A329F3"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nr ew. 4762 w kier. Skałby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 (0,50 km) i żwirowa               (0,40 km)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9F3" w:rsidRPr="00A329F3" w:rsidRDefault="00A329F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0,90</w:t>
            </w:r>
          </w:p>
        </w:tc>
      </w:tr>
      <w:tr w:rsidR="006E6C61" w:rsidRPr="00A329F3" w:rsidTr="00202435">
        <w:trPr>
          <w:trHeight w:val="540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B6893" w:rsidRDefault="002A738E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  <w:r w:rsidR="008856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3438A" w:rsidRDefault="00B21D46" w:rsidP="00B21D46">
            <w:pPr>
              <w:spacing w:after="0" w:line="240" w:lineRule="auto"/>
            </w:pPr>
            <w:r>
              <w:rPr>
                <w:lang w:eastAsia="pl-PL"/>
              </w:rPr>
              <w:fldChar w:fldCharType="begin"/>
            </w:r>
            <w:r>
              <w:rPr>
                <w:lang w:eastAsia="pl-PL"/>
              </w:rPr>
              <w:instrText xml:space="preserve"> LINK </w:instrText>
            </w:r>
            <w:r w:rsidR="006E6C61">
              <w:rPr>
                <w:lang w:eastAsia="pl-PL"/>
              </w:rPr>
              <w:instrText xml:space="preserve">Excel.Sheet.12 "C:\\Users\\SFryc\\Desktop\\SWZ ZIMA 2023-2024\\Wykazd dróg zima 20232024.xlsx" Arkusz1!W249K2 </w:instrText>
            </w:r>
            <w:r>
              <w:rPr>
                <w:lang w:eastAsia="pl-PL"/>
              </w:rPr>
              <w:instrText xml:space="preserve">\a \f 4 \h  \* MERGEFORMAT </w:instrText>
            </w:r>
            <w:r>
              <w:rPr>
                <w:lang w:eastAsia="pl-PL"/>
              </w:rPr>
              <w:fldChar w:fldCharType="separate"/>
            </w:r>
          </w:p>
          <w:p w:rsidR="0093438A" w:rsidRPr="0093438A" w:rsidRDefault="0093438A" w:rsidP="00934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438A">
              <w:rPr>
                <w:rFonts w:ascii="Calibri" w:eastAsia="Times New Roman" w:hAnsi="Calibri" w:cs="Calibri"/>
                <w:color w:val="000000"/>
                <w:lang w:eastAsia="pl-PL"/>
              </w:rPr>
              <w:t>Droga nr ew. 7895 na Tadka Niemca</w:t>
            </w:r>
          </w:p>
          <w:p w:rsidR="00DB6893" w:rsidRDefault="00B21D46" w:rsidP="00B21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DB6893" w:rsidRDefault="00DB689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DB6893" w:rsidRPr="00A329F3" w:rsidRDefault="00061E9F" w:rsidP="00B21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B6893" w:rsidRDefault="00DB6893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0,20</w:t>
            </w:r>
          </w:p>
        </w:tc>
      </w:tr>
      <w:tr w:rsidR="006E6C61" w:rsidRPr="00A329F3" w:rsidTr="00202435">
        <w:trPr>
          <w:trHeight w:val="777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F4F81" w:rsidRDefault="007C629A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</w:t>
            </w:r>
            <w:r w:rsidR="00BF4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3438A" w:rsidRDefault="00B21D46" w:rsidP="00B21D46">
            <w:pPr>
              <w:spacing w:after="0" w:line="240" w:lineRule="auto"/>
            </w:pPr>
            <w:r>
              <w:rPr>
                <w:lang w:eastAsia="pl-PL"/>
              </w:rPr>
              <w:fldChar w:fldCharType="begin"/>
            </w:r>
            <w:r>
              <w:rPr>
                <w:lang w:eastAsia="pl-PL"/>
              </w:rPr>
              <w:instrText xml:space="preserve"> LINK </w:instrText>
            </w:r>
            <w:r w:rsidR="006E6C61">
              <w:rPr>
                <w:lang w:eastAsia="pl-PL"/>
              </w:rPr>
              <w:instrText xml:space="preserve">Excel.Sheet.12 "C:\\Users\\SFryc\\Desktop\\SWZ ZIMA 2023-2024\\Wykazd dróg zima 20232024.xlsx" Arkusz1!W250K2 </w:instrText>
            </w:r>
            <w:r>
              <w:rPr>
                <w:lang w:eastAsia="pl-PL"/>
              </w:rPr>
              <w:instrText xml:space="preserve">\a \f 4 \h </w:instrText>
            </w:r>
            <w:r w:rsidR="008E58D6">
              <w:rPr>
                <w:lang w:eastAsia="pl-PL"/>
              </w:rPr>
              <w:instrText xml:space="preserve"> \* MERGEFORMAT </w:instrText>
            </w:r>
            <w:r>
              <w:rPr>
                <w:lang w:eastAsia="pl-PL"/>
              </w:rPr>
              <w:fldChar w:fldCharType="separate"/>
            </w:r>
          </w:p>
          <w:p w:rsidR="0093438A" w:rsidRPr="0093438A" w:rsidRDefault="0093438A" w:rsidP="00934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438A">
              <w:rPr>
                <w:rFonts w:ascii="Calibri" w:eastAsia="Times New Roman" w:hAnsi="Calibri" w:cs="Calibri"/>
                <w:color w:val="000000"/>
                <w:lang w:eastAsia="pl-PL"/>
              </w:rPr>
              <w:t>Droga nr ew. 4281/2 na Baradziejówkę</w:t>
            </w:r>
          </w:p>
          <w:p w:rsidR="00BF4F81" w:rsidRDefault="00B21D46" w:rsidP="00B21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BF4F81" w:rsidRDefault="00BF4F81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F4F81" w:rsidRPr="00A329F3" w:rsidRDefault="001267DE" w:rsidP="00450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F4F81" w:rsidRDefault="004507ED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0,30</w:t>
            </w:r>
          </w:p>
        </w:tc>
      </w:tr>
      <w:tr w:rsidR="006E6C61" w:rsidRPr="00A329F3" w:rsidTr="00202435">
        <w:trPr>
          <w:trHeight w:val="777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F4F81" w:rsidRDefault="007C629A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  <w:r w:rsidR="00450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3438A" w:rsidRDefault="00B21D46" w:rsidP="00B21D46">
            <w:pPr>
              <w:spacing w:after="0" w:line="240" w:lineRule="auto"/>
            </w:pPr>
            <w:r>
              <w:rPr>
                <w:lang w:eastAsia="pl-PL"/>
              </w:rPr>
              <w:fldChar w:fldCharType="begin"/>
            </w:r>
            <w:r>
              <w:rPr>
                <w:lang w:eastAsia="pl-PL"/>
              </w:rPr>
              <w:instrText xml:space="preserve"> LINK </w:instrText>
            </w:r>
            <w:r w:rsidR="006E6C61">
              <w:rPr>
                <w:lang w:eastAsia="pl-PL"/>
              </w:rPr>
              <w:instrText xml:space="preserve">Excel.Sheet.12 "C:\\Users\\SFryc\\Desktop\\SWZ ZIMA 2023-2024\\Wykazd dróg zima 20232024.xlsx" Arkusz1!W251K2 </w:instrText>
            </w:r>
            <w:r>
              <w:rPr>
                <w:lang w:eastAsia="pl-PL"/>
              </w:rPr>
              <w:instrText xml:space="preserve">\a \f 4 \h </w:instrText>
            </w:r>
            <w:r w:rsidR="008E58D6">
              <w:rPr>
                <w:lang w:eastAsia="pl-PL"/>
              </w:rPr>
              <w:instrText xml:space="preserve"> \* MERGEFORMAT </w:instrText>
            </w:r>
            <w:r>
              <w:rPr>
                <w:lang w:eastAsia="pl-PL"/>
              </w:rPr>
              <w:fldChar w:fldCharType="separate"/>
            </w:r>
          </w:p>
          <w:p w:rsidR="0093438A" w:rsidRPr="0093438A" w:rsidRDefault="0093438A" w:rsidP="00934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438A">
              <w:rPr>
                <w:rFonts w:ascii="Calibri" w:eastAsia="Times New Roman" w:hAnsi="Calibri" w:cs="Calibri"/>
                <w:color w:val="000000"/>
                <w:lang w:eastAsia="pl-PL"/>
              </w:rPr>
              <w:t>Droga nr ew. 3235/1, 3242 na Piotra Budziaka</w:t>
            </w:r>
          </w:p>
          <w:p w:rsidR="00BF4F81" w:rsidRDefault="00B21D46" w:rsidP="00B21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BF4F81" w:rsidRDefault="00BF4F81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F4F81" w:rsidRPr="00A329F3" w:rsidRDefault="00061E9F" w:rsidP="00450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F4F81" w:rsidRDefault="004507ED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0,22</w:t>
            </w:r>
          </w:p>
        </w:tc>
      </w:tr>
      <w:tr w:rsidR="006E6C61" w:rsidRPr="00A329F3" w:rsidTr="00202435">
        <w:trPr>
          <w:trHeight w:val="588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F4F81" w:rsidRDefault="007C629A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  <w:r w:rsidR="00450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21D46" w:rsidRPr="00B21D46" w:rsidRDefault="00B21D46" w:rsidP="00B21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21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3079/1, 3086/3, 3085/3, 3080/4 na Derenia</w:t>
            </w:r>
          </w:p>
          <w:p w:rsidR="00BF4F81" w:rsidRDefault="00BF4F81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BF4F81" w:rsidRDefault="00BF4F81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F4F81" w:rsidRPr="00A329F3" w:rsidRDefault="001267DE" w:rsidP="00450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F4F81" w:rsidRDefault="004507ED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6E6C61" w:rsidRPr="00A329F3" w:rsidTr="00867DD2">
        <w:trPr>
          <w:trHeight w:val="470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F4F81" w:rsidRDefault="007C629A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  <w:r w:rsidR="00736A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21D46" w:rsidRPr="00B21D46" w:rsidRDefault="00B21D46" w:rsidP="00B21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21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ew. 7410, 7411, 7415 na </w:t>
            </w:r>
            <w:r w:rsidR="00867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Róża</w:t>
            </w:r>
          </w:p>
          <w:p w:rsidR="00BF4F81" w:rsidRDefault="00BF4F81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BF4F81" w:rsidRDefault="00BF4F81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F4F81" w:rsidRPr="00A329F3" w:rsidRDefault="00965A24" w:rsidP="00867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</w:t>
            </w:r>
            <w:r w:rsidR="00867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F4F81" w:rsidRDefault="00736AAD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</w:t>
            </w:r>
            <w:r w:rsidR="00867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6E6C61" w:rsidRPr="00A329F3" w:rsidTr="00965A24">
        <w:trPr>
          <w:trHeight w:val="547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D15BA" w:rsidRDefault="007C629A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  <w:r w:rsidR="00CD15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D15BA" w:rsidRDefault="00CD15BA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5110</w:t>
            </w:r>
            <w:r w:rsidR="001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Wygon II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CD15BA" w:rsidRDefault="00CD15BA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D15BA" w:rsidRDefault="00965A24" w:rsidP="00736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</w:t>
            </w:r>
            <w:r w:rsidR="00C41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awierzchnia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D15BA" w:rsidRDefault="00C41EA5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0,13</w:t>
            </w:r>
          </w:p>
        </w:tc>
      </w:tr>
      <w:tr w:rsidR="006E6C61" w:rsidRPr="00A329F3" w:rsidTr="00522E43">
        <w:trPr>
          <w:trHeight w:val="426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613898" w:rsidRDefault="007C629A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</w:t>
            </w:r>
            <w:r w:rsidR="006138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613898" w:rsidRDefault="00613898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113367R Osobnica-Szkolna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13898" w:rsidRDefault="00613898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publiczna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13898" w:rsidRDefault="00613898" w:rsidP="00736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613898" w:rsidRDefault="00613898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0,52</w:t>
            </w:r>
          </w:p>
        </w:tc>
      </w:tr>
      <w:tr w:rsidR="006E6C61" w:rsidRPr="00A329F3" w:rsidTr="00202435">
        <w:trPr>
          <w:trHeight w:val="418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9795F" w:rsidRDefault="007C629A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</w:t>
            </w:r>
            <w:r w:rsidR="00B9795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9795F" w:rsidRDefault="00B9795F" w:rsidP="00A3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8219,4237/4</w:t>
            </w:r>
            <w:r w:rsidR="001267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Janiga w k/Górki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B9795F" w:rsidRDefault="00B9795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9795F" w:rsidRDefault="00B9795F" w:rsidP="00B9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9795F" w:rsidRDefault="00B9795F" w:rsidP="00A3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0,73</w:t>
            </w:r>
          </w:p>
        </w:tc>
      </w:tr>
      <w:tr w:rsidR="006E6C61" w:rsidRPr="00A329F3" w:rsidTr="00965A24">
        <w:trPr>
          <w:trHeight w:val="424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623AC" w:rsidRDefault="007C629A" w:rsidP="00F62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  <w:r w:rsidR="00F623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623AC" w:rsidRPr="00AC277A" w:rsidRDefault="00F623AC" w:rsidP="00F62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2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7067 (</w:t>
            </w:r>
            <w:r w:rsidR="002A7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Beata </w:t>
            </w:r>
            <w:r w:rsidRPr="00AC2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Ryznar) + droga obok Palucha</w:t>
            </w:r>
          </w:p>
          <w:p w:rsidR="00F623AC" w:rsidRDefault="00F623AC" w:rsidP="00F62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F623AC" w:rsidRDefault="00F623AC" w:rsidP="00F623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623AC" w:rsidRDefault="00965A24" w:rsidP="00F623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623AC" w:rsidRDefault="002A738E" w:rsidP="00F623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</w:t>
            </w:r>
            <w:r w:rsidR="00B6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6E6C61" w:rsidRPr="00A329F3" w:rsidTr="00202435">
        <w:trPr>
          <w:trHeight w:val="467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623AC" w:rsidRDefault="007C629A" w:rsidP="00F62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</w:t>
            </w:r>
            <w:r w:rsidR="00F623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623AC" w:rsidRPr="00AC277A" w:rsidRDefault="00F623AC" w:rsidP="00F62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Droga na stadion </w:t>
            </w:r>
            <w:r w:rsidRPr="00AC27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nr ew. 1834/2 </w:t>
            </w:r>
          </w:p>
          <w:p w:rsidR="00F623AC" w:rsidRDefault="00F623AC" w:rsidP="00F62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F623AC" w:rsidRDefault="00F623AC" w:rsidP="00F623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623AC" w:rsidRDefault="00F623AC" w:rsidP="00F62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623AC" w:rsidRDefault="00F623AC" w:rsidP="00F623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0,30</w:t>
            </w:r>
          </w:p>
        </w:tc>
      </w:tr>
      <w:tr w:rsidR="006E6C61" w:rsidRPr="00A329F3" w:rsidTr="00202435">
        <w:trPr>
          <w:trHeight w:val="275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623AC" w:rsidRDefault="007C629A" w:rsidP="00F62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</w:t>
            </w:r>
            <w:r w:rsidR="00F623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21D46" w:rsidRPr="00B21D46" w:rsidRDefault="002001D5" w:rsidP="00B21D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nr ew. 8701 na Żuklińską</w:t>
            </w:r>
          </w:p>
          <w:p w:rsidR="00F623AC" w:rsidRDefault="00F623AC" w:rsidP="00F62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</w:tcPr>
          <w:p w:rsidR="00F623AC" w:rsidRDefault="00F623AC" w:rsidP="00F623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wewnętrzna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623AC" w:rsidRDefault="00D3523C" w:rsidP="00F62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623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bitumiczna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623AC" w:rsidRDefault="00F623AC" w:rsidP="00F623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0,10</w:t>
            </w:r>
          </w:p>
        </w:tc>
      </w:tr>
      <w:tr w:rsidR="006E6C61" w:rsidRPr="00A329F3" w:rsidTr="00202435">
        <w:trPr>
          <w:trHeight w:val="275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6E6C61" w:rsidRDefault="006E6C61" w:rsidP="006E6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6C61" w:rsidRPr="00522E43" w:rsidRDefault="006E6C61" w:rsidP="006E6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E43">
              <w:rPr>
                <w:rFonts w:ascii="Arial" w:hAnsi="Arial" w:cs="Arial"/>
                <w:color w:val="000000"/>
                <w:sz w:val="20"/>
                <w:szCs w:val="20"/>
              </w:rPr>
              <w:t>Droga nr ew. 5400 na Pietraszka Łukasza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:rsidR="006E6C61" w:rsidRPr="00522E43" w:rsidRDefault="00202435" w:rsidP="006E6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6E6C61" w:rsidRPr="00522E43">
              <w:rPr>
                <w:rFonts w:ascii="Arial" w:hAnsi="Arial" w:cs="Arial"/>
                <w:color w:val="000000"/>
                <w:sz w:val="20"/>
                <w:szCs w:val="20"/>
              </w:rPr>
              <w:t>wewnętrzna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6C61" w:rsidRPr="00522E43" w:rsidRDefault="006E6C61" w:rsidP="006E6C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E43">
              <w:rPr>
                <w:rFonts w:ascii="Arial" w:hAnsi="Arial" w:cs="Arial"/>
                <w:color w:val="000000"/>
                <w:sz w:val="20"/>
                <w:szCs w:val="20"/>
              </w:rPr>
              <w:t>nawierzchnia bitumiczna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6C61" w:rsidRPr="00522E43" w:rsidRDefault="006E6C61" w:rsidP="006E6C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E43"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</w:tr>
      <w:tr w:rsidR="00D3523C" w:rsidRPr="00A329F3" w:rsidTr="00202435">
        <w:trPr>
          <w:trHeight w:val="275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3523C" w:rsidRDefault="00D3523C" w:rsidP="006E6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</w:t>
            </w:r>
            <w:r w:rsidR="00AB51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3523C" w:rsidRPr="00522E43" w:rsidRDefault="00D3523C" w:rsidP="006E6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Droga 1232/3 1678/1 1673/1 w kier.</w:t>
            </w:r>
            <w:r w:rsidR="00AB51D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:rsidR="00D3523C" w:rsidRDefault="00D3523C" w:rsidP="006E6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wewnętrzna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523C" w:rsidRPr="00522E43" w:rsidRDefault="00AB51DD" w:rsidP="00D352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D3523C">
              <w:rPr>
                <w:rFonts w:ascii="Arial" w:hAnsi="Arial" w:cs="Arial"/>
                <w:color w:val="000000"/>
                <w:sz w:val="20"/>
                <w:szCs w:val="20"/>
              </w:rPr>
              <w:t>awierzchnia bitumiczna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3523C" w:rsidRPr="00522E43" w:rsidRDefault="00D3523C" w:rsidP="006E6C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AB51DD" w:rsidRPr="00A329F3" w:rsidTr="00202435">
        <w:trPr>
          <w:trHeight w:val="275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B51DD" w:rsidRDefault="00AB51DD" w:rsidP="006E6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B51DD" w:rsidRDefault="00AB51DD" w:rsidP="006E6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Droga nr ew. 1719/1, 1720/1, 1721/1, 1722/1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:rsidR="00AB51DD" w:rsidRDefault="00AB51DD" w:rsidP="006E6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wewnętrzna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B51DD" w:rsidRDefault="00AB51DD" w:rsidP="00D352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Nawierzchnia bitumiczna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B51DD" w:rsidRDefault="0017414A" w:rsidP="006E6C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6E6C61" w:rsidRPr="00A329F3" w:rsidTr="00B9795F">
        <w:trPr>
          <w:trHeight w:val="421"/>
          <w:jc w:val="center"/>
        </w:trPr>
        <w:tc>
          <w:tcPr>
            <w:tcW w:w="9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E6C61" w:rsidRPr="00F623AC" w:rsidRDefault="006E6C61" w:rsidP="006E6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23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E6C61" w:rsidRPr="00F623AC" w:rsidRDefault="006E6C61" w:rsidP="006E6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0210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,</w:t>
            </w:r>
            <w:r w:rsidR="001741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21</w:t>
            </w:r>
          </w:p>
        </w:tc>
      </w:tr>
    </w:tbl>
    <w:p w:rsidR="005B55BB" w:rsidRDefault="005B55BB" w:rsidP="00A329F3">
      <w:pPr>
        <w:rPr>
          <w:rFonts w:ascii="Times New Roman" w:hAnsi="Times New Roman" w:cs="Times New Roman"/>
          <w:sz w:val="24"/>
          <w:szCs w:val="24"/>
        </w:rPr>
      </w:pPr>
    </w:p>
    <w:p w:rsidR="005B55BB" w:rsidRDefault="00F623AC" w:rsidP="00F623A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                                                                                        Wykonawca:</w:t>
      </w:r>
    </w:p>
    <w:p w:rsidR="005B55BB" w:rsidRDefault="005B55BB" w:rsidP="00A329F3">
      <w:pPr>
        <w:rPr>
          <w:rFonts w:ascii="Times New Roman" w:hAnsi="Times New Roman" w:cs="Times New Roman"/>
          <w:sz w:val="24"/>
          <w:szCs w:val="24"/>
        </w:rPr>
      </w:pPr>
    </w:p>
    <w:p w:rsidR="005B55BB" w:rsidRDefault="005B55BB" w:rsidP="00A329F3">
      <w:pPr>
        <w:rPr>
          <w:rFonts w:ascii="Times New Roman" w:hAnsi="Times New Roman" w:cs="Times New Roman"/>
          <w:sz w:val="24"/>
          <w:szCs w:val="24"/>
        </w:rPr>
      </w:pPr>
    </w:p>
    <w:p w:rsidR="005B55BB" w:rsidRDefault="005B55BB" w:rsidP="00A329F3">
      <w:pPr>
        <w:rPr>
          <w:rFonts w:ascii="Times New Roman" w:hAnsi="Times New Roman" w:cs="Times New Roman"/>
          <w:sz w:val="24"/>
          <w:szCs w:val="24"/>
        </w:rPr>
      </w:pPr>
    </w:p>
    <w:p w:rsidR="005B55BB" w:rsidRDefault="005B55BB" w:rsidP="00A329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55BB" w:rsidRDefault="005B55BB" w:rsidP="00A329F3">
      <w:pPr>
        <w:rPr>
          <w:rFonts w:ascii="Times New Roman" w:hAnsi="Times New Roman" w:cs="Times New Roman"/>
          <w:sz w:val="24"/>
          <w:szCs w:val="24"/>
        </w:rPr>
      </w:pPr>
    </w:p>
    <w:p w:rsidR="005B55BB" w:rsidRDefault="005B55BB" w:rsidP="00A329F3">
      <w:pPr>
        <w:rPr>
          <w:rFonts w:ascii="Times New Roman" w:hAnsi="Times New Roman" w:cs="Times New Roman"/>
          <w:sz w:val="24"/>
          <w:szCs w:val="24"/>
        </w:rPr>
      </w:pPr>
    </w:p>
    <w:p w:rsidR="005B55BB" w:rsidRDefault="005B55BB" w:rsidP="00A329F3">
      <w:pPr>
        <w:rPr>
          <w:rFonts w:ascii="Times New Roman" w:hAnsi="Times New Roman" w:cs="Times New Roman"/>
          <w:sz w:val="24"/>
          <w:szCs w:val="24"/>
        </w:rPr>
      </w:pPr>
    </w:p>
    <w:p w:rsidR="005B55BB" w:rsidRDefault="005B55BB" w:rsidP="00A329F3">
      <w:pPr>
        <w:rPr>
          <w:rFonts w:ascii="Times New Roman" w:hAnsi="Times New Roman" w:cs="Times New Roman"/>
          <w:sz w:val="24"/>
          <w:szCs w:val="24"/>
        </w:rPr>
      </w:pPr>
    </w:p>
    <w:p w:rsidR="00736AAD" w:rsidRDefault="00736AAD" w:rsidP="00A329F3">
      <w:pPr>
        <w:rPr>
          <w:rFonts w:ascii="Times New Roman" w:hAnsi="Times New Roman" w:cs="Times New Roman"/>
          <w:sz w:val="24"/>
          <w:szCs w:val="24"/>
        </w:rPr>
      </w:pPr>
    </w:p>
    <w:p w:rsidR="00736AAD" w:rsidRPr="00C77E9E" w:rsidRDefault="00736AAD" w:rsidP="00A329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928"/>
        <w:gridCol w:w="659"/>
        <w:gridCol w:w="1927"/>
        <w:gridCol w:w="659"/>
        <w:gridCol w:w="1927"/>
      </w:tblGrid>
      <w:tr w:rsidR="00C41461" w:rsidRPr="00C41461" w:rsidTr="00C41461">
        <w:trPr>
          <w:trHeight w:val="522"/>
          <w:jc w:val="center"/>
        </w:trPr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1461" w:rsidRPr="00C41461" w:rsidRDefault="00C41461" w:rsidP="00C41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4146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Osobnica</w:t>
            </w:r>
          </w:p>
        </w:tc>
      </w:tr>
      <w:tr w:rsidR="00C41461" w:rsidRPr="00C41461" w:rsidTr="00202435">
        <w:trPr>
          <w:trHeight w:val="645"/>
          <w:jc w:val="center"/>
        </w:trPr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1461" w:rsidRPr="00C41461" w:rsidRDefault="00C41461" w:rsidP="00C4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41461">
              <w:rPr>
                <w:rFonts w:ascii="Arial" w:eastAsia="Times New Roman" w:hAnsi="Arial" w:cs="Arial"/>
                <w:color w:val="000000"/>
                <w:lang w:eastAsia="pl-PL"/>
              </w:rPr>
              <w:t>Łącz</w:t>
            </w:r>
            <w:r w:rsidR="00202435"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Pr="00C41461">
              <w:rPr>
                <w:rFonts w:ascii="Arial" w:eastAsia="Times New Roman" w:hAnsi="Arial" w:cs="Arial"/>
                <w:color w:val="000000"/>
                <w:lang w:eastAsia="pl-PL"/>
              </w:rPr>
              <w:t>a ilość dróg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41461" w:rsidRPr="00C41461" w:rsidRDefault="00C41461" w:rsidP="00C4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41461">
              <w:rPr>
                <w:rFonts w:ascii="Arial" w:eastAsia="Times New Roman" w:hAnsi="Arial" w:cs="Arial"/>
                <w:color w:val="000000"/>
                <w:lang w:eastAsia="pl-PL"/>
              </w:rPr>
              <w:t>Drogi publiczne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C41461" w:rsidRPr="00C41461" w:rsidRDefault="00C41461" w:rsidP="00C4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41461">
              <w:rPr>
                <w:rFonts w:ascii="Arial" w:eastAsia="Times New Roman" w:hAnsi="Arial" w:cs="Arial"/>
                <w:color w:val="000000"/>
                <w:lang w:eastAsia="pl-PL"/>
              </w:rPr>
              <w:t>Drogi wewnętrzne</w:t>
            </w:r>
          </w:p>
        </w:tc>
      </w:tr>
      <w:tr w:rsidR="00C41461" w:rsidRPr="00C41461" w:rsidTr="00202435">
        <w:trPr>
          <w:trHeight w:val="61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1461" w:rsidRPr="00C41461" w:rsidRDefault="00C41461" w:rsidP="00C4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41461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1461" w:rsidRPr="00C41461" w:rsidRDefault="00C41461" w:rsidP="00C4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41461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41461" w:rsidRPr="00C41461" w:rsidRDefault="00C41461" w:rsidP="00C4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41461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41461" w:rsidRPr="00C41461" w:rsidRDefault="00C41461" w:rsidP="00C4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41461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C41461" w:rsidRPr="00C41461" w:rsidRDefault="00C41461" w:rsidP="00C4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41461">
              <w:rPr>
                <w:rFonts w:ascii="Arial" w:eastAsia="Times New Roman" w:hAnsi="Arial" w:cs="Arial"/>
                <w:color w:val="000000"/>
                <w:lang w:eastAsia="pl-PL"/>
              </w:rPr>
              <w:t xml:space="preserve">Ilość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C41461" w:rsidRPr="00C41461" w:rsidRDefault="00C41461" w:rsidP="00C4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41461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</w:tr>
      <w:tr w:rsidR="00C41461" w:rsidRPr="00C41461" w:rsidTr="00202435">
        <w:trPr>
          <w:trHeight w:val="56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1461" w:rsidRPr="00C41461" w:rsidRDefault="00736AAD" w:rsidP="00C4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="00A96692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41461" w:rsidRPr="00C41461" w:rsidRDefault="0017414A" w:rsidP="00C4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28,21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41461" w:rsidRPr="00C41461" w:rsidRDefault="0002109C" w:rsidP="00C4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41461" w:rsidRPr="00C41461" w:rsidRDefault="009F4F03" w:rsidP="00C4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9,37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C41461" w:rsidRPr="00C41461" w:rsidRDefault="00A96692" w:rsidP="00762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:rsidR="00C41461" w:rsidRPr="00C41461" w:rsidRDefault="0017414A" w:rsidP="00C41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  <w:r w:rsidR="00736AAD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</w:tr>
    </w:tbl>
    <w:p w:rsidR="00932494" w:rsidRDefault="00932494"/>
    <w:p w:rsidR="00932494" w:rsidRDefault="00932494"/>
    <w:p w:rsidR="00BE2046" w:rsidRDefault="00BE2046" w:rsidP="00BE20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9974578"/>
    </w:p>
    <w:tbl>
      <w:tblPr>
        <w:tblW w:w="10473" w:type="dxa"/>
        <w:tblInd w:w="-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1946"/>
        <w:gridCol w:w="665"/>
        <w:gridCol w:w="1946"/>
        <w:gridCol w:w="665"/>
        <w:gridCol w:w="1946"/>
        <w:gridCol w:w="665"/>
        <w:gridCol w:w="1975"/>
      </w:tblGrid>
      <w:tr w:rsidR="00257B02" w:rsidRPr="00A329F3" w:rsidTr="00202435">
        <w:trPr>
          <w:trHeight w:val="649"/>
        </w:trPr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bookmarkEnd w:id="1"/>
          <w:p w:rsidR="00257B02" w:rsidRPr="00A329F3" w:rsidRDefault="00257B02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lang w:eastAsia="pl-PL"/>
              </w:rPr>
              <w:t>Łącz</w:t>
            </w:r>
            <w:r w:rsidR="00202435"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Pr="00A329F3">
              <w:rPr>
                <w:rFonts w:ascii="Arial" w:eastAsia="Times New Roman" w:hAnsi="Arial" w:cs="Arial"/>
                <w:color w:val="000000"/>
                <w:lang w:eastAsia="pl-PL"/>
              </w:rPr>
              <w:t>a ilość dróg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257B02" w:rsidRPr="00A329F3" w:rsidRDefault="00257B02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lang w:eastAsia="pl-PL"/>
              </w:rPr>
              <w:t>Drogi o nawierzchni bitumicznej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257B02" w:rsidRPr="00A329F3" w:rsidRDefault="00257B02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lang w:eastAsia="pl-PL"/>
              </w:rPr>
              <w:t>Drogi o nawierzchni żwirowej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257B02" w:rsidRPr="00A329F3" w:rsidRDefault="00257B02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lang w:eastAsia="pl-PL"/>
              </w:rPr>
              <w:t>Drogi o nawierzchni                    bitumiczno - żwirowej</w:t>
            </w:r>
          </w:p>
        </w:tc>
      </w:tr>
      <w:tr w:rsidR="00257B02" w:rsidRPr="00A329F3" w:rsidTr="00202435">
        <w:trPr>
          <w:trHeight w:val="429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57B02" w:rsidRPr="00A329F3" w:rsidRDefault="00257B02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57B02" w:rsidRPr="00A329F3" w:rsidRDefault="00257B02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257B02" w:rsidRPr="00A329F3" w:rsidRDefault="00257B02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257B02" w:rsidRPr="00A329F3" w:rsidRDefault="00257B02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:rsidR="00257B02" w:rsidRPr="00A329F3" w:rsidRDefault="00257B02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lang w:eastAsia="pl-PL"/>
              </w:rPr>
              <w:t xml:space="preserve">Ilość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:rsidR="00257B02" w:rsidRPr="00A329F3" w:rsidRDefault="00257B02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257B02" w:rsidRPr="00A329F3" w:rsidRDefault="00257B02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257B02" w:rsidRPr="00A329F3" w:rsidRDefault="00257B02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29F3">
              <w:rPr>
                <w:rFonts w:ascii="Arial" w:eastAsia="Times New Roman" w:hAnsi="Arial" w:cs="Arial"/>
                <w:color w:val="000000"/>
                <w:lang w:eastAsia="pl-PL"/>
              </w:rPr>
              <w:t>Odcinek w km</w:t>
            </w:r>
          </w:p>
        </w:tc>
      </w:tr>
      <w:tr w:rsidR="00257B02" w:rsidRPr="00A329F3" w:rsidTr="00202435">
        <w:trPr>
          <w:trHeight w:val="463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57B02" w:rsidRPr="00A329F3" w:rsidRDefault="00257B02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="00A96692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57B02" w:rsidRPr="00A329F3" w:rsidRDefault="0002109C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  <w:r w:rsidR="00257B02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="0017414A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257B02" w:rsidRPr="00A329F3" w:rsidRDefault="00A96692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257B02" w:rsidRPr="00A329F3" w:rsidRDefault="0017414A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24,80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:rsidR="00257B02" w:rsidRPr="00A329F3" w:rsidRDefault="0002109C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:rsidR="00257B02" w:rsidRPr="00A329F3" w:rsidRDefault="0002109C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2,51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257B02" w:rsidRPr="00A329F3" w:rsidRDefault="0002109C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257B02" w:rsidRPr="00A329F3" w:rsidRDefault="0002109C" w:rsidP="0041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  <w:r w:rsidR="00257B02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</w:tr>
    </w:tbl>
    <w:p w:rsidR="000270FB" w:rsidRDefault="000270FB"/>
    <w:p w:rsidR="00202435" w:rsidRDefault="00202435"/>
    <w:sectPr w:rsidR="00202435" w:rsidSect="00463945">
      <w:headerReference w:type="default" r:id="rId6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08" w:rsidRDefault="00282308" w:rsidP="007A38D1">
      <w:pPr>
        <w:spacing w:after="0" w:line="240" w:lineRule="auto"/>
      </w:pPr>
      <w:r>
        <w:separator/>
      </w:r>
    </w:p>
  </w:endnote>
  <w:endnote w:type="continuationSeparator" w:id="0">
    <w:p w:rsidR="00282308" w:rsidRDefault="00282308" w:rsidP="007A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08" w:rsidRDefault="00282308" w:rsidP="007A38D1">
      <w:pPr>
        <w:spacing w:after="0" w:line="240" w:lineRule="auto"/>
      </w:pPr>
      <w:r>
        <w:separator/>
      </w:r>
    </w:p>
  </w:footnote>
  <w:footnote w:type="continuationSeparator" w:id="0">
    <w:p w:rsidR="00282308" w:rsidRDefault="00282308" w:rsidP="007A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8D1" w:rsidRDefault="007A38D1">
    <w:pPr>
      <w:pStyle w:val="Nagwek"/>
    </w:pPr>
    <w:r>
      <w:ptab w:relativeTo="margin" w:alignment="center" w:leader="none"/>
    </w:r>
    <w:r>
      <w:t xml:space="preserve">                                                                                                                          </w:t>
    </w:r>
    <w:r w:rsidR="00613898">
      <w:t xml:space="preserve">                  Załącznik N</w:t>
    </w:r>
    <w:r>
      <w:t>r 3</w:t>
    </w:r>
    <w:r w:rsidR="00877CD6"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8B"/>
    <w:rsid w:val="0002109C"/>
    <w:rsid w:val="000270FB"/>
    <w:rsid w:val="00061E9F"/>
    <w:rsid w:val="000671CB"/>
    <w:rsid w:val="000E5930"/>
    <w:rsid w:val="001267DE"/>
    <w:rsid w:val="0017414A"/>
    <w:rsid w:val="0018300B"/>
    <w:rsid w:val="001C5D33"/>
    <w:rsid w:val="001F5764"/>
    <w:rsid w:val="002001D5"/>
    <w:rsid w:val="00202435"/>
    <w:rsid w:val="0023039A"/>
    <w:rsid w:val="00257B02"/>
    <w:rsid w:val="00282308"/>
    <w:rsid w:val="00295E4B"/>
    <w:rsid w:val="002A738E"/>
    <w:rsid w:val="00304566"/>
    <w:rsid w:val="003742F2"/>
    <w:rsid w:val="003F03B6"/>
    <w:rsid w:val="00416D78"/>
    <w:rsid w:val="004507ED"/>
    <w:rsid w:val="00463055"/>
    <w:rsid w:val="00463945"/>
    <w:rsid w:val="004760C8"/>
    <w:rsid w:val="004F1456"/>
    <w:rsid w:val="004F7837"/>
    <w:rsid w:val="00515216"/>
    <w:rsid w:val="00522E43"/>
    <w:rsid w:val="0053272D"/>
    <w:rsid w:val="00544BB4"/>
    <w:rsid w:val="00564954"/>
    <w:rsid w:val="00577CD8"/>
    <w:rsid w:val="005834F9"/>
    <w:rsid w:val="005A121A"/>
    <w:rsid w:val="005A123B"/>
    <w:rsid w:val="005A5FD3"/>
    <w:rsid w:val="005B55BB"/>
    <w:rsid w:val="00613898"/>
    <w:rsid w:val="00654E39"/>
    <w:rsid w:val="006560B0"/>
    <w:rsid w:val="006D41E2"/>
    <w:rsid w:val="006E6C61"/>
    <w:rsid w:val="00717549"/>
    <w:rsid w:val="00736AAD"/>
    <w:rsid w:val="00762BA6"/>
    <w:rsid w:val="007A38D1"/>
    <w:rsid w:val="007C629A"/>
    <w:rsid w:val="007E7873"/>
    <w:rsid w:val="00805DF1"/>
    <w:rsid w:val="00867DD2"/>
    <w:rsid w:val="0087561F"/>
    <w:rsid w:val="00877CD6"/>
    <w:rsid w:val="00885631"/>
    <w:rsid w:val="008B7590"/>
    <w:rsid w:val="008E58D6"/>
    <w:rsid w:val="00932494"/>
    <w:rsid w:val="0093438A"/>
    <w:rsid w:val="00965A24"/>
    <w:rsid w:val="009B7252"/>
    <w:rsid w:val="009F3A26"/>
    <w:rsid w:val="009F4F03"/>
    <w:rsid w:val="00A150EB"/>
    <w:rsid w:val="00A31F20"/>
    <w:rsid w:val="00A329F3"/>
    <w:rsid w:val="00A55567"/>
    <w:rsid w:val="00A8752D"/>
    <w:rsid w:val="00A90BA9"/>
    <w:rsid w:val="00A96692"/>
    <w:rsid w:val="00AA6813"/>
    <w:rsid w:val="00AB51DD"/>
    <w:rsid w:val="00AC277A"/>
    <w:rsid w:val="00B10FB2"/>
    <w:rsid w:val="00B21D46"/>
    <w:rsid w:val="00B663F9"/>
    <w:rsid w:val="00B9795F"/>
    <w:rsid w:val="00BA2DA6"/>
    <w:rsid w:val="00BC143A"/>
    <w:rsid w:val="00BE2046"/>
    <w:rsid w:val="00BF4F81"/>
    <w:rsid w:val="00C41461"/>
    <w:rsid w:val="00C41EA5"/>
    <w:rsid w:val="00C548D4"/>
    <w:rsid w:val="00C708E4"/>
    <w:rsid w:val="00C960B1"/>
    <w:rsid w:val="00CB7BB6"/>
    <w:rsid w:val="00CD15BA"/>
    <w:rsid w:val="00CF76F5"/>
    <w:rsid w:val="00D037BE"/>
    <w:rsid w:val="00D13082"/>
    <w:rsid w:val="00D22B22"/>
    <w:rsid w:val="00D3523C"/>
    <w:rsid w:val="00D65E43"/>
    <w:rsid w:val="00D70180"/>
    <w:rsid w:val="00DB6893"/>
    <w:rsid w:val="00E20C27"/>
    <w:rsid w:val="00ED7B7D"/>
    <w:rsid w:val="00EF7CDF"/>
    <w:rsid w:val="00F207A5"/>
    <w:rsid w:val="00F2112E"/>
    <w:rsid w:val="00F623AC"/>
    <w:rsid w:val="00F87B8B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DD7B7-0B9B-4CFD-833E-23330A12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BA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8D1"/>
  </w:style>
  <w:style w:type="paragraph" w:styleId="Stopka">
    <w:name w:val="footer"/>
    <w:basedOn w:val="Normalny"/>
    <w:link w:val="StopkaZnak"/>
    <w:uiPriority w:val="99"/>
    <w:unhideWhenUsed/>
    <w:rsid w:val="007A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3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71</cp:revision>
  <cp:lastPrinted>2025-10-17T07:45:00Z</cp:lastPrinted>
  <dcterms:created xsi:type="dcterms:W3CDTF">2017-10-12T10:40:00Z</dcterms:created>
  <dcterms:modified xsi:type="dcterms:W3CDTF">2025-10-17T07:45:00Z</dcterms:modified>
</cp:coreProperties>
</file>