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bookmarkStart w:id="0" w:name="_Hlk71541644"/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377AAE8A" w14:textId="77777777" w:rsidR="00E93E2F" w:rsidRPr="00DF453B" w:rsidRDefault="003900C6" w:rsidP="000D54DB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Zamawiający:</w:t>
      </w:r>
      <w:r w:rsidR="00E93E2F"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 </w:t>
      </w:r>
    </w:p>
    <w:p w14:paraId="61287DE7" w14:textId="2CC9964D" w:rsidR="003900C6" w:rsidRPr="00DF453B" w:rsidRDefault="003900C6" w:rsidP="000D54DB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Powiat Zgierski</w:t>
      </w:r>
      <w:r w:rsidR="00E93E2F"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 reprezentowany </w:t>
      </w: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przez</w:t>
      </w:r>
      <w:r w:rsidR="008924A1"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 </w:t>
      </w: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Zarząd Powiatu Zgierskiego</w:t>
      </w:r>
      <w:r w:rsidR="00E93E2F"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 </w:t>
      </w: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ul. Sadowa 6a</w:t>
      </w:r>
      <w:r w:rsidR="00E93E2F"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, </w:t>
      </w:r>
      <w:r w:rsidRPr="00DF453B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95-100 Zgierz</w:t>
      </w:r>
    </w:p>
    <w:p w14:paraId="7ED844F0" w14:textId="77777777" w:rsidR="003900C6" w:rsidRPr="00DF453B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A1830EA" w:rsidR="003900C6" w:rsidRDefault="003900C6" w:rsidP="00277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r w:rsidR="002E109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27717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„Dostawa bazy danych GESUT (geodezyjnej ewidencji sieci uzbrojenia terenu) dla obrębów Antoniew, Krzywiec, Rąbień,                  Rąbień AB, gminy Aleksandrów Łódzki, powiatu zgierskiego”,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ZP.272.</w:t>
      </w:r>
      <w:r w:rsidR="00277170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7E5EC39C" w14:textId="77777777" w:rsidR="003900C6" w:rsidRPr="002E109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2E1098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4F29C0FE" w14:textId="77777777" w:rsidR="003900C6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0FDDBC66" w14:textId="77777777" w:rsidR="003900C6" w:rsidRDefault="003900C6" w:rsidP="003900C6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8914CA7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93673F8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A447" w14:textId="7B1BA7D9" w:rsidR="00DF453B" w:rsidRDefault="00687203" w:rsidP="00DF453B">
    <w:pPr>
      <w:widowControl w:val="0"/>
      <w:tabs>
        <w:tab w:val="center" w:pos="5256"/>
        <w:tab w:val="right" w:pos="9792"/>
      </w:tabs>
      <w:suppressAutoHyphens/>
      <w:autoSpaceDN w:val="0"/>
      <w:spacing w:after="0" w:line="360" w:lineRule="auto"/>
      <w:textAlignment w:val="baseline"/>
      <w:rPr>
        <w:rFonts w:ascii="Times New Roman" w:eastAsia="Times New Roman" w:hAnsi="Times New Roman" w:cs="Times New Roman"/>
        <w:kern w:val="3"/>
        <w:sz w:val="21"/>
        <w:szCs w:val="24"/>
        <w:lang w:eastAsia="zh-CN" w:bidi="hi-IN"/>
      </w:rPr>
    </w:pPr>
    <w:r w:rsidRPr="00DE3FFE">
      <w:rPr>
        <w:rFonts w:ascii="Times New Roman" w:hAnsi="Times New Roman" w:cs="Times New Roman"/>
        <w:b/>
        <w:bCs/>
      </w:rPr>
      <w:t>ZP.272.</w:t>
    </w:r>
    <w:r w:rsidR="00277170">
      <w:rPr>
        <w:rFonts w:ascii="Times New Roman" w:hAnsi="Times New Roman" w:cs="Times New Roman"/>
        <w:b/>
        <w:bCs/>
      </w:rPr>
      <w:t>7</w:t>
    </w:r>
    <w:r w:rsidR="008E59CB">
      <w:rPr>
        <w:rFonts w:ascii="Times New Roman" w:hAnsi="Times New Roman" w:cs="Times New Roman"/>
        <w:b/>
        <w:bCs/>
      </w:rPr>
      <w:t>.2022</w:t>
    </w:r>
    <w:r w:rsidR="00DF453B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</w:t>
    </w:r>
    <w:r w:rsidR="002C294B">
      <w:rPr>
        <w:rFonts w:ascii="Times New Roman" w:hAnsi="Times New Roman" w:cs="Times New Roman"/>
        <w:b/>
        <w:bCs/>
      </w:rPr>
      <w:t xml:space="preserve">     </w:t>
    </w:r>
    <w:r w:rsidR="00DF453B">
      <w:rPr>
        <w:rFonts w:ascii="Times New Roman" w:eastAsia="Times New Roman" w:hAnsi="Times New Roman" w:cs="Times New Roman"/>
        <w:b/>
        <w:bCs/>
        <w:i/>
        <w:kern w:val="3"/>
        <w:lang w:eastAsia="zh-CN" w:bidi="hi-IN"/>
      </w:rPr>
      <w:t xml:space="preserve">Załącznik Nr 2 </w:t>
    </w:r>
    <w:r w:rsidR="00DF453B">
      <w:rPr>
        <w:rFonts w:ascii="Times New Roman" w:eastAsia="Times New Roman" w:hAnsi="Times New Roman" w:cs="Times New Roman"/>
        <w:b/>
        <w:bCs/>
        <w:i/>
        <w:iCs/>
        <w:kern w:val="3"/>
        <w:lang w:eastAsia="zh-CN" w:bidi="hi-IN"/>
      </w:rPr>
      <w:t xml:space="preserve">do SWZ </w:t>
    </w:r>
  </w:p>
  <w:p w14:paraId="1C557A92" w14:textId="117F0195" w:rsidR="00687203" w:rsidRPr="00DE3FFE" w:rsidRDefault="00DF453B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763444">
    <w:abstractNumId w:val="0"/>
  </w:num>
  <w:num w:numId="2" w16cid:durableId="520515549">
    <w:abstractNumId w:val="0"/>
    <w:lvlOverride w:ilvl="0">
      <w:startOverride w:val="1"/>
    </w:lvlOverride>
  </w:num>
  <w:num w:numId="3" w16cid:durableId="469709048">
    <w:abstractNumId w:val="3"/>
  </w:num>
  <w:num w:numId="4" w16cid:durableId="1250579008">
    <w:abstractNumId w:val="1"/>
  </w:num>
  <w:num w:numId="5" w16cid:durableId="38996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77170"/>
    <w:rsid w:val="002B7E7C"/>
    <w:rsid w:val="002C294B"/>
    <w:rsid w:val="002E1098"/>
    <w:rsid w:val="00301BBC"/>
    <w:rsid w:val="00320F5A"/>
    <w:rsid w:val="00332214"/>
    <w:rsid w:val="00336482"/>
    <w:rsid w:val="00351BB1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19</cp:revision>
  <cp:lastPrinted>2021-09-28T14:37:00Z</cp:lastPrinted>
  <dcterms:created xsi:type="dcterms:W3CDTF">2021-06-25T19:21:00Z</dcterms:created>
  <dcterms:modified xsi:type="dcterms:W3CDTF">2022-04-29T13:42:00Z</dcterms:modified>
</cp:coreProperties>
</file>