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6B2A8076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2B2196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4F2FE6D1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B42E01">
        <w:rPr>
          <w:rFonts w:eastAsia="Tahoma" w:cstheme="minorHAnsi"/>
          <w:b/>
          <w:sz w:val="24"/>
          <w:szCs w:val="24"/>
        </w:rPr>
        <w:t>Przedszkola nr 1</w:t>
      </w:r>
      <w:bookmarkStart w:id="0" w:name="_GoBack"/>
      <w:bookmarkEnd w:id="0"/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FE1277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60775FF5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2B2196">
        <w:rPr>
          <w:rFonts w:eastAsia="Tahoma" w:cstheme="minorHAnsi"/>
          <w:sz w:val="24"/>
          <w:szCs w:val="24"/>
        </w:rPr>
        <w:t>8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2B2196">
        <w:rPr>
          <w:rFonts w:eastAsia="Tahoma" w:cstheme="minorHAnsi"/>
          <w:sz w:val="24"/>
          <w:szCs w:val="24"/>
        </w:rPr>
        <w:t>PIECZYWO</w:t>
      </w:r>
    </w:p>
    <w:p w14:paraId="34A61A98" w14:textId="0B59F303" w:rsidR="00FE1277" w:rsidRPr="00110167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FE12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FE1277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110167" w:rsidRPr="00F82457" w14:paraId="2C3A8537" w14:textId="77777777" w:rsidTr="003615D3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110167" w:rsidRPr="002B2196" w:rsidRDefault="00110167" w:rsidP="002B21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060FA09C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Baton krojony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20913546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7DB58588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37D0C112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110167" w:rsidRPr="002B2196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0167" w:rsidRPr="00F82457" w14:paraId="49F89E31" w14:textId="77777777" w:rsidTr="003615D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5E8BA362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Bułka grahamka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2E07CA42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7BE70FC7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6A554245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110167" w:rsidRPr="002B2196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0167" w:rsidRPr="00F82457" w14:paraId="0AC8340B" w14:textId="77777777" w:rsidTr="00FE12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63DC505E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Bułka maślana duża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D0BA" w14:textId="1604174B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35FE565D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7943F783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110167" w:rsidRPr="002B2196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0167" w:rsidRPr="00F82457" w14:paraId="42098410" w14:textId="77777777" w:rsidTr="003615D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D7EF" w14:textId="4C3BCF0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AD17" w14:textId="3F7B529A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Bułka maślana mała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06DA" w14:textId="791CBB14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9537" w14:textId="5E41E600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2569" w14:textId="21217208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2375" w14:textId="77777777" w:rsidR="00110167" w:rsidRPr="002B2196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1226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230E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B576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66ED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0167" w:rsidRPr="00F82457" w14:paraId="4458A13F" w14:textId="77777777" w:rsidTr="0011016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FBF9" w14:textId="2D821FFA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5AF2" w14:textId="1B206331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Bułka zwykła mała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C770" w14:textId="448A10D0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DF24" w14:textId="7FB3D65F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3E8B" w14:textId="31340069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4BDC" w14:textId="77777777" w:rsidR="00110167" w:rsidRPr="002B2196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04F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0412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D0F4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CCC6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0167" w:rsidRPr="00F82457" w14:paraId="04392C52" w14:textId="77777777" w:rsidTr="003615D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64E9" w14:textId="74118AE4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F1664" w14:textId="33008666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Bułka kajzerka 50g (bez posypki)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A257" w14:textId="3630D11F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BD4B" w14:textId="09D3527B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D058" w14:textId="0B0FDF5A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A199" w14:textId="77777777" w:rsidR="00110167" w:rsidRPr="002B2196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5E6C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282F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4979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7BD9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0167" w:rsidRPr="00F82457" w14:paraId="1CF4D4FD" w14:textId="77777777" w:rsidTr="0011016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1ED2" w14:textId="600A3B32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49CF" w14:textId="7AF828AE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Chałka krojona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7D24" w14:textId="1D3D82C4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99FB" w14:textId="5BCE4DE0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0C1A" w14:textId="148E7ED1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F3BA" w14:textId="77777777" w:rsidR="00110167" w:rsidRPr="002B2196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D57A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77EB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60F7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C178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0167" w:rsidRPr="00F82457" w14:paraId="6EBD12A3" w14:textId="77777777" w:rsidTr="0011016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AB14" w14:textId="038DDC70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F0C4" w14:textId="39A3D5BE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Chleb wieloziarnisty krojony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4228" w14:textId="5D4BAE3E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BFCA" w14:textId="3B6860A8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7841" w14:textId="2E50E898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4795" w14:textId="77777777" w:rsidR="00110167" w:rsidRPr="002B2196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DD3E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839E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140D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ED6C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0167" w:rsidRPr="00F82457" w14:paraId="573C8A18" w14:textId="77777777" w:rsidTr="0011016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ED55" w14:textId="744E5E0C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A65B" w14:textId="70F7E7B5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Chleb graham krojony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A7AF" w14:textId="7180F872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A803" w14:textId="7BC82A9E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40D9" w14:textId="4917DD51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A2CA" w14:textId="77777777" w:rsidR="00110167" w:rsidRPr="002B2196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170C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DDE8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F01D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526B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0167" w:rsidRPr="00F82457" w14:paraId="284D1B1F" w14:textId="77777777" w:rsidTr="0011016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5FBE" w14:textId="7D7AD663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D4F6" w14:textId="33925840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Chleb orkiszowy krojony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D283" w14:textId="10505157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A9B5" w14:textId="744D3205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4E7B" w14:textId="5084EB97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BAB3" w14:textId="77777777" w:rsidR="00110167" w:rsidRPr="002B2196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1BCD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58D7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3A59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471E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0167" w:rsidRPr="00F82457" w14:paraId="1529DBB7" w14:textId="77777777" w:rsidTr="0011016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84BF" w14:textId="6C7F80AF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553F" w14:textId="164EF0C6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Chleb zwykły duży krojony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4521" w14:textId="6D77AB80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C48D" w14:textId="22FB49F5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2C96" w14:textId="1D510A9B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6EC1" w14:textId="77777777" w:rsidR="00110167" w:rsidRPr="002B2196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AA0C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503A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6796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A6E7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0167" w:rsidRPr="00F82457" w14:paraId="60D506BB" w14:textId="77777777" w:rsidTr="0011016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0BF1" w14:textId="7278A8FD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24EC" w14:textId="4910A48A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Chleb żytni krojony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3BB0" w14:textId="1E851FDF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B37E" w14:textId="74246A67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B979" w14:textId="3412DAB1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227D" w14:textId="77777777" w:rsidR="00110167" w:rsidRPr="002B2196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CC7C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77ED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B8DB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89C4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0167" w:rsidRPr="00F82457" w14:paraId="0EAA1DEF" w14:textId="77777777" w:rsidTr="0011016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07F3" w14:textId="19F7F603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B976" w14:textId="525C9A15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Drożdżówka jabłko/ ser/ mak/ marmolada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C8F2" w14:textId="3819EF81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C71A" w14:textId="3E6BB78D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0C76" w14:textId="456D6BCC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C071" w14:textId="77777777" w:rsidR="00110167" w:rsidRPr="002B2196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8405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8CE7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78FE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AADF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0167" w:rsidRPr="00F82457" w14:paraId="1695657E" w14:textId="77777777" w:rsidTr="0011016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664C" w14:textId="58A58D8E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2861" w14:textId="11CD4735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Pączek z marmoladą 30g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08F9" w14:textId="5605FC9B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0,03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C56" w14:textId="00E61E23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EE07" w14:textId="171EE036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53C5" w14:textId="77777777" w:rsidR="00110167" w:rsidRPr="002B2196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5C26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DE65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9232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6946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0167" w:rsidRPr="00F82457" w14:paraId="46822B13" w14:textId="77777777" w:rsidTr="0011016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2639" w14:textId="623470D4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480D" w14:textId="168C33A4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Rogal duży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F190" w14:textId="1BA5C627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0F28" w14:textId="41AF7E67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564F" w14:textId="04910868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FA4E" w14:textId="77777777" w:rsidR="00110167" w:rsidRPr="002B2196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4181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AA0F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E420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A84C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0167" w:rsidRPr="00F82457" w14:paraId="3CA2B1CB" w14:textId="77777777" w:rsidTr="003615D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6BF" w14:textId="10D9529B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F563" w14:textId="4AFC2472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Babeczka piaskowa 40g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B54C" w14:textId="460EF8C3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18C0" w14:textId="476A3864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460E" w14:textId="51022F37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6BC9" w14:textId="77777777" w:rsidR="00110167" w:rsidRPr="002B2196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0304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9A2C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9580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31BB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0167" w:rsidRPr="00F82457" w14:paraId="2E5B3857" w14:textId="77777777" w:rsidTr="0011016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D891" w14:textId="7C42B2C3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29BE" w14:textId="5BDA377B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Chleb tostowy, krojony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0344" w14:textId="5D8F561A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05BE" w14:textId="5EE71D47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3325" w14:textId="635B13F8" w:rsidR="00110167" w:rsidRPr="00FE1277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0C94" w14:textId="77777777" w:rsidR="00110167" w:rsidRPr="002B2196" w:rsidRDefault="00110167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4017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8049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2067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C584" w14:textId="77777777" w:rsidR="00110167" w:rsidRPr="002B2196" w:rsidRDefault="00110167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1277" w:rsidRPr="00F82457" w14:paraId="1567AB59" w14:textId="77777777" w:rsidTr="00FE1277">
        <w:trPr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FE1277" w:rsidRPr="00F82457" w:rsidRDefault="00FE1277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FE1277" w:rsidRPr="00F82457" w:rsidRDefault="00FE1277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FE1277" w:rsidRPr="00F82457" w:rsidRDefault="00FE1277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FE1277" w:rsidRPr="00F82457" w:rsidRDefault="00FE1277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3F50A6FD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B2196">
        <w:rPr>
          <w:rFonts w:eastAsia="Tahoma" w:cstheme="minorHAnsi"/>
          <w:i/>
          <w:sz w:val="24"/>
          <w:szCs w:val="24"/>
        </w:rPr>
        <w:t>minut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B2196">
        <w:rPr>
          <w:rFonts w:eastAsia="Tahoma" w:cstheme="minorHAnsi"/>
          <w:i/>
          <w:sz w:val="24"/>
          <w:szCs w:val="24"/>
        </w:rPr>
        <w:t>45 minut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2B2196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A7124A1" w14:textId="77777777" w:rsidR="002B2196" w:rsidRDefault="002B21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B42E01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B42E0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B42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65130BDA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1016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10167">
      <w:rPr>
        <w:rFonts w:cstheme="minorHAnsi"/>
        <w:sz w:val="20"/>
        <w:szCs w:val="20"/>
      </w:rPr>
      <w:t>P1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10167"/>
    <w:rsid w:val="001645A3"/>
    <w:rsid w:val="001D7907"/>
    <w:rsid w:val="00225286"/>
    <w:rsid w:val="002B2196"/>
    <w:rsid w:val="003058FC"/>
    <w:rsid w:val="00362DE8"/>
    <w:rsid w:val="00385FB3"/>
    <w:rsid w:val="004E5EFF"/>
    <w:rsid w:val="005875EB"/>
    <w:rsid w:val="005D4DDE"/>
    <w:rsid w:val="00645460"/>
    <w:rsid w:val="006F41B4"/>
    <w:rsid w:val="007109AB"/>
    <w:rsid w:val="00876A96"/>
    <w:rsid w:val="008774C7"/>
    <w:rsid w:val="00A21A69"/>
    <w:rsid w:val="00AA1C66"/>
    <w:rsid w:val="00B42E01"/>
    <w:rsid w:val="00B70269"/>
    <w:rsid w:val="00BA794E"/>
    <w:rsid w:val="00C12FBF"/>
    <w:rsid w:val="00D22111"/>
    <w:rsid w:val="00D22B36"/>
    <w:rsid w:val="00D66ACF"/>
    <w:rsid w:val="00F82457"/>
    <w:rsid w:val="00FC3171"/>
    <w:rsid w:val="00F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8</cp:revision>
  <dcterms:created xsi:type="dcterms:W3CDTF">2022-07-07T08:02:00Z</dcterms:created>
  <dcterms:modified xsi:type="dcterms:W3CDTF">2022-07-28T07:52:00Z</dcterms:modified>
</cp:coreProperties>
</file>