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45D40307" w:rsidR="00755F57" w:rsidRPr="00B228EC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b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Dotyczy: postępowania o udzielenie zamówienia </w:t>
      </w:r>
      <w:r w:rsidR="00865BDA" w:rsidRPr="00865BDA">
        <w:rPr>
          <w:rFonts w:eastAsia="Liberation Sans"/>
          <w:bCs/>
          <w:color w:val="000000"/>
          <w:kern w:val="0"/>
        </w:rPr>
        <w:t>w trybie zapytania ofertowego</w:t>
      </w:r>
      <w:r w:rsidR="000D49AC">
        <w:rPr>
          <w:rFonts w:eastAsia="Liberation Sans"/>
          <w:bCs/>
          <w:color w:val="000000"/>
          <w:kern w:val="0"/>
        </w:rPr>
        <w:t xml:space="preserve"> </w:t>
      </w:r>
      <w:proofErr w:type="spellStart"/>
      <w:r w:rsidR="000D49AC">
        <w:rPr>
          <w:rFonts w:eastAsia="Liberation Sans"/>
          <w:bCs/>
          <w:color w:val="000000"/>
          <w:kern w:val="0"/>
        </w:rPr>
        <w:t>pn</w:t>
      </w:r>
      <w:proofErr w:type="spellEnd"/>
      <w:r w:rsidR="000D49AC">
        <w:rPr>
          <w:rFonts w:eastAsia="Liberation Sans"/>
          <w:bCs/>
          <w:color w:val="000000"/>
          <w:kern w:val="0"/>
        </w:rPr>
        <w:t>.:</w:t>
      </w:r>
      <w:r w:rsidR="00680FE8">
        <w:rPr>
          <w:rFonts w:eastAsia="Liberation Sans"/>
          <w:b/>
          <w:bCs/>
          <w:color w:val="000000"/>
          <w:kern w:val="0"/>
        </w:rPr>
        <w:t xml:space="preserve">Przebudowa fragmentu Pracowni Badań Endoskopowych </w:t>
      </w:r>
      <w:r w:rsidR="00B228EC">
        <w:rPr>
          <w:rFonts w:eastAsia="Liberation Sans"/>
          <w:b/>
          <w:bCs/>
          <w:color w:val="000000"/>
          <w:kern w:val="0"/>
        </w:rPr>
        <w:t xml:space="preserve">, </w:t>
      </w:r>
      <w:r w:rsidR="00B228EC" w:rsidRPr="00B228EC">
        <w:rPr>
          <w:rFonts w:eastAsia="Liberation Sans"/>
          <w:b/>
          <w:bCs/>
          <w:color w:val="000000"/>
          <w:kern w:val="0"/>
        </w:rPr>
        <w:t>znak sprawy: FDZZ.226.</w:t>
      </w:r>
      <w:r w:rsidR="00D6539F">
        <w:rPr>
          <w:rFonts w:eastAsia="Liberation Sans"/>
          <w:b/>
          <w:bCs/>
          <w:color w:val="000000"/>
          <w:kern w:val="0"/>
        </w:rPr>
        <w:t>0</w:t>
      </w:r>
      <w:r w:rsidR="00680FE8">
        <w:rPr>
          <w:rFonts w:eastAsia="Liberation Sans"/>
          <w:b/>
          <w:bCs/>
          <w:color w:val="000000"/>
          <w:kern w:val="0"/>
        </w:rPr>
        <w:t>3</w:t>
      </w:r>
      <w:r w:rsidR="00D6539F">
        <w:rPr>
          <w:rFonts w:eastAsia="Liberation Sans"/>
          <w:b/>
          <w:bCs/>
          <w:color w:val="000000"/>
          <w:kern w:val="0"/>
        </w:rPr>
        <w:t>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19BCABB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 w:rsidR="008209E5">
        <w:rPr>
          <w:kern w:val="0"/>
          <w:lang w:eastAsia="pl-PL"/>
        </w:rPr>
        <w:t>.............................................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4EFEAE9A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 w:rsidR="008209E5">
        <w:rPr>
          <w:kern w:val="0"/>
          <w:lang w:eastAsia="pl-PL"/>
        </w:rPr>
        <w:t>…………………</w:t>
      </w:r>
    </w:p>
    <w:p w14:paraId="6C22969F" w14:textId="4B7BBAE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KRS/CEIDG</w:t>
      </w:r>
      <w:r w:rsidRPr="00357EED">
        <w:rPr>
          <w:iCs/>
          <w:kern w:val="0"/>
          <w:lang w:eastAsia="pl-PL"/>
        </w:rPr>
        <w:t xml:space="preserve">  można  uzyskać za pomocą bezpłatnych i ogólnodostępnych baz danych pod adresem: ………………………………………………………………………………………………………</w:t>
      </w:r>
      <w:r w:rsidR="008209E5">
        <w:rPr>
          <w:iCs/>
          <w:kern w:val="0"/>
          <w:lang w:eastAsia="pl-PL"/>
        </w:rPr>
        <w:t>…..</w:t>
      </w:r>
    </w:p>
    <w:p w14:paraId="05F93A11" w14:textId="64BE0C1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  <w:r w:rsidR="008209E5">
        <w:rPr>
          <w:kern w:val="0"/>
          <w:lang w:eastAsia="pl-PL"/>
        </w:rPr>
        <w:t>..</w:t>
      </w:r>
    </w:p>
    <w:p w14:paraId="45354BA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do  reprezentacji)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04364732" w14:textId="23A02228" w:rsid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Niniejszym składam ofertę na warunkach określonych przez Zamawiającego w </w:t>
      </w:r>
      <w:r>
        <w:rPr>
          <w:rFonts w:eastAsia="Liberation Sans"/>
          <w:color w:val="000000"/>
          <w:kern w:val="0"/>
        </w:rPr>
        <w:t>zapytaniu ofertowym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proofErr w:type="spellStart"/>
      <w:r w:rsidR="000D49AC">
        <w:rPr>
          <w:rFonts w:eastAsia="Liberation Sans"/>
          <w:bCs/>
          <w:color w:val="000000"/>
          <w:kern w:val="0"/>
        </w:rPr>
        <w:t>pn</w:t>
      </w:r>
      <w:proofErr w:type="spellEnd"/>
      <w:r w:rsidR="00680FE8">
        <w:rPr>
          <w:rFonts w:eastAsia="Liberation Sans"/>
          <w:bCs/>
          <w:color w:val="000000"/>
          <w:kern w:val="0"/>
        </w:rPr>
        <w:t xml:space="preserve">: </w:t>
      </w:r>
      <w:r w:rsidR="00680FE8" w:rsidRPr="00680FE8">
        <w:rPr>
          <w:rFonts w:eastAsia="Liberation Sans"/>
          <w:b/>
          <w:color w:val="000000"/>
          <w:kern w:val="0"/>
        </w:rPr>
        <w:t>Przebudowa fragmentu Pracowni Badań Endoskopowych.</w:t>
      </w:r>
    </w:p>
    <w:p w14:paraId="5CA6387F" w14:textId="5107185C" w:rsidR="00602AB7" w:rsidRPr="00755F57" w:rsidRDefault="0036491B" w:rsidP="00602AB7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</w:t>
      </w:r>
      <w:r w:rsidR="00602AB7" w:rsidRPr="00602AB7">
        <w:rPr>
          <w:rFonts w:eastAsia="Liberation Sans"/>
          <w:color w:val="000000"/>
          <w:kern w:val="0"/>
        </w:rPr>
        <w:t>feruję wyko</w:t>
      </w:r>
      <w:r>
        <w:rPr>
          <w:rFonts w:eastAsia="Liberation Sans"/>
          <w:color w:val="000000"/>
          <w:kern w:val="0"/>
        </w:rPr>
        <w:t xml:space="preserve">nanie przedmiotowego zamówienia za łączną cenę: </w:t>
      </w:r>
    </w:p>
    <w:p w14:paraId="51FEC50A" w14:textId="77777777" w:rsidR="00602AB7" w:rsidRPr="00755F57" w:rsidRDefault="00602AB7" w:rsidP="00602AB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19C2E675" w14:textId="4E075BB6" w:rsidR="00110254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netto: ………………………zł </w:t>
      </w:r>
    </w:p>
    <w:p w14:paraId="0B563986" w14:textId="77777777" w:rsidR="003462BF" w:rsidRPr="00755F57" w:rsidRDefault="003462BF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</w:p>
    <w:p w14:paraId="7F54CD2D" w14:textId="77777777" w:rsid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brutto: ……………………..zł </w:t>
      </w:r>
    </w:p>
    <w:p w14:paraId="1D9C1852" w14:textId="77777777" w:rsidR="00680FE8" w:rsidRPr="00755F57" w:rsidRDefault="00680FE8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</w:p>
    <w:p w14:paraId="0BA30686" w14:textId="63E65145" w:rsidR="0036491B" w:rsidRDefault="00680FE8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  <w:r w:rsidRPr="00680FE8">
        <w:rPr>
          <w:rFonts w:eastAsia="Liberation Sans"/>
          <w:b/>
          <w:color w:val="000000"/>
          <w:kern w:val="0"/>
        </w:rPr>
        <w:t>Podana w ofercie cena za roboty budowlano-</w:t>
      </w:r>
      <w:r>
        <w:rPr>
          <w:rFonts w:eastAsia="Liberation Sans"/>
          <w:b/>
          <w:color w:val="000000"/>
          <w:kern w:val="0"/>
        </w:rPr>
        <w:t xml:space="preserve">projektowe </w:t>
      </w:r>
      <w:r w:rsidRPr="00680FE8">
        <w:rPr>
          <w:rFonts w:eastAsia="Liberation Sans"/>
          <w:b/>
          <w:color w:val="000000"/>
          <w:kern w:val="0"/>
        </w:rPr>
        <w:t xml:space="preserve"> będzie stanowić wynagrodzenie ryczałtowe Wykonawcy.</w:t>
      </w:r>
    </w:p>
    <w:p w14:paraId="515DC567" w14:textId="77777777" w:rsidR="00680FE8" w:rsidRDefault="00680FE8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35B00742" w14:textId="55E0E9CB" w:rsidR="008209E5" w:rsidRPr="008209E5" w:rsidRDefault="008209E5" w:rsidP="008209E5">
      <w:pPr>
        <w:widowControl/>
        <w:numPr>
          <w:ilvl w:val="0"/>
          <w:numId w:val="11"/>
        </w:numPr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</w:rPr>
      </w:pPr>
      <w:r w:rsidRPr="008209E5">
        <w:rPr>
          <w:rFonts w:eastAsia="Liberation Sans"/>
          <w:b/>
          <w:color w:val="000000"/>
          <w:kern w:val="0"/>
        </w:rPr>
        <w:t xml:space="preserve">oraz oferuję </w:t>
      </w:r>
      <w:r w:rsidR="00680FE8">
        <w:rPr>
          <w:rFonts w:eastAsia="Liberation Sans"/>
          <w:b/>
          <w:color w:val="000000"/>
          <w:kern w:val="0"/>
        </w:rPr>
        <w:t xml:space="preserve"> 36</w:t>
      </w:r>
      <w:r w:rsidRPr="008209E5">
        <w:rPr>
          <w:rFonts w:eastAsia="Liberation Sans"/>
          <w:b/>
          <w:color w:val="000000"/>
          <w:kern w:val="0"/>
        </w:rPr>
        <w:t xml:space="preserve"> miesięczny okres gwarancji</w:t>
      </w:r>
      <w:r w:rsidR="00FB5FF3">
        <w:rPr>
          <w:rFonts w:eastAsia="Liberation Sans"/>
          <w:b/>
          <w:color w:val="000000"/>
          <w:kern w:val="0"/>
        </w:rPr>
        <w:t>.</w:t>
      </w: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64564F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1863B8E8" w14:textId="37FA83A9" w:rsidR="00755F57" w:rsidRDefault="0064564F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Z</w:t>
      </w:r>
      <w:r w:rsidR="00E97624" w:rsidRPr="00E97624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755F57">
        <w:rPr>
          <w:rFonts w:eastAsia="Liberation Sans"/>
          <w:color w:val="000000"/>
          <w:kern w:val="0"/>
        </w:rPr>
        <w:t>.</w:t>
      </w:r>
    </w:p>
    <w:p w14:paraId="268B8B17" w14:textId="77777777" w:rsidR="0070536D" w:rsidRPr="00755F57" w:rsidRDefault="0070536D" w:rsidP="0070536D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44B94DE2" w14:textId="2B84598D" w:rsidR="00755F57" w:rsidRP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lastRenderedPageBreak/>
        <w:t>Oświadczam, że w cenie oferty zostały uwzględnione wszystkie koszty wykonania zamówienia                i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>bez udziału/z udziałem</w:t>
      </w:r>
      <w:r w:rsidR="00755F57" w:rsidRPr="00755F57">
        <w:rPr>
          <w:rFonts w:eastAsia="Liberation Sans"/>
          <w:color w:val="000000"/>
          <w:kern w:val="0"/>
        </w:rPr>
        <w:t>*   podwykonawców;</w:t>
      </w:r>
    </w:p>
    <w:p w14:paraId="22140EEE" w14:textId="7D48E2F9" w:rsidR="00755F57" w:rsidRPr="00755F57" w:rsidRDefault="00DB3D02" w:rsidP="00755F57">
      <w:pPr>
        <w:widowControl/>
        <w:tabs>
          <w:tab w:val="clear" w:pos="283"/>
        </w:tabs>
        <w:spacing w:line="240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(wypełnić jeżeli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5"/>
        <w:gridCol w:w="6419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627616E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61B2A7FB" w14:textId="32640589" w:rsidR="00423C30" w:rsidRPr="00423C30" w:rsidRDefault="00423C30" w:rsidP="00423C3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591D7BBC" w14:textId="607C1C77" w:rsidR="002E3DA0" w:rsidRDefault="00423C3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Wypełniony formularz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PDF ),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 w:rsidR="002E3DA0">
        <w:t xml:space="preserve">                                                    </w:t>
      </w:r>
    </w:p>
    <w:p w14:paraId="4336653E" w14:textId="4C10336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a następnie opatrzyć kwalifikowanym podpisem </w:t>
      </w:r>
    </w:p>
    <w:p w14:paraId="18D6E600" w14:textId="14A623E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elektronicznym lub podpisem zaufanym lub podpisem </w:t>
      </w:r>
      <w:r w:rsidR="002D3938"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074245C0" w14:textId="30635F4F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osoby/osób uprawnionej/</w:t>
      </w:r>
      <w:proofErr w:type="spell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p w14:paraId="7825BED0" w14:textId="147A8FA0" w:rsid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</w:t>
      </w:r>
    </w:p>
    <w:p w14:paraId="53F4D171" w14:textId="4354EEE6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</w:p>
    <w:p w14:paraId="7213C61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7BA2A190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291D096D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9FF54AA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35FF532" w14:textId="77777777" w:rsidR="00423C30" w:rsidRPr="00755F57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199F96C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B028438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A9725F8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  <w:sz w:val="21"/>
          <w:szCs w:val="21"/>
        </w:rPr>
      </w:pPr>
    </w:p>
    <w:p w14:paraId="53987BD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b/>
          <w:i/>
          <w:iCs/>
          <w:kern w:val="0"/>
          <w:lang w:eastAsia="pl-PL"/>
        </w:rPr>
      </w:pP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117BDD7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BBA28" w14:textId="77777777" w:rsidR="00755F57" w:rsidRDefault="00755F57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3D90A713" w14:textId="77777777" w:rsidR="00872C06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71664AB5" w14:textId="77777777" w:rsidR="00872C06" w:rsidRPr="00124637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sectPr w:rsidR="00872C06" w:rsidRPr="00124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36F" w14:textId="62D27A5B" w:rsidR="00922191" w:rsidRDefault="00922191" w:rsidP="00922191">
    <w:pPr>
      <w:pStyle w:val="Nagwek"/>
      <w:jc w:val="right"/>
    </w:pPr>
    <w:r>
      <w:t>Załącznik nr 1</w:t>
    </w:r>
    <w:r w:rsidR="006A5253">
      <w:t>-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4AFD"/>
    <w:multiLevelType w:val="hybridMultilevel"/>
    <w:tmpl w:val="FED0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4796">
    <w:abstractNumId w:val="0"/>
  </w:num>
  <w:num w:numId="2" w16cid:durableId="1279265409">
    <w:abstractNumId w:val="3"/>
  </w:num>
  <w:num w:numId="3" w16cid:durableId="1654600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402061">
    <w:abstractNumId w:val="0"/>
    <w:lvlOverride w:ilvl="0">
      <w:startOverride w:val="1"/>
    </w:lvlOverride>
  </w:num>
  <w:num w:numId="5" w16cid:durableId="689333773">
    <w:abstractNumId w:val="5"/>
  </w:num>
  <w:num w:numId="6" w16cid:durableId="1604604893">
    <w:abstractNumId w:val="6"/>
  </w:num>
  <w:num w:numId="7" w16cid:durableId="1001549432">
    <w:abstractNumId w:val="4"/>
  </w:num>
  <w:num w:numId="8" w16cid:durableId="1640261547">
    <w:abstractNumId w:val="4"/>
  </w:num>
  <w:num w:numId="9" w16cid:durableId="246233834">
    <w:abstractNumId w:val="7"/>
  </w:num>
  <w:num w:numId="10" w16cid:durableId="998460908">
    <w:abstractNumId w:val="1"/>
  </w:num>
  <w:num w:numId="11" w16cid:durableId="22414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0A427E"/>
    <w:rsid w:val="000D49AC"/>
    <w:rsid w:val="00110254"/>
    <w:rsid w:val="00124637"/>
    <w:rsid w:val="001A4201"/>
    <w:rsid w:val="001D0571"/>
    <w:rsid w:val="00207944"/>
    <w:rsid w:val="00217A91"/>
    <w:rsid w:val="00260218"/>
    <w:rsid w:val="0028683C"/>
    <w:rsid w:val="002D3938"/>
    <w:rsid w:val="002E23CE"/>
    <w:rsid w:val="002E3DA0"/>
    <w:rsid w:val="003462BF"/>
    <w:rsid w:val="00357EED"/>
    <w:rsid w:val="0036491B"/>
    <w:rsid w:val="003D6ED9"/>
    <w:rsid w:val="00423C30"/>
    <w:rsid w:val="004D6B68"/>
    <w:rsid w:val="004F3A8B"/>
    <w:rsid w:val="0059455B"/>
    <w:rsid w:val="00602AB7"/>
    <w:rsid w:val="0064564F"/>
    <w:rsid w:val="00680FE8"/>
    <w:rsid w:val="006A5253"/>
    <w:rsid w:val="006D54AB"/>
    <w:rsid w:val="006D679A"/>
    <w:rsid w:val="0070536D"/>
    <w:rsid w:val="00746BD4"/>
    <w:rsid w:val="00755F57"/>
    <w:rsid w:val="00791DEC"/>
    <w:rsid w:val="008209E5"/>
    <w:rsid w:val="00865BDA"/>
    <w:rsid w:val="00872C06"/>
    <w:rsid w:val="008A743C"/>
    <w:rsid w:val="00922191"/>
    <w:rsid w:val="009A5709"/>
    <w:rsid w:val="00A52A79"/>
    <w:rsid w:val="00B228EC"/>
    <w:rsid w:val="00B66EED"/>
    <w:rsid w:val="00B95503"/>
    <w:rsid w:val="00BE6FAD"/>
    <w:rsid w:val="00CC48B9"/>
    <w:rsid w:val="00D6539F"/>
    <w:rsid w:val="00DB3D02"/>
    <w:rsid w:val="00E1272E"/>
    <w:rsid w:val="00E56B47"/>
    <w:rsid w:val="00E97624"/>
    <w:rsid w:val="00EB55D2"/>
    <w:rsid w:val="00EC6343"/>
    <w:rsid w:val="00FB5FF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8DE6BA47-01ED-479F-962A-B34EBC0C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2</cp:revision>
  <cp:lastPrinted>2023-12-21T08:40:00Z</cp:lastPrinted>
  <dcterms:created xsi:type="dcterms:W3CDTF">2024-01-25T11:43:00Z</dcterms:created>
  <dcterms:modified xsi:type="dcterms:W3CDTF">2024-01-25T11:43:00Z</dcterms:modified>
</cp:coreProperties>
</file>