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1EFF" w14:textId="77777777" w:rsidR="00780887" w:rsidRPr="00D522BC" w:rsidRDefault="00BF11BB" w:rsidP="00F160C0">
      <w:pPr>
        <w:spacing w:after="240"/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D522BC">
        <w:rPr>
          <w:rFonts w:ascii="Calibri" w:hAnsi="Calibri" w:cs="Calibri"/>
          <w:bCs/>
          <w:sz w:val="22"/>
          <w:szCs w:val="22"/>
        </w:rPr>
        <w:t>z</w:t>
      </w:r>
      <w:r w:rsidR="00CB2DA9" w:rsidRPr="00D522BC">
        <w:rPr>
          <w:rFonts w:ascii="Calibri" w:hAnsi="Calibri" w:cs="Calibri"/>
          <w:bCs/>
          <w:sz w:val="22"/>
          <w:szCs w:val="22"/>
        </w:rPr>
        <w:t xml:space="preserve">ałącznik nr </w:t>
      </w:r>
      <w:r w:rsidR="008B4400" w:rsidRPr="00D522BC">
        <w:rPr>
          <w:rFonts w:ascii="Calibri" w:hAnsi="Calibri" w:cs="Calibri"/>
          <w:bCs/>
          <w:sz w:val="22"/>
          <w:szCs w:val="22"/>
        </w:rPr>
        <w:t>3</w:t>
      </w:r>
      <w:r w:rsidR="00780887" w:rsidRPr="00D522BC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4B731725" w14:textId="77777777" w:rsidR="00F160C0" w:rsidRPr="00067751" w:rsidRDefault="00C90376" w:rsidP="00F160C0">
      <w:pPr>
        <w:spacing w:after="240"/>
        <w:ind w:right="72"/>
        <w:jc w:val="center"/>
        <w:rPr>
          <w:rFonts w:ascii="Calibri" w:hAnsi="Calibri" w:cs="Calibri"/>
          <w:i/>
          <w:color w:val="C00000"/>
        </w:rPr>
      </w:pPr>
      <w:r w:rsidRPr="00067751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194BBFAF" w14:textId="77777777" w:rsidR="008B4400" w:rsidRPr="00F160C0" w:rsidRDefault="008B4400" w:rsidP="00F160C0">
      <w:pPr>
        <w:spacing w:after="240"/>
        <w:ind w:right="72"/>
        <w:jc w:val="center"/>
        <w:rPr>
          <w:rFonts w:ascii="Calibri" w:hAnsi="Calibri" w:cs="Calibri"/>
          <w:i/>
        </w:rPr>
      </w:pPr>
      <w:r w:rsidRPr="00D522BC">
        <w:rPr>
          <w:rFonts w:ascii="Calibri" w:hAnsi="Calibri" w:cs="Calibri"/>
          <w:b/>
          <w:kern w:val="32"/>
          <w:sz w:val="28"/>
          <w:szCs w:val="28"/>
        </w:rPr>
        <w:t xml:space="preserve">OŚWIADCZENIE WYKONAWCÓW </w:t>
      </w:r>
      <w:r w:rsidR="00F160C0">
        <w:rPr>
          <w:rFonts w:ascii="Calibri" w:hAnsi="Calibri" w:cs="Calibri"/>
          <w:i/>
        </w:rPr>
        <w:t xml:space="preserve"> </w:t>
      </w:r>
      <w:r w:rsidRPr="00D522BC">
        <w:rPr>
          <w:rFonts w:ascii="Calibri" w:hAnsi="Calibri" w:cs="Calibri"/>
          <w:b/>
          <w:kern w:val="32"/>
          <w:sz w:val="28"/>
          <w:szCs w:val="28"/>
        </w:rPr>
        <w:t xml:space="preserve">WSPÓLNIE UBIEGAJĄCYCH SIĘ O ZAMÓWIENIE </w:t>
      </w:r>
    </w:p>
    <w:p w14:paraId="0A055CDE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My, ………………………………………………………………………………………………………….</w:t>
      </w:r>
    </w:p>
    <w:p w14:paraId="0AC85E49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14:paraId="43D5BB62" w14:textId="77777777" w:rsidR="00E92C48" w:rsidRPr="00F160C0" w:rsidRDefault="00E92C48" w:rsidP="00F160C0">
      <w:pPr>
        <w:spacing w:before="120"/>
        <w:jc w:val="center"/>
        <w:rPr>
          <w:rFonts w:ascii="Calibri" w:hAnsi="Calibri" w:cs="Calibri"/>
          <w:color w:val="C00000"/>
        </w:rPr>
      </w:pPr>
      <w:r w:rsidRPr="00F160C0">
        <w:rPr>
          <w:rFonts w:ascii="Calibri" w:hAnsi="Calibri" w:cs="Calibri"/>
          <w:color w:val="C00000"/>
        </w:rPr>
        <w:t>(wskazać wszystkich Wykonawców wspólnie ubiegających się o udzielenie zamówienia)</w:t>
      </w:r>
    </w:p>
    <w:p w14:paraId="79828686" w14:textId="77777777" w:rsidR="00E92C48" w:rsidRPr="00D522BC" w:rsidRDefault="00E92C48" w:rsidP="00FC2710">
      <w:pPr>
        <w:spacing w:before="12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1F6FC069" w14:textId="38E3BCA7" w:rsidR="001E5B0D" w:rsidRDefault="001E5B0D" w:rsidP="006E0B18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026804" w:rsidRPr="00026804">
        <w:rPr>
          <w:rFonts w:ascii="Calibri" w:hAnsi="Calibri" w:cs="Calibri"/>
        </w:rPr>
        <w:t>Rozbudowa ul. Brzozowej w Walerianowie</w:t>
      </w:r>
      <w:r>
        <w:rPr>
          <w:rFonts w:ascii="Calibri" w:hAnsi="Calibri" w:cs="Calibri"/>
        </w:rPr>
        <w:t>”</w:t>
      </w:r>
    </w:p>
    <w:p w14:paraId="1D354E32" w14:textId="77777777" w:rsidR="00E92C48" w:rsidRPr="00D522BC" w:rsidRDefault="00E92C48" w:rsidP="00F160C0">
      <w:pPr>
        <w:spacing w:before="24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stosownie do zakresu wykazywanych przez poszczególnych Wykonawców wspólnie ubiegających się o zamówienie warunków udziału określonych w SWZ, dotyczących uprawnień do prowadzenia określonej działalności gospodarczej lub zawodowej/wykształcenia/kwalifikacji zawodowych/doświadczenia*</w:t>
      </w:r>
    </w:p>
    <w:p w14:paraId="210583AC" w14:textId="77777777" w:rsidR="00E92C48" w:rsidRPr="00D522BC" w:rsidRDefault="00E92C48" w:rsidP="00F160C0">
      <w:pPr>
        <w:spacing w:before="240"/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oświadczamy, że:</w:t>
      </w:r>
    </w:p>
    <w:p w14:paraId="6B99171A" w14:textId="77777777" w:rsidR="00E92C48" w:rsidRPr="00D522BC" w:rsidRDefault="00E92C48" w:rsidP="00935D9F">
      <w:pPr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1)</w:t>
      </w:r>
      <w:r w:rsidRPr="00D522BC">
        <w:rPr>
          <w:rFonts w:ascii="Calibri" w:hAnsi="Calibri" w:cs="Calibri"/>
        </w:rPr>
        <w:tab/>
        <w:t>………………………… (wskazać właściwego Wykonawcę spośród Wykonawców wspólnie ubiegających się o udzielenie zamówienia) wykazujący warunek dotyczący …………………(wskazać właściwy warunek z SWZ) wykona następujące roboty budowalne:</w:t>
      </w:r>
      <w:r w:rsidR="00F160C0">
        <w:rPr>
          <w:rFonts w:ascii="Calibri" w:hAnsi="Calibri" w:cs="Calibri"/>
        </w:rPr>
        <w:t xml:space="preserve"> </w:t>
      </w:r>
      <w:r w:rsidRPr="00D522BC">
        <w:rPr>
          <w:rFonts w:ascii="Calibri" w:hAnsi="Calibri" w:cs="Calibri"/>
        </w:rPr>
        <w:t>…………………………</w:t>
      </w:r>
    </w:p>
    <w:p w14:paraId="6B18346F" w14:textId="77777777" w:rsidR="00E92C48" w:rsidRPr="00D522BC" w:rsidRDefault="00E92C48" w:rsidP="00935D9F">
      <w:pPr>
        <w:jc w:val="both"/>
        <w:rPr>
          <w:rFonts w:ascii="Calibri" w:hAnsi="Calibri" w:cs="Calibri"/>
        </w:rPr>
      </w:pPr>
      <w:r w:rsidRPr="00D522BC">
        <w:rPr>
          <w:rFonts w:ascii="Calibri" w:hAnsi="Calibri" w:cs="Calibri"/>
        </w:rPr>
        <w:t>2)</w:t>
      </w:r>
      <w:r w:rsidRPr="00D522BC">
        <w:rPr>
          <w:rFonts w:ascii="Calibri" w:hAnsi="Calibri" w:cs="Calibri"/>
        </w:rPr>
        <w:tab/>
        <w:t>………………………… (wskazać właściwego Wykonawcę spośród Wykonawców wspólnie ubiegających się o udzielenie zamówienia) wykazujący warunek dotyczący …………………(wskazać właściwy warunek z SWZ) wykona następujące roboty budowalne: …………………………</w:t>
      </w:r>
    </w:p>
    <w:p w14:paraId="1AA0670F" w14:textId="77777777" w:rsidR="00935D9F" w:rsidRDefault="00935D9F" w:rsidP="00935D9F">
      <w:pPr>
        <w:spacing w:before="1320"/>
        <w:jc w:val="right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…………………………………………………………………………………………………………………………………….…………………………………………..</w:t>
      </w:r>
    </w:p>
    <w:p w14:paraId="169E711C" w14:textId="77777777" w:rsidR="008B4400" w:rsidRPr="00D522BC" w:rsidRDefault="008B4400" w:rsidP="00935D9F">
      <w:pPr>
        <w:spacing w:before="120"/>
        <w:jc w:val="right"/>
        <w:rPr>
          <w:rFonts w:ascii="Calibri" w:hAnsi="Calibri" w:cs="Calibri"/>
          <w:sz w:val="18"/>
          <w:szCs w:val="20"/>
        </w:rPr>
      </w:pPr>
      <w:r w:rsidRPr="00D522BC">
        <w:rPr>
          <w:rFonts w:ascii="Calibri" w:hAnsi="Calibri" w:cs="Calibri"/>
          <w:sz w:val="18"/>
          <w:szCs w:val="20"/>
        </w:rPr>
        <w:t>imię, nazwisko i podpis osoby uprawnionej do reprezentacji Wykonawców wspólnie ubiegających się o zamówienie</w:t>
      </w:r>
    </w:p>
    <w:p w14:paraId="5765FDA9" w14:textId="77777777" w:rsidR="00502436" w:rsidRPr="00067751" w:rsidRDefault="00502436" w:rsidP="00935D9F">
      <w:pPr>
        <w:spacing w:before="96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067751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osobistym.</w:t>
      </w:r>
    </w:p>
    <w:p w14:paraId="7EC128F6" w14:textId="77777777" w:rsidR="00AE1F1E" w:rsidRPr="00067751" w:rsidRDefault="00502436" w:rsidP="00935D9F">
      <w:pPr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067751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</w:t>
      </w:r>
    </w:p>
    <w:p w14:paraId="534D6D23" w14:textId="77777777" w:rsidR="00935D9F" w:rsidRPr="00935D9F" w:rsidRDefault="00935D9F" w:rsidP="00935D9F">
      <w:pPr>
        <w:spacing w:before="1080"/>
        <w:rPr>
          <w:rFonts w:ascii="Calibri" w:hAnsi="Calibri" w:cs="Calibri"/>
          <w:sz w:val="28"/>
          <w:szCs w:val="28"/>
          <w:vertAlign w:val="superscript"/>
        </w:rPr>
      </w:pPr>
      <w:r w:rsidRPr="00935D9F">
        <w:rPr>
          <w:rFonts w:ascii="Calibri" w:hAnsi="Calibri" w:cs="Calibri"/>
          <w:sz w:val="28"/>
          <w:szCs w:val="28"/>
          <w:vertAlign w:val="superscript"/>
        </w:rPr>
        <w:t>*niepotrzebne skreślić</w:t>
      </w:r>
    </w:p>
    <w:sectPr w:rsidR="00935D9F" w:rsidRPr="00935D9F" w:rsidSect="00D80CE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FC85" w14:textId="77777777" w:rsidR="000117C2" w:rsidRDefault="000117C2">
      <w:r>
        <w:separator/>
      </w:r>
    </w:p>
  </w:endnote>
  <w:endnote w:type="continuationSeparator" w:id="0">
    <w:p w14:paraId="329CE123" w14:textId="77777777" w:rsidR="000117C2" w:rsidRDefault="0001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0825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62378D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E1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235E2335" w14:textId="77777777" w:rsidR="00AB52E4" w:rsidRDefault="00AB52E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C42D" w14:textId="77777777" w:rsidR="000117C2" w:rsidRDefault="000117C2">
      <w:r>
        <w:separator/>
      </w:r>
    </w:p>
  </w:footnote>
  <w:footnote w:type="continuationSeparator" w:id="0">
    <w:p w14:paraId="09214565" w14:textId="77777777" w:rsidR="000117C2" w:rsidRDefault="0001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1CC3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5647BF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4643" w14:textId="4B6D4B42" w:rsidR="00756AA2" w:rsidRPr="00026804" w:rsidRDefault="00026804" w:rsidP="00026804">
    <w:pPr>
      <w:pStyle w:val="Nagwek"/>
      <w:jc w:val="center"/>
    </w:pPr>
    <w:r w:rsidRPr="00026804">
      <w:rPr>
        <w:rFonts w:ascii="Calibri" w:hAnsi="Calibri" w:cs="Calibri"/>
        <w:i/>
        <w:sz w:val="22"/>
        <w:szCs w:val="22"/>
      </w:rPr>
      <w:t>ZP.271.27.2023 - Rozbudowa ul. Brzozowej w Walerianowie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75B0"/>
    <w:multiLevelType w:val="hybridMultilevel"/>
    <w:tmpl w:val="801C2B2E"/>
    <w:name w:val="WW8Num8223223243223"/>
    <w:lvl w:ilvl="0" w:tplc="B6F431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993980">
    <w:abstractNumId w:val="2"/>
  </w:num>
  <w:num w:numId="2" w16cid:durableId="1493370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794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799A"/>
    <w:rsid w:val="000117C2"/>
    <w:rsid w:val="00014839"/>
    <w:rsid w:val="00014DBA"/>
    <w:rsid w:val="00016B97"/>
    <w:rsid w:val="00020CDA"/>
    <w:rsid w:val="000234CD"/>
    <w:rsid w:val="00025D5D"/>
    <w:rsid w:val="00026804"/>
    <w:rsid w:val="00055F9F"/>
    <w:rsid w:val="00060A03"/>
    <w:rsid w:val="00067751"/>
    <w:rsid w:val="00074D2C"/>
    <w:rsid w:val="00080C0D"/>
    <w:rsid w:val="000A68C0"/>
    <w:rsid w:val="000B250C"/>
    <w:rsid w:val="000B499F"/>
    <w:rsid w:val="000E2AE0"/>
    <w:rsid w:val="00103DA1"/>
    <w:rsid w:val="00115658"/>
    <w:rsid w:val="001415C7"/>
    <w:rsid w:val="00146C66"/>
    <w:rsid w:val="0014708D"/>
    <w:rsid w:val="00147321"/>
    <w:rsid w:val="00151EF0"/>
    <w:rsid w:val="0018159D"/>
    <w:rsid w:val="0018474E"/>
    <w:rsid w:val="001A09BD"/>
    <w:rsid w:val="001A1DD5"/>
    <w:rsid w:val="001B0921"/>
    <w:rsid w:val="001C24EA"/>
    <w:rsid w:val="001D691C"/>
    <w:rsid w:val="001E2B70"/>
    <w:rsid w:val="001E4615"/>
    <w:rsid w:val="001E5B0D"/>
    <w:rsid w:val="001E611F"/>
    <w:rsid w:val="00214345"/>
    <w:rsid w:val="0021463C"/>
    <w:rsid w:val="0023166C"/>
    <w:rsid w:val="002406E8"/>
    <w:rsid w:val="00265998"/>
    <w:rsid w:val="00270612"/>
    <w:rsid w:val="002708FA"/>
    <w:rsid w:val="00270F17"/>
    <w:rsid w:val="00274204"/>
    <w:rsid w:val="0028065C"/>
    <w:rsid w:val="00287D8E"/>
    <w:rsid w:val="00294A80"/>
    <w:rsid w:val="002953A2"/>
    <w:rsid w:val="002B12F7"/>
    <w:rsid w:val="002C2062"/>
    <w:rsid w:val="002C7F7D"/>
    <w:rsid w:val="002E3700"/>
    <w:rsid w:val="00300B11"/>
    <w:rsid w:val="003028C4"/>
    <w:rsid w:val="00310A14"/>
    <w:rsid w:val="003326CF"/>
    <w:rsid w:val="00350302"/>
    <w:rsid w:val="00355DDC"/>
    <w:rsid w:val="00363840"/>
    <w:rsid w:val="00371FAA"/>
    <w:rsid w:val="00380745"/>
    <w:rsid w:val="00387BB8"/>
    <w:rsid w:val="00387D4B"/>
    <w:rsid w:val="0039091F"/>
    <w:rsid w:val="003945E7"/>
    <w:rsid w:val="00396CA2"/>
    <w:rsid w:val="003B002E"/>
    <w:rsid w:val="003B6CCB"/>
    <w:rsid w:val="003E0309"/>
    <w:rsid w:val="003F6574"/>
    <w:rsid w:val="00414B80"/>
    <w:rsid w:val="004202A4"/>
    <w:rsid w:val="00423EB4"/>
    <w:rsid w:val="0042651E"/>
    <w:rsid w:val="00433A79"/>
    <w:rsid w:val="00435A83"/>
    <w:rsid w:val="004500FE"/>
    <w:rsid w:val="004521A2"/>
    <w:rsid w:val="004602C9"/>
    <w:rsid w:val="00460D10"/>
    <w:rsid w:val="00463AEC"/>
    <w:rsid w:val="00476DFD"/>
    <w:rsid w:val="004865D1"/>
    <w:rsid w:val="00487D3F"/>
    <w:rsid w:val="00490064"/>
    <w:rsid w:val="004A6119"/>
    <w:rsid w:val="004B20F9"/>
    <w:rsid w:val="004B3F5F"/>
    <w:rsid w:val="004B424B"/>
    <w:rsid w:val="004B6E0A"/>
    <w:rsid w:val="004B6F38"/>
    <w:rsid w:val="004D0E21"/>
    <w:rsid w:val="004D7308"/>
    <w:rsid w:val="00502436"/>
    <w:rsid w:val="00507120"/>
    <w:rsid w:val="005311F0"/>
    <w:rsid w:val="00541D50"/>
    <w:rsid w:val="00551B3A"/>
    <w:rsid w:val="00556726"/>
    <w:rsid w:val="005655B2"/>
    <w:rsid w:val="005670E0"/>
    <w:rsid w:val="0057195B"/>
    <w:rsid w:val="005812BA"/>
    <w:rsid w:val="00585365"/>
    <w:rsid w:val="005856A1"/>
    <w:rsid w:val="005A72B4"/>
    <w:rsid w:val="005B1B43"/>
    <w:rsid w:val="005C2BA4"/>
    <w:rsid w:val="005C595B"/>
    <w:rsid w:val="005E34B2"/>
    <w:rsid w:val="005E3674"/>
    <w:rsid w:val="005F5D14"/>
    <w:rsid w:val="005F642A"/>
    <w:rsid w:val="00603B6B"/>
    <w:rsid w:val="00604D9B"/>
    <w:rsid w:val="00604E14"/>
    <w:rsid w:val="0060722D"/>
    <w:rsid w:val="006159AC"/>
    <w:rsid w:val="00624CBE"/>
    <w:rsid w:val="0062708A"/>
    <w:rsid w:val="0064211A"/>
    <w:rsid w:val="006612C9"/>
    <w:rsid w:val="006619DC"/>
    <w:rsid w:val="006653F8"/>
    <w:rsid w:val="006746B7"/>
    <w:rsid w:val="006801F6"/>
    <w:rsid w:val="00680C26"/>
    <w:rsid w:val="00697D6B"/>
    <w:rsid w:val="006A50E8"/>
    <w:rsid w:val="006B0E94"/>
    <w:rsid w:val="006B7DB3"/>
    <w:rsid w:val="006C4A96"/>
    <w:rsid w:val="006D3660"/>
    <w:rsid w:val="006E0B18"/>
    <w:rsid w:val="006F4C07"/>
    <w:rsid w:val="006F742D"/>
    <w:rsid w:val="00713FBC"/>
    <w:rsid w:val="00715396"/>
    <w:rsid w:val="007242F3"/>
    <w:rsid w:val="00726415"/>
    <w:rsid w:val="00744852"/>
    <w:rsid w:val="00747FDE"/>
    <w:rsid w:val="00755752"/>
    <w:rsid w:val="00756AA2"/>
    <w:rsid w:val="00767EDD"/>
    <w:rsid w:val="007727E8"/>
    <w:rsid w:val="00776B11"/>
    <w:rsid w:val="00780887"/>
    <w:rsid w:val="00782142"/>
    <w:rsid w:val="00785AFD"/>
    <w:rsid w:val="00794DE6"/>
    <w:rsid w:val="007A388A"/>
    <w:rsid w:val="007A5D5A"/>
    <w:rsid w:val="007A657B"/>
    <w:rsid w:val="007B1C7B"/>
    <w:rsid w:val="007B6004"/>
    <w:rsid w:val="007C58A8"/>
    <w:rsid w:val="007C72F2"/>
    <w:rsid w:val="007D172E"/>
    <w:rsid w:val="007D3CA1"/>
    <w:rsid w:val="007E0F53"/>
    <w:rsid w:val="007E1D33"/>
    <w:rsid w:val="007E7802"/>
    <w:rsid w:val="008124EE"/>
    <w:rsid w:val="00815168"/>
    <w:rsid w:val="00821BE5"/>
    <w:rsid w:val="00841570"/>
    <w:rsid w:val="00851813"/>
    <w:rsid w:val="008641EE"/>
    <w:rsid w:val="00876B30"/>
    <w:rsid w:val="00877949"/>
    <w:rsid w:val="0088117E"/>
    <w:rsid w:val="008A486E"/>
    <w:rsid w:val="008A78DE"/>
    <w:rsid w:val="008B4400"/>
    <w:rsid w:val="008D7065"/>
    <w:rsid w:val="008D75ED"/>
    <w:rsid w:val="008D796F"/>
    <w:rsid w:val="008E3ABA"/>
    <w:rsid w:val="008F575A"/>
    <w:rsid w:val="00905734"/>
    <w:rsid w:val="0091232D"/>
    <w:rsid w:val="00934795"/>
    <w:rsid w:val="00935D9F"/>
    <w:rsid w:val="009366A4"/>
    <w:rsid w:val="009428DE"/>
    <w:rsid w:val="00943024"/>
    <w:rsid w:val="00944988"/>
    <w:rsid w:val="00962FDD"/>
    <w:rsid w:val="00982946"/>
    <w:rsid w:val="0098525B"/>
    <w:rsid w:val="00993E75"/>
    <w:rsid w:val="009B3E5B"/>
    <w:rsid w:val="009C0669"/>
    <w:rsid w:val="009C192C"/>
    <w:rsid w:val="009C559C"/>
    <w:rsid w:val="009D0DA9"/>
    <w:rsid w:val="009D3C47"/>
    <w:rsid w:val="009D4075"/>
    <w:rsid w:val="009D4A43"/>
    <w:rsid w:val="009E067A"/>
    <w:rsid w:val="009E0C0D"/>
    <w:rsid w:val="00A0250F"/>
    <w:rsid w:val="00A05708"/>
    <w:rsid w:val="00A06C88"/>
    <w:rsid w:val="00A27C5F"/>
    <w:rsid w:val="00A31946"/>
    <w:rsid w:val="00A41E5C"/>
    <w:rsid w:val="00A42599"/>
    <w:rsid w:val="00A43C11"/>
    <w:rsid w:val="00A614E6"/>
    <w:rsid w:val="00A63E8A"/>
    <w:rsid w:val="00A761F0"/>
    <w:rsid w:val="00A86866"/>
    <w:rsid w:val="00A9250A"/>
    <w:rsid w:val="00A93613"/>
    <w:rsid w:val="00A944F3"/>
    <w:rsid w:val="00A95252"/>
    <w:rsid w:val="00AA11F2"/>
    <w:rsid w:val="00AA741E"/>
    <w:rsid w:val="00AB1A05"/>
    <w:rsid w:val="00AB52E4"/>
    <w:rsid w:val="00AB6CEC"/>
    <w:rsid w:val="00AC2E25"/>
    <w:rsid w:val="00AC503A"/>
    <w:rsid w:val="00AE1F1E"/>
    <w:rsid w:val="00AE45F4"/>
    <w:rsid w:val="00AE7D71"/>
    <w:rsid w:val="00B1207A"/>
    <w:rsid w:val="00B1750D"/>
    <w:rsid w:val="00B23E9F"/>
    <w:rsid w:val="00B24100"/>
    <w:rsid w:val="00B2636F"/>
    <w:rsid w:val="00B37B61"/>
    <w:rsid w:val="00B40B5C"/>
    <w:rsid w:val="00B40BFA"/>
    <w:rsid w:val="00B42DB2"/>
    <w:rsid w:val="00B456CC"/>
    <w:rsid w:val="00B64A34"/>
    <w:rsid w:val="00B669AE"/>
    <w:rsid w:val="00B76442"/>
    <w:rsid w:val="00B85E8B"/>
    <w:rsid w:val="00B95E92"/>
    <w:rsid w:val="00BA0045"/>
    <w:rsid w:val="00BA7D07"/>
    <w:rsid w:val="00BC0418"/>
    <w:rsid w:val="00BD239A"/>
    <w:rsid w:val="00BF11BB"/>
    <w:rsid w:val="00BF1400"/>
    <w:rsid w:val="00C12B3A"/>
    <w:rsid w:val="00C13B11"/>
    <w:rsid w:val="00C22AB8"/>
    <w:rsid w:val="00C245F5"/>
    <w:rsid w:val="00C51E18"/>
    <w:rsid w:val="00C656C1"/>
    <w:rsid w:val="00C76644"/>
    <w:rsid w:val="00C839F2"/>
    <w:rsid w:val="00C86830"/>
    <w:rsid w:val="00C87643"/>
    <w:rsid w:val="00C90376"/>
    <w:rsid w:val="00CA29F0"/>
    <w:rsid w:val="00CB2DA9"/>
    <w:rsid w:val="00CB5124"/>
    <w:rsid w:val="00CB7A70"/>
    <w:rsid w:val="00CC55EE"/>
    <w:rsid w:val="00CC655C"/>
    <w:rsid w:val="00CE13AD"/>
    <w:rsid w:val="00CE34E3"/>
    <w:rsid w:val="00CF4721"/>
    <w:rsid w:val="00CF535F"/>
    <w:rsid w:val="00D06533"/>
    <w:rsid w:val="00D2337B"/>
    <w:rsid w:val="00D3581A"/>
    <w:rsid w:val="00D41969"/>
    <w:rsid w:val="00D44568"/>
    <w:rsid w:val="00D47170"/>
    <w:rsid w:val="00D522BC"/>
    <w:rsid w:val="00D53340"/>
    <w:rsid w:val="00D74049"/>
    <w:rsid w:val="00D766C4"/>
    <w:rsid w:val="00D80531"/>
    <w:rsid w:val="00D80CED"/>
    <w:rsid w:val="00D926F9"/>
    <w:rsid w:val="00D96983"/>
    <w:rsid w:val="00DA7134"/>
    <w:rsid w:val="00DB4112"/>
    <w:rsid w:val="00DD352C"/>
    <w:rsid w:val="00DD49B2"/>
    <w:rsid w:val="00DF139E"/>
    <w:rsid w:val="00DF4F32"/>
    <w:rsid w:val="00DF6B91"/>
    <w:rsid w:val="00E1189C"/>
    <w:rsid w:val="00E158E5"/>
    <w:rsid w:val="00E22768"/>
    <w:rsid w:val="00E37C57"/>
    <w:rsid w:val="00E434A4"/>
    <w:rsid w:val="00E43563"/>
    <w:rsid w:val="00E47EB0"/>
    <w:rsid w:val="00E55501"/>
    <w:rsid w:val="00E577ED"/>
    <w:rsid w:val="00E62161"/>
    <w:rsid w:val="00E63955"/>
    <w:rsid w:val="00E6525F"/>
    <w:rsid w:val="00E701FF"/>
    <w:rsid w:val="00E75123"/>
    <w:rsid w:val="00E778CD"/>
    <w:rsid w:val="00E82748"/>
    <w:rsid w:val="00E929FE"/>
    <w:rsid w:val="00E92C48"/>
    <w:rsid w:val="00EA0D1B"/>
    <w:rsid w:val="00EA40C2"/>
    <w:rsid w:val="00EA57F6"/>
    <w:rsid w:val="00EB226F"/>
    <w:rsid w:val="00EB22B8"/>
    <w:rsid w:val="00EB30E9"/>
    <w:rsid w:val="00EB5E00"/>
    <w:rsid w:val="00EC33EC"/>
    <w:rsid w:val="00ED19E0"/>
    <w:rsid w:val="00ED63C9"/>
    <w:rsid w:val="00EF1F8B"/>
    <w:rsid w:val="00EF36DD"/>
    <w:rsid w:val="00F03F53"/>
    <w:rsid w:val="00F05425"/>
    <w:rsid w:val="00F160C0"/>
    <w:rsid w:val="00F16128"/>
    <w:rsid w:val="00F165B1"/>
    <w:rsid w:val="00F166B6"/>
    <w:rsid w:val="00F1783D"/>
    <w:rsid w:val="00F27726"/>
    <w:rsid w:val="00F3538D"/>
    <w:rsid w:val="00F35A4B"/>
    <w:rsid w:val="00F3649F"/>
    <w:rsid w:val="00F669FE"/>
    <w:rsid w:val="00F66D52"/>
    <w:rsid w:val="00F826FE"/>
    <w:rsid w:val="00F8353C"/>
    <w:rsid w:val="00FA15F5"/>
    <w:rsid w:val="00FA450B"/>
    <w:rsid w:val="00FA64A0"/>
    <w:rsid w:val="00FB01C8"/>
    <w:rsid w:val="00FC2710"/>
    <w:rsid w:val="00FC417D"/>
    <w:rsid w:val="00FC7CA0"/>
    <w:rsid w:val="00FD490D"/>
    <w:rsid w:val="00FD783B"/>
    <w:rsid w:val="00FE16AE"/>
    <w:rsid w:val="00FE175E"/>
    <w:rsid w:val="00FF299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7D89C"/>
  <w15:chartTrackingRefBased/>
  <w15:docId w15:val="{F624F975-A900-49A0-ABE9-1CAA7569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B44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oświadcznie wykonawców wspólnie składających ofertę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oświadcznie wykonawców wspólnie składających ofertę</dc:title>
  <dc:subject/>
  <dc:creator>Agnieszka Skrzypczak</dc:creator>
  <cp:keywords/>
  <dc:description/>
  <cp:lastModifiedBy>Agnieszka Skrzypczak</cp:lastModifiedBy>
  <cp:revision>3</cp:revision>
  <cp:lastPrinted>2023-07-12T12:42:00Z</cp:lastPrinted>
  <dcterms:created xsi:type="dcterms:W3CDTF">2023-10-27T12:29:00Z</dcterms:created>
  <dcterms:modified xsi:type="dcterms:W3CDTF">2023-10-31T09:52:00Z</dcterms:modified>
</cp:coreProperties>
</file>