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605D" w14:textId="63779280" w:rsidR="00B900C9" w:rsidRDefault="00252AA6" w:rsidP="00B64830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A871EB">
        <w:rPr>
          <w:rFonts w:eastAsia="Times New Roman" w:cstheme="minorHAnsi"/>
          <w:b/>
          <w:bCs/>
        </w:rPr>
        <w:t>5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22BF0AB2" w:rsidR="00B900C9" w:rsidRDefault="00252AA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E23E9A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06AC0FE5" w14:textId="18ED98A7" w:rsidR="00A871EB" w:rsidRDefault="00A871EB" w:rsidP="00A871EB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 xml:space="preserve">WYKAZ OSÓB </w:t>
      </w:r>
      <w:r w:rsidRPr="00A871EB">
        <w:rPr>
          <w:rFonts w:eastAsia="Times New Roman"/>
          <w:b/>
          <w:lang w:eastAsia="x-none"/>
        </w:rPr>
        <w:t>SKIEROWANYCH PRZEZ WYKONAWCĘ DO REALIZACJI ZAMÓWIENIA</w:t>
      </w:r>
    </w:p>
    <w:p w14:paraId="11EA762C" w14:textId="77777777" w:rsidR="00A871EB" w:rsidRPr="00A871EB" w:rsidRDefault="00A871EB" w:rsidP="00A871EB">
      <w:pPr>
        <w:suppressAutoHyphens w:val="0"/>
        <w:spacing w:after="120"/>
        <w:rPr>
          <w:rFonts w:ascii="Times New Roman" w:eastAsia="Times New Roman" w:hAnsi="Times New Roman" w:cs="Times New Roman"/>
          <w:lang w:val="x-none"/>
        </w:rPr>
      </w:pPr>
    </w:p>
    <w:p w14:paraId="6AC42F61" w14:textId="77777777" w:rsidR="00A871EB" w:rsidRPr="00A871EB" w:rsidRDefault="00A871EB" w:rsidP="00A871EB">
      <w:pPr>
        <w:widowControl w:val="0"/>
        <w:suppressAutoHyphens w:val="0"/>
        <w:spacing w:after="0"/>
        <w:ind w:left="280" w:hanging="280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</w:rPr>
        <w:t>Ja niżej podpisany(a),....................................................................................................................</w:t>
      </w:r>
    </w:p>
    <w:p w14:paraId="035A7B54" w14:textId="77777777" w:rsidR="00A871EB" w:rsidRDefault="00A871EB" w:rsidP="00A871EB">
      <w:pPr>
        <w:suppressAutoHyphens w:val="0"/>
        <w:spacing w:after="120"/>
        <w:jc w:val="both"/>
        <w:rPr>
          <w:rFonts w:asciiTheme="minorHAnsi" w:eastAsia="Times New Roman" w:hAnsiTheme="minorHAnsi" w:cstheme="minorHAnsi"/>
          <w:lang w:val="x-none"/>
        </w:rPr>
      </w:pPr>
      <w:r w:rsidRPr="00A871EB">
        <w:rPr>
          <w:rFonts w:asciiTheme="minorHAnsi" w:eastAsia="Times New Roman" w:hAnsiTheme="minorHAnsi" w:cstheme="minorHAnsi"/>
          <w:lang w:val="x-none"/>
        </w:rPr>
        <w:t xml:space="preserve">oświadczam w imieniu reprezentowanej przeze mnie firmy, że zamówienie zostanie zrealizowane </w:t>
      </w:r>
      <w:r w:rsidRPr="00A871EB">
        <w:rPr>
          <w:rFonts w:asciiTheme="minorHAnsi" w:eastAsia="Times New Roman" w:hAnsiTheme="minorHAnsi" w:cstheme="minorHAnsi"/>
          <w:lang w:val="x-none"/>
        </w:rPr>
        <w:br/>
        <w:t>z udziałem następujących osób:</w:t>
      </w:r>
    </w:p>
    <w:p w14:paraId="42D59781" w14:textId="1D824880" w:rsidR="00C92B14" w:rsidRPr="00A871EB" w:rsidRDefault="00C92B14" w:rsidP="00C92B14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>CZĘŚĆ NR 1 *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382"/>
        <w:gridCol w:w="1721"/>
        <w:gridCol w:w="1942"/>
      </w:tblGrid>
      <w:tr w:rsidR="00837F82" w:rsidRPr="00A871EB" w14:paraId="03B8AB86" w14:textId="77777777" w:rsidTr="00E23E9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18214" w14:textId="77777777" w:rsidR="00837F82" w:rsidRPr="00A871EB" w:rsidRDefault="00837F82" w:rsidP="00A871EB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bookmarkStart w:id="4" w:name="_Hlk175650391"/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F50F" w14:textId="77777777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1858" w14:textId="191883D8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Informacje dotyczące</w:t>
            </w:r>
            <w:r w:rsidR="00867E14">
              <w:rPr>
                <w:rFonts w:asciiTheme="minorHAnsi" w:eastAsia="Times New Roman" w:hAnsiTheme="minorHAnsi" w:cstheme="minorHAnsi"/>
                <w:b/>
              </w:rPr>
              <w:t xml:space="preserve"> wykształcenia,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354C" w14:textId="22ED224C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F9DEB" w14:textId="3B643EBA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A2A11D1" w14:textId="7618DEFD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4AFA69C6" w14:textId="77777777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37F82" w:rsidRPr="00A871EB" w14:paraId="51B8F05E" w14:textId="77777777" w:rsidTr="00E23E9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D7F2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28A13575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4B8C9B7A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56638" w14:textId="77777777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16C44708" w14:textId="2E7B3271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AC736" w14:textId="185C62F0" w:rsidR="00B64830" w:rsidRPr="00780A9F" w:rsidRDefault="00780A9F" w:rsidP="00613AFD">
            <w:pPr>
              <w:spacing w:line="240" w:lineRule="auto"/>
              <w:ind w:left="76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a) </w:t>
            </w:r>
            <w:r w:rsidR="00B64830" w:rsidRPr="00780A9F">
              <w:rPr>
                <w:rFonts w:asciiTheme="minorHAnsi" w:hAnsiTheme="minorHAnsi" w:cstheme="minorHAnsi"/>
                <w:lang w:eastAsia="en-US"/>
              </w:rPr>
              <w:t>Posiada co najmniej stopień doktora</w:t>
            </w:r>
            <w:r w:rsidR="00E23E9A">
              <w:rPr>
                <w:rFonts w:asciiTheme="minorHAnsi" w:hAnsiTheme="minorHAnsi" w:cstheme="minorHAnsi"/>
                <w:lang w:eastAsia="en-US"/>
              </w:rPr>
              <w:t>:</w:t>
            </w:r>
            <w:r w:rsidR="00B64830" w:rsidRPr="00780A9F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908F5E5" w14:textId="33297ACF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……………………………………………..</w:t>
            </w:r>
          </w:p>
          <w:p w14:paraId="4B53F9FB" w14:textId="77777777" w:rsidR="00B64830" w:rsidRP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4EB604E8" w14:textId="2FF17BF0" w:rsid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b)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13AFD">
              <w:rPr>
                <w:rFonts w:eastAsia="Times New Roman"/>
                <w:lang w:eastAsia="en-US"/>
              </w:rPr>
              <w:t xml:space="preserve">posiada doświadczenie dydaktyczne poparte przeprowadzeniem w ośrodkach naukowych, w okresie ostatnich 3 lat przed upływem terminu składania ofert, minimum </w:t>
            </w:r>
            <w:r w:rsidR="00B536F5">
              <w:rPr>
                <w:rFonts w:eastAsia="Times New Roman"/>
                <w:lang w:eastAsia="en-US"/>
              </w:rPr>
              <w:t>3</w:t>
            </w:r>
            <w:r w:rsidRPr="00613AFD">
              <w:rPr>
                <w:rFonts w:eastAsia="Times New Roman"/>
                <w:lang w:eastAsia="en-US"/>
              </w:rPr>
              <w:t xml:space="preserve"> wykładów w języku angielskim z zakresu objętego Częścią nr </w:t>
            </w:r>
            <w:r>
              <w:rPr>
                <w:rFonts w:eastAsia="Times New Roman"/>
                <w:lang w:eastAsia="en-US"/>
              </w:rPr>
              <w:t>1</w:t>
            </w:r>
            <w:r w:rsidRPr="00613AFD">
              <w:rPr>
                <w:rFonts w:eastAsia="Times New Roman"/>
                <w:lang w:eastAsia="en-US"/>
              </w:rPr>
              <w:t xml:space="preserve"> zamówienia</w:t>
            </w:r>
            <w:r w:rsidR="00E23E9A">
              <w:rPr>
                <w:rFonts w:eastAsia="Times New Roman"/>
                <w:lang w:eastAsia="en-US"/>
              </w:rPr>
              <w:t>:</w:t>
            </w:r>
          </w:p>
          <w:p w14:paraId="418EFC23" w14:textId="69C4D6C7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  ……………………………….</w:t>
            </w:r>
          </w:p>
          <w:p w14:paraId="59730BB1" w14:textId="070EAA55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  ……………………………….</w:t>
            </w:r>
          </w:p>
          <w:p w14:paraId="6DA7629C" w14:textId="75E224B4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 ………………………………..</w:t>
            </w:r>
          </w:p>
          <w:p w14:paraId="428B6263" w14:textId="1798A784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 ………………………………..</w:t>
            </w:r>
          </w:p>
          <w:p w14:paraId="1D09E7D9" w14:textId="599A9FA5" w:rsidR="00B64830" w:rsidRDefault="00B64830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  <w:r w:rsidR="00613AF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14:paraId="4B72167D" w14:textId="2245D96D" w:rsidR="00613AFD" w:rsidRDefault="00613AFD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  <w:r>
              <w:t xml:space="preserve"> </w:t>
            </w:r>
            <w:r w:rsidRPr="00613AFD">
              <w:rPr>
                <w:rFonts w:eastAsia="Times New Roman"/>
                <w:lang w:eastAsia="en-US"/>
              </w:rPr>
              <w:t>……………………………….</w:t>
            </w:r>
          </w:p>
          <w:p w14:paraId="72D9166D" w14:textId="18C6AA1D" w:rsidR="00613AFD" w:rsidRDefault="00613AFD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  <w:r>
              <w:t xml:space="preserve"> </w:t>
            </w:r>
            <w:r w:rsidRPr="00613AFD">
              <w:rPr>
                <w:rFonts w:eastAsia="Times New Roman"/>
                <w:lang w:eastAsia="en-US"/>
              </w:rPr>
              <w:t>……………………………….</w:t>
            </w:r>
          </w:p>
          <w:p w14:paraId="76307E49" w14:textId="75738CA1" w:rsidR="0060450A" w:rsidRDefault="0060450A" w:rsidP="0060450A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  <w:p w14:paraId="0E031570" w14:textId="160A1387" w:rsidR="00613AFD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</w:t>
            </w:r>
            <w:r>
              <w:t xml:space="preserve">) </w:t>
            </w:r>
            <w:r w:rsidRPr="00613AFD">
              <w:rPr>
                <w:rFonts w:eastAsia="Times New Roman"/>
                <w:lang w:eastAsia="en-US"/>
              </w:rPr>
              <w:t xml:space="preserve">posiada wyróżniającą się jakość dorobku naukowego potwierdzoną min. 50 publikacjami, dotyczącymi tematyki objętej przedmiotem zamówienia w zakresie Części nr </w:t>
            </w:r>
            <w:r>
              <w:rPr>
                <w:rFonts w:eastAsia="Times New Roman"/>
                <w:lang w:eastAsia="en-US"/>
              </w:rPr>
              <w:t>1</w:t>
            </w:r>
            <w:r w:rsidRPr="00E23E9A">
              <w:rPr>
                <w:rFonts w:eastAsia="Times New Roman"/>
                <w:lang w:eastAsia="en-US"/>
              </w:rPr>
              <w:t>:</w:t>
            </w:r>
          </w:p>
          <w:p w14:paraId="42F22DB1" w14:textId="0D06214A" w:rsidR="0060450A" w:rsidRPr="0060450A" w:rsidRDefault="00613AFD" w:rsidP="0060450A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ilość publikacji ……………………..</w:t>
            </w:r>
          </w:p>
          <w:p w14:paraId="5C158D01" w14:textId="77777777" w:rsidR="00613AFD" w:rsidRDefault="00613AFD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1854EE68" w14:textId="764BA6CD" w:rsidR="00B64830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  <w:r>
              <w:t>) jest</w:t>
            </w:r>
            <w:r w:rsidRPr="00613AFD">
              <w:rPr>
                <w:rFonts w:eastAsia="Times New Roman"/>
                <w:lang w:eastAsia="en-US"/>
              </w:rPr>
              <w:t xml:space="preserve"> naukowcem w ośrodkach naukowych </w:t>
            </w:r>
            <w:r w:rsidR="00B64830" w:rsidRPr="00B64830">
              <w:rPr>
                <w:rFonts w:eastAsia="Times New Roman"/>
                <w:lang w:eastAsia="en-US"/>
              </w:rPr>
              <w:t>na terenie Czech, Szwecji, Chorwacji, Grecji, Hiszpanii, Brazylii oraz Litwy</w:t>
            </w:r>
            <w:r w:rsidR="00B64830">
              <w:rPr>
                <w:rFonts w:eastAsia="Times New Roman"/>
                <w:lang w:eastAsia="en-US"/>
              </w:rPr>
              <w:t>:</w:t>
            </w:r>
          </w:p>
          <w:p w14:paraId="31682C12" w14:textId="401241F1" w:rsidR="00B64830" w:rsidRDefault="00613AFD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TAK/NIE*</w:t>
            </w:r>
          </w:p>
          <w:p w14:paraId="31CA033E" w14:textId="1E42733D" w:rsidR="00B64830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e</w:t>
            </w:r>
            <w:r w:rsidR="00B64830" w:rsidRPr="00B64830">
              <w:rPr>
                <w:rFonts w:eastAsia="Times New Roman"/>
                <w:lang w:eastAsia="en-US"/>
              </w:rPr>
              <w:t>)</w:t>
            </w:r>
            <w:r w:rsidR="00B64830">
              <w:rPr>
                <w:rFonts w:eastAsia="Times New Roman"/>
                <w:lang w:eastAsia="en-US"/>
              </w:rPr>
              <w:t xml:space="preserve"> </w:t>
            </w:r>
            <w:r w:rsidR="00B64830" w:rsidRPr="00B64830">
              <w:rPr>
                <w:rFonts w:eastAsia="Times New Roman"/>
                <w:lang w:eastAsia="en-US"/>
              </w:rPr>
              <w:t>posiada zainteresowania naukowe, badawcze i publikacje obejmujące tematy: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="00B64830" w:rsidRPr="00B64830">
              <w:rPr>
                <w:rFonts w:eastAsia="Times New Roman"/>
                <w:lang w:eastAsia="en-US"/>
              </w:rPr>
              <w:t xml:space="preserve">przyjazne dla środowiska i energii technologie uprawy roślin, uprawa wielopłodowa, rolnictwo precyzyjne i ekologiczne, </w:t>
            </w:r>
            <w:proofErr w:type="spellStart"/>
            <w:r w:rsidR="00B64830" w:rsidRPr="00B64830">
              <w:rPr>
                <w:rFonts w:eastAsia="Times New Roman"/>
                <w:lang w:eastAsia="en-US"/>
              </w:rPr>
              <w:t>niechemiczne</w:t>
            </w:r>
            <w:proofErr w:type="spellEnd"/>
            <w:r w:rsidR="00B64830" w:rsidRPr="00B64830">
              <w:rPr>
                <w:rFonts w:eastAsia="Times New Roman"/>
                <w:lang w:eastAsia="en-US"/>
              </w:rPr>
              <w:t xml:space="preserve"> zwalczanie chwastów, właściwości gleby, biopaliwa</w:t>
            </w:r>
            <w:r w:rsidR="00B64830">
              <w:rPr>
                <w:rFonts w:eastAsia="Times New Roman"/>
                <w:lang w:eastAsia="en-US"/>
              </w:rPr>
              <w:t>:</w:t>
            </w:r>
          </w:p>
          <w:p w14:paraId="088B2A60" w14:textId="725A99D4" w:rsidR="00613AFD" w:rsidRDefault="00613AFD" w:rsidP="00B64830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TAK/NIE*</w:t>
            </w:r>
          </w:p>
          <w:p w14:paraId="6382087C" w14:textId="61B884CA" w:rsidR="00837F82" w:rsidRPr="00A871EB" w:rsidRDefault="00837F82" w:rsidP="00613A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0414" w14:textId="1BB6C16E" w:rsidR="00837F82" w:rsidRPr="00A871EB" w:rsidRDefault="00780A9F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80A9F">
              <w:rPr>
                <w:rFonts w:asciiTheme="minorHAnsi" w:eastAsia="Times New Roman" w:hAnsiTheme="minorHAnsi" w:cstheme="minorHAnsi"/>
              </w:rPr>
              <w:lastRenderedPageBreak/>
              <w:t>WYKŁADOWCA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9AC47" w14:textId="7ECB2AD2" w:rsidR="00837F82" w:rsidRPr="003D2B78" w:rsidRDefault="00837F82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39BD2F3E" w14:textId="77777777" w:rsidR="00837F82" w:rsidRDefault="00837F82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134DC622" w14:textId="77777777" w:rsidR="00723E2D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53B9B04" w14:textId="3AB6D673" w:rsidR="00723E2D" w:rsidRPr="003D2B78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4A736238" w14:textId="77777777" w:rsidR="00723E2D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A7B27F7" w14:textId="761F39E8" w:rsidR="00723E2D" w:rsidRPr="00A871EB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  <w:bookmarkEnd w:id="4"/>
    </w:tbl>
    <w:p w14:paraId="39898DE8" w14:textId="77777777" w:rsidR="00613AFD" w:rsidRDefault="00613AFD" w:rsidP="00613AFD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line="240" w:lineRule="auto"/>
        <w:ind w:right="750"/>
        <w:rPr>
          <w:rFonts w:asciiTheme="minorHAnsi" w:hAnsiTheme="minorHAnsi" w:cstheme="minorHAnsi"/>
        </w:rPr>
      </w:pPr>
    </w:p>
    <w:p w14:paraId="378676D3" w14:textId="06B82EF4" w:rsidR="00A871EB" w:rsidRPr="00613AFD" w:rsidRDefault="00613AFD" w:rsidP="00613AFD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line="240" w:lineRule="auto"/>
        <w:ind w:right="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*niewłaściwe skreślić lub zaznaczyć właściwe</w:t>
      </w:r>
    </w:p>
    <w:p w14:paraId="4A15EE02" w14:textId="77777777" w:rsidR="00837F82" w:rsidRDefault="00837F82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8B42583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77DEEAD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73F71B7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436BDB1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D376F56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213B3C6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094EEC9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47E2841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6234876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542277BA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DE39658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6F3128D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DA9307D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4EEFCB6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0650F4F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5C5836D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D2C8E84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5260FD7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3862D1B" w14:textId="77777777" w:rsidR="00780A9F" w:rsidRDefault="00780A9F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1A097B2A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7D22C781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26275AA3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22D580D0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765972E1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6C9E38F8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4C61E354" w14:textId="77777777" w:rsidR="00E23E9A" w:rsidRDefault="00E23E9A" w:rsidP="00E23E9A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center"/>
        <w:rPr>
          <w:rFonts w:asciiTheme="minorHAnsi" w:eastAsia="Times New Roman" w:hAnsiTheme="minorHAnsi" w:cstheme="minorHAnsi"/>
        </w:rPr>
      </w:pPr>
    </w:p>
    <w:p w14:paraId="4DB02063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76DDFE2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3E3401E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75E7A64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75E9255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A6AF9E3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39CF2B1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52C66149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D8D20EC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A3B1393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161529C2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ADBB0CC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238F5A2" w14:textId="7A26FA46" w:rsidR="00780A9F" w:rsidRPr="00A871EB" w:rsidRDefault="00780A9F" w:rsidP="00780A9F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lastRenderedPageBreak/>
        <w:t>CZĘŚĆ NR 2 *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382"/>
        <w:gridCol w:w="1721"/>
        <w:gridCol w:w="1942"/>
      </w:tblGrid>
      <w:tr w:rsidR="00780A9F" w:rsidRPr="00A871EB" w14:paraId="2D7FCEB2" w14:textId="77777777" w:rsidTr="00E23E9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420F2" w14:textId="77777777" w:rsidR="00780A9F" w:rsidRPr="00A871EB" w:rsidRDefault="00780A9F" w:rsidP="007C0169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09644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18AF0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Informacje dotyczące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wykształcenia,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0A08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99D83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FAC84CE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386FA0FD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780A9F" w:rsidRPr="00A871EB" w14:paraId="0E79B97C" w14:textId="77777777" w:rsidTr="00E23E9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52C4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1B58E35A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3C16A560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317C2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7C435D0B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55A98" w14:textId="2B4BDCA5" w:rsidR="00780A9F" w:rsidRPr="00780A9F" w:rsidRDefault="00780A9F" w:rsidP="00780A9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18" w:hanging="218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780A9F">
              <w:rPr>
                <w:rFonts w:asciiTheme="minorHAnsi" w:hAnsiTheme="minorHAnsi" w:cstheme="minorHAnsi"/>
                <w:lang w:eastAsia="en-US"/>
              </w:rPr>
              <w:t>Posiada co najmniej stopień doktora</w:t>
            </w:r>
            <w:r w:rsidR="00E23E9A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48814CC3" w14:textId="77777777" w:rsidR="00780A9F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……………………………………………..</w:t>
            </w:r>
          </w:p>
          <w:p w14:paraId="236AC2FD" w14:textId="77777777" w:rsidR="00780A9F" w:rsidRPr="00B64830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7B42A618" w14:textId="4FE35C71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b) </w:t>
            </w:r>
            <w:r w:rsidRPr="00613AFD">
              <w:rPr>
                <w:rFonts w:eastAsia="Times New Roman"/>
                <w:lang w:eastAsia="en-US"/>
              </w:rPr>
              <w:t xml:space="preserve">posiada doświadczenie dydaktyczne poparte przeprowadzeniem w ośrodkach naukowych, w okresie ostatnich 3 lat przed upływem terminu składania ofert, minimum </w:t>
            </w:r>
            <w:r w:rsidR="00E23E9A">
              <w:rPr>
                <w:rFonts w:eastAsia="Times New Roman"/>
                <w:lang w:eastAsia="en-US"/>
              </w:rPr>
              <w:t xml:space="preserve">3 </w:t>
            </w:r>
            <w:r w:rsidRPr="00613AFD">
              <w:rPr>
                <w:rFonts w:eastAsia="Times New Roman"/>
                <w:lang w:eastAsia="en-US"/>
              </w:rPr>
              <w:t xml:space="preserve">wykładów w języku angielskim z zakresu objętego Częścią nr </w:t>
            </w:r>
            <w:r>
              <w:rPr>
                <w:rFonts w:eastAsia="Times New Roman"/>
                <w:lang w:eastAsia="en-US"/>
              </w:rPr>
              <w:t>2</w:t>
            </w:r>
            <w:r w:rsidRPr="00613AFD">
              <w:rPr>
                <w:rFonts w:eastAsia="Times New Roman"/>
                <w:lang w:eastAsia="en-US"/>
              </w:rPr>
              <w:t xml:space="preserve"> zamówienia</w:t>
            </w:r>
            <w:r>
              <w:rPr>
                <w:rFonts w:eastAsia="Times New Roman"/>
                <w:lang w:eastAsia="en-US"/>
              </w:rPr>
              <w:t>:</w:t>
            </w:r>
          </w:p>
          <w:p w14:paraId="46EAD503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1.  ……………………………….</w:t>
            </w:r>
          </w:p>
          <w:p w14:paraId="39FABC51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2.  ……………………………….</w:t>
            </w:r>
          </w:p>
          <w:p w14:paraId="63173C4D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3. ………………………………..</w:t>
            </w:r>
          </w:p>
          <w:p w14:paraId="0D713DC0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4. ………………………………..</w:t>
            </w:r>
          </w:p>
          <w:p w14:paraId="4C5AB82E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5 …………………………………</w:t>
            </w:r>
          </w:p>
          <w:p w14:paraId="4F5896D9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6. ……………………………….</w:t>
            </w:r>
          </w:p>
          <w:p w14:paraId="149FF061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7. ……………………………….</w:t>
            </w:r>
          </w:p>
          <w:p w14:paraId="56D58224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8. ……………………………….</w:t>
            </w:r>
          </w:p>
          <w:p w14:paraId="34BFF57E" w14:textId="605E33EA" w:rsidR="00780A9F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9. ……………………………….</w:t>
            </w:r>
          </w:p>
          <w:p w14:paraId="5D61074F" w14:textId="77777777" w:rsidR="00E23E9A" w:rsidRPr="00B64830" w:rsidRDefault="00E23E9A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7433F5B5" w14:textId="4CDA490B" w:rsidR="00613AFD" w:rsidRPr="00613AFD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 xml:space="preserve">c) posiada wyróżniającą się jakość dorobku naukowego potwierdzoną min. 50 publikacjami, dotyczącymi tematyki objętej przedmiotem zamówienia w zakresie Części nr </w:t>
            </w:r>
            <w:r>
              <w:rPr>
                <w:rFonts w:eastAsia="Times New Roman"/>
                <w:lang w:eastAsia="en-US"/>
              </w:rPr>
              <w:t>2</w:t>
            </w:r>
            <w:r w:rsidR="00E23E9A">
              <w:rPr>
                <w:rFonts w:eastAsia="Times New Roman"/>
                <w:lang w:eastAsia="en-US"/>
              </w:rPr>
              <w:t>:</w:t>
            </w:r>
            <w:r w:rsidRPr="00613AFD">
              <w:rPr>
                <w:rFonts w:eastAsia="Times New Roman"/>
                <w:lang w:eastAsia="en-US"/>
              </w:rPr>
              <w:t xml:space="preserve"> </w:t>
            </w:r>
          </w:p>
          <w:p w14:paraId="0E470DD1" w14:textId="08661DF6" w:rsidR="00780A9F" w:rsidRPr="00B64830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ilość publikacji ……………………..</w:t>
            </w:r>
          </w:p>
          <w:p w14:paraId="7009AB8D" w14:textId="77777777" w:rsidR="00780A9F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56E9C1B3" w14:textId="2D2F1595" w:rsidR="00780A9F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  <w:r w:rsidR="00780A9F" w:rsidRPr="00B64830">
              <w:rPr>
                <w:rFonts w:eastAsia="Times New Roman"/>
                <w:lang w:eastAsia="en-US"/>
              </w:rPr>
              <w:t>)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Pr="00613AFD">
              <w:rPr>
                <w:rFonts w:eastAsia="Times New Roman"/>
                <w:lang w:eastAsia="en-US"/>
              </w:rPr>
              <w:t>jest naukowcem w ośrodkach naukowych</w:t>
            </w:r>
            <w:r w:rsidR="00780A9F" w:rsidRPr="00B64830">
              <w:rPr>
                <w:rFonts w:eastAsia="Times New Roman"/>
                <w:lang w:eastAsia="en-US"/>
              </w:rPr>
              <w:t xml:space="preserve"> na terenie </w:t>
            </w:r>
            <w:r w:rsidR="00780A9F" w:rsidRPr="00780A9F">
              <w:rPr>
                <w:rFonts w:eastAsia="Times New Roman"/>
                <w:lang w:eastAsia="en-US"/>
              </w:rPr>
              <w:t>Brazylii, Wielkiej Brytanii, Estonii oraz Węgier</w:t>
            </w:r>
            <w:r w:rsidR="00780A9F">
              <w:rPr>
                <w:rFonts w:eastAsia="Times New Roman"/>
                <w:lang w:eastAsia="en-US"/>
              </w:rPr>
              <w:t>:</w:t>
            </w:r>
          </w:p>
          <w:p w14:paraId="60B8C166" w14:textId="590F6009" w:rsidR="00780A9F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TAK/NIE*</w:t>
            </w:r>
          </w:p>
          <w:p w14:paraId="77BBF37F" w14:textId="77777777" w:rsidR="00252AA6" w:rsidRDefault="00252AA6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2410C6BC" w14:textId="75D15BE5" w:rsidR="00252AA6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</w:t>
            </w:r>
            <w:r w:rsidR="00780A9F" w:rsidRPr="00B64830">
              <w:rPr>
                <w:rFonts w:eastAsia="Times New Roman"/>
                <w:lang w:eastAsia="en-US"/>
              </w:rPr>
              <w:t>)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="00780A9F" w:rsidRPr="00B64830">
              <w:rPr>
                <w:rFonts w:eastAsia="Times New Roman"/>
                <w:lang w:eastAsia="en-US"/>
              </w:rPr>
              <w:t>posiada zainteresowania naukowe, badawcze i publikacje obejmujące tematy:</w:t>
            </w:r>
            <w:r w:rsidR="00780A9F" w:rsidRPr="00B64830">
              <w:rPr>
                <w:rFonts w:eastAsia="Times New Roman"/>
                <w:lang w:eastAsia="en-US"/>
              </w:rPr>
              <w:tab/>
            </w:r>
            <w:r w:rsidR="00780A9F" w:rsidRPr="00780A9F">
              <w:rPr>
                <w:rFonts w:eastAsia="Times New Roman"/>
                <w:lang w:eastAsia="en-US"/>
              </w:rPr>
              <w:t xml:space="preserve">udział puryn w niewydolności serca i nadciśnieniu płucnym, choroby zapalne jelit, zespoły miasteniczne, sygnatura wewnątrzkomórkowego wapnia w programowanej śmierci komórki, patofizjologiczna rola specyficznych dla podtypu </w:t>
            </w:r>
            <w:proofErr w:type="spellStart"/>
            <w:r w:rsidR="00780A9F" w:rsidRPr="00780A9F">
              <w:rPr>
                <w:rFonts w:eastAsia="Times New Roman"/>
                <w:lang w:eastAsia="en-US"/>
              </w:rPr>
              <w:t>ekto-NTPDaz</w:t>
            </w:r>
            <w:proofErr w:type="spellEnd"/>
            <w:r w:rsidR="00780A9F" w:rsidRPr="00780A9F">
              <w:rPr>
                <w:rFonts w:eastAsia="Times New Roman"/>
                <w:lang w:eastAsia="en-US"/>
              </w:rPr>
              <w:t xml:space="preserve"> w chorobach człowieka, stan funkcjonalny układu </w:t>
            </w:r>
            <w:proofErr w:type="spellStart"/>
            <w:r w:rsidR="00780A9F" w:rsidRPr="00780A9F">
              <w:rPr>
                <w:rFonts w:eastAsia="Times New Roman"/>
                <w:lang w:eastAsia="en-US"/>
              </w:rPr>
              <w:lastRenderedPageBreak/>
              <w:t>purynergicznego</w:t>
            </w:r>
            <w:proofErr w:type="spellEnd"/>
            <w:r w:rsidR="00780A9F" w:rsidRPr="00780A9F">
              <w:rPr>
                <w:rFonts w:eastAsia="Times New Roman"/>
                <w:lang w:eastAsia="en-US"/>
              </w:rPr>
              <w:t xml:space="preserve"> i interakcja neuronalno-glejowa u pacjentów z oporną na farmakoterapię padaczką płata skroniowego środkowego, modulacja </w:t>
            </w:r>
            <w:proofErr w:type="spellStart"/>
            <w:r w:rsidR="00780A9F" w:rsidRPr="00780A9F">
              <w:rPr>
                <w:rFonts w:eastAsia="Times New Roman"/>
                <w:lang w:eastAsia="en-US"/>
              </w:rPr>
              <w:t>purynergiczna</w:t>
            </w:r>
            <w:proofErr w:type="spellEnd"/>
            <w:r w:rsidR="00780A9F" w:rsidRPr="00780A9F">
              <w:rPr>
                <w:rFonts w:eastAsia="Times New Roman"/>
                <w:lang w:eastAsia="en-US"/>
              </w:rPr>
              <w:t xml:space="preserve"> napięcia naczyń jamistych u mężczyzn z zaburzeniami erekcji pochodzenia naczyniowego, farmakologiczne aspekty sygnalizacji </w:t>
            </w:r>
            <w:proofErr w:type="spellStart"/>
            <w:r w:rsidR="00780A9F" w:rsidRPr="00780A9F">
              <w:rPr>
                <w:rFonts w:eastAsia="Times New Roman"/>
                <w:lang w:eastAsia="en-US"/>
              </w:rPr>
              <w:t>purynergicznej</w:t>
            </w:r>
            <w:proofErr w:type="spellEnd"/>
            <w:r w:rsidR="00780A9F" w:rsidRPr="00780A9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780A9F" w:rsidRPr="00780A9F">
              <w:rPr>
                <w:rFonts w:eastAsia="Times New Roman"/>
                <w:lang w:eastAsia="en-US"/>
              </w:rPr>
              <w:t>nadreaktywnych</w:t>
            </w:r>
            <w:proofErr w:type="spellEnd"/>
            <w:r w:rsidR="00780A9F" w:rsidRPr="00780A9F">
              <w:rPr>
                <w:rFonts w:eastAsia="Times New Roman"/>
                <w:lang w:eastAsia="en-US"/>
              </w:rPr>
              <w:t xml:space="preserve"> pęcherzy ludzkich in situ, in vitro i u szczurów in vivo, pochodzenie i losy pozakomórkowych puryn regulujących tworzenie kości i interakcje neuronów z fibroblastami przy użyciu komórek ludzkich w hodowli, badanie patofizjologicznej roli puryn (ATP i jego metabolitów) w sygnalizacji komórek ludzkich i w zwierzęcych modelach chorób ludzkich, poszukiwanie nowych celów dla interwencji terapeutycznej</w:t>
            </w:r>
          </w:p>
          <w:p w14:paraId="6CC93605" w14:textId="6E4CE8E9" w:rsidR="00780A9F" w:rsidRPr="00A871EB" w:rsidRDefault="00613AFD" w:rsidP="007C0169">
            <w:pPr>
              <w:autoSpaceDE w:val="0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</w:t>
            </w:r>
            <w:r w:rsidRPr="00613AFD">
              <w:rPr>
                <w:rFonts w:eastAsia="Times New Roman"/>
                <w:lang w:eastAsia="en-US"/>
              </w:rPr>
              <w:t>TAK/NIE*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5E51" w14:textId="1D0E8D5B" w:rsidR="00780A9F" w:rsidRPr="00A871EB" w:rsidRDefault="00780A9F" w:rsidP="007C016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80A9F">
              <w:rPr>
                <w:rFonts w:asciiTheme="minorHAnsi" w:eastAsia="Times New Roman" w:hAnsiTheme="minorHAnsi" w:cstheme="minorHAnsi"/>
              </w:rPr>
              <w:lastRenderedPageBreak/>
              <w:t>WYKŁADOWCA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E8446" w14:textId="77777777" w:rsidR="00780A9F" w:rsidRPr="003D2B78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73F52B59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1F8CDED5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A4D61A0" w14:textId="77777777" w:rsidR="00780A9F" w:rsidRPr="003D2B78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05A72593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85921FC" w14:textId="77777777" w:rsidR="00780A9F" w:rsidRPr="00A871EB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</w:tbl>
    <w:p w14:paraId="6ECD841D" w14:textId="77777777" w:rsidR="00780A9F" w:rsidRDefault="00780A9F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61F84AE" w14:textId="55EBFB99" w:rsidR="00252AA6" w:rsidRDefault="00613AFD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  <w:bookmarkStart w:id="5" w:name="_Hlk175822119"/>
      <w:r w:rsidRPr="00613AFD">
        <w:rPr>
          <w:rFonts w:asciiTheme="minorHAnsi" w:eastAsia="Times New Roman" w:hAnsiTheme="minorHAnsi" w:cstheme="minorHAnsi"/>
        </w:rPr>
        <w:t>*niewłaściwe skreślić lub zaznaczyć właściwe</w:t>
      </w:r>
    </w:p>
    <w:bookmarkEnd w:id="5"/>
    <w:p w14:paraId="464FE094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7494A9E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A6B7040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F151C97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CA5097E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57E7189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6EA7F7A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38E44B9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B5D81DD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1F02D7E8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3835D13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9BC0427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31586DF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1678C883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AAFC96F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86430E1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F9F7F9D" w14:textId="77777777" w:rsidR="00E23E9A" w:rsidRDefault="00E23E9A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4277884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720105E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5441C34F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51ACA9F5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DFA93D7" w14:textId="77777777" w:rsidR="00613AFD" w:rsidRDefault="00613AFD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5EB59A5" w14:textId="77777777" w:rsidR="00613AFD" w:rsidRDefault="00613AFD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62F44CD" w14:textId="77777777" w:rsidR="00252AA6" w:rsidRDefault="00252AA6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5659282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06D5A65" w14:textId="2A38A096" w:rsidR="00780A9F" w:rsidRPr="00A871EB" w:rsidRDefault="00780A9F" w:rsidP="00780A9F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lastRenderedPageBreak/>
        <w:t>CZĘŚĆ NR 3 *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382"/>
        <w:gridCol w:w="1721"/>
        <w:gridCol w:w="1942"/>
      </w:tblGrid>
      <w:tr w:rsidR="00780A9F" w:rsidRPr="00A871EB" w14:paraId="346DDC86" w14:textId="77777777" w:rsidTr="00E23E9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19A5F" w14:textId="77777777" w:rsidR="00780A9F" w:rsidRPr="00A871EB" w:rsidRDefault="00780A9F" w:rsidP="007C0169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C2BDD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BB925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Informacje dotyczące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wykształcenia,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7DA9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37F3B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414D52B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0E42D18E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780A9F" w:rsidRPr="00A871EB" w14:paraId="48C9BD16" w14:textId="77777777" w:rsidTr="00E23E9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D366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4207DE46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42E704C3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E84CF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4929B61E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C6A39" w14:textId="61CAB911" w:rsidR="00780A9F" w:rsidRPr="00780A9F" w:rsidRDefault="00780A9F" w:rsidP="00613AFD">
            <w:pPr>
              <w:spacing w:line="240" w:lineRule="auto"/>
              <w:ind w:left="76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a) </w:t>
            </w:r>
            <w:r w:rsidRPr="00780A9F">
              <w:rPr>
                <w:rFonts w:asciiTheme="minorHAnsi" w:hAnsiTheme="minorHAnsi" w:cstheme="minorHAnsi"/>
                <w:lang w:eastAsia="en-US"/>
              </w:rPr>
              <w:t>Posiada co najmniej stopień doktora</w:t>
            </w:r>
            <w:r w:rsidR="00E23E9A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08C3F7EF" w14:textId="77777777" w:rsidR="00780A9F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……………………………………………..</w:t>
            </w:r>
          </w:p>
          <w:p w14:paraId="70CC9DEC" w14:textId="77777777" w:rsid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322E406A" w14:textId="69CDCA41" w:rsidR="00613AFD" w:rsidRPr="00613AFD" w:rsidRDefault="00780A9F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B64830">
              <w:rPr>
                <w:rFonts w:eastAsia="Times New Roman"/>
                <w:lang w:eastAsia="en-US"/>
              </w:rPr>
              <w:t>b)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613AFD" w:rsidRPr="00613AFD">
              <w:rPr>
                <w:rFonts w:eastAsia="Times New Roman"/>
                <w:lang w:eastAsia="en-US"/>
              </w:rPr>
              <w:t xml:space="preserve">posiada doświadczenie dydaktyczne poparte przeprowadzeniem w ośrodkach naukowych, w okresie ostatnich 3 lat przed upływem terminu składania ofert, minimum </w:t>
            </w:r>
            <w:r w:rsidR="00E23E9A">
              <w:rPr>
                <w:rFonts w:eastAsia="Times New Roman"/>
                <w:lang w:eastAsia="en-US"/>
              </w:rPr>
              <w:t>3</w:t>
            </w:r>
            <w:r w:rsidR="00613AFD" w:rsidRPr="00613AFD">
              <w:rPr>
                <w:rFonts w:eastAsia="Times New Roman"/>
                <w:lang w:eastAsia="en-US"/>
              </w:rPr>
              <w:t xml:space="preserve"> wykładów w języku angielskim z zakresu objętego Częścią nr </w:t>
            </w:r>
            <w:r w:rsidR="00613AFD">
              <w:rPr>
                <w:rFonts w:eastAsia="Times New Roman"/>
                <w:lang w:eastAsia="en-US"/>
              </w:rPr>
              <w:t>3</w:t>
            </w:r>
            <w:r w:rsidR="00613AFD" w:rsidRPr="00613AFD">
              <w:rPr>
                <w:rFonts w:eastAsia="Times New Roman"/>
                <w:lang w:eastAsia="en-US"/>
              </w:rPr>
              <w:t xml:space="preserve"> zamówienia:</w:t>
            </w:r>
          </w:p>
          <w:p w14:paraId="3369F874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1.  ……………………………….</w:t>
            </w:r>
          </w:p>
          <w:p w14:paraId="036D3ABC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2.  ……………………………….</w:t>
            </w:r>
          </w:p>
          <w:p w14:paraId="1072E171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3. ………………………………..</w:t>
            </w:r>
          </w:p>
          <w:p w14:paraId="223F66CC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4. ………………………………..</w:t>
            </w:r>
          </w:p>
          <w:p w14:paraId="7557632B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5 …………………………………</w:t>
            </w:r>
          </w:p>
          <w:p w14:paraId="34845844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6. ……………………………….</w:t>
            </w:r>
          </w:p>
          <w:p w14:paraId="543AF50E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7. ……………………………….</w:t>
            </w:r>
          </w:p>
          <w:p w14:paraId="1852C0A2" w14:textId="77777777" w:rsidR="00613AFD" w:rsidRPr="00B64830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04161552" w14:textId="0A974130" w:rsidR="00613AFD" w:rsidRPr="00613AFD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 xml:space="preserve">c) posiada wyróżniającą się jakość dorobku naukowego potwierdzoną min. 50 publikacjami, dotyczącymi tematyki objętej przedmiotem zamówienia w zakresie Części nr </w:t>
            </w:r>
            <w:r>
              <w:rPr>
                <w:rFonts w:eastAsia="Times New Roman"/>
                <w:lang w:eastAsia="en-US"/>
              </w:rPr>
              <w:t>3</w:t>
            </w:r>
            <w:r w:rsidR="00E23E9A">
              <w:rPr>
                <w:rFonts w:eastAsia="Times New Roman"/>
                <w:lang w:eastAsia="en-US"/>
              </w:rPr>
              <w:t>:</w:t>
            </w:r>
            <w:r w:rsidRPr="00613AFD">
              <w:rPr>
                <w:rFonts w:eastAsia="Times New Roman"/>
                <w:lang w:eastAsia="en-US"/>
              </w:rPr>
              <w:t xml:space="preserve"> </w:t>
            </w:r>
          </w:p>
          <w:p w14:paraId="5E3C9D37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ilość publikacji ……………………..</w:t>
            </w:r>
          </w:p>
          <w:p w14:paraId="22A374F8" w14:textId="77777777" w:rsidR="00780A9F" w:rsidRPr="00B64830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68A90B19" w14:textId="33EBA542" w:rsidR="00780A9F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  <w:r w:rsidR="00780A9F" w:rsidRPr="00B64830">
              <w:rPr>
                <w:rFonts w:eastAsia="Times New Roman"/>
                <w:lang w:eastAsia="en-US"/>
              </w:rPr>
              <w:t>)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Pr="00613AFD">
              <w:rPr>
                <w:rFonts w:eastAsia="Times New Roman"/>
                <w:lang w:eastAsia="en-US"/>
              </w:rPr>
              <w:t xml:space="preserve">jest naukowcem w ośrodkach naukowych </w:t>
            </w:r>
            <w:r w:rsidR="00780A9F" w:rsidRPr="00B64830">
              <w:rPr>
                <w:rFonts w:eastAsia="Times New Roman"/>
                <w:lang w:eastAsia="en-US"/>
              </w:rPr>
              <w:t xml:space="preserve">na terenie </w:t>
            </w:r>
            <w:r w:rsidR="00780A9F" w:rsidRPr="00780A9F">
              <w:rPr>
                <w:rFonts w:eastAsia="Times New Roman"/>
                <w:lang w:eastAsia="en-US"/>
              </w:rPr>
              <w:t>Malty, Belgii, Portugalii, Czech oraz Węgier</w:t>
            </w:r>
            <w:r w:rsidR="00780A9F">
              <w:rPr>
                <w:rFonts w:eastAsia="Times New Roman"/>
                <w:lang w:eastAsia="en-US"/>
              </w:rPr>
              <w:t>:</w:t>
            </w:r>
          </w:p>
          <w:p w14:paraId="4FA31D37" w14:textId="707DA3AE" w:rsidR="00780A9F" w:rsidRPr="00B64830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TAK/NIE*</w:t>
            </w:r>
          </w:p>
          <w:p w14:paraId="78585897" w14:textId="77777777" w:rsidR="00613AFD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76F29A17" w14:textId="77777777" w:rsidR="00613AFD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</w:t>
            </w:r>
            <w:r w:rsidR="00780A9F" w:rsidRPr="00B64830">
              <w:rPr>
                <w:rFonts w:eastAsia="Times New Roman"/>
                <w:lang w:eastAsia="en-US"/>
              </w:rPr>
              <w:t>)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="00780A9F" w:rsidRPr="00B64830">
              <w:rPr>
                <w:rFonts w:eastAsia="Times New Roman"/>
                <w:lang w:eastAsia="en-US"/>
              </w:rPr>
              <w:t>posiada zainteresowania naukowe, badawcze i publikacje obejmujące tematy:</w:t>
            </w:r>
            <w:r w:rsidR="00780A9F">
              <w:rPr>
                <w:rFonts w:eastAsia="Times New Roman"/>
                <w:lang w:eastAsia="en-US"/>
              </w:rPr>
              <w:t xml:space="preserve"> </w:t>
            </w:r>
            <w:r w:rsidR="00780A9F" w:rsidRPr="00780A9F">
              <w:rPr>
                <w:rFonts w:eastAsia="Times New Roman"/>
                <w:lang w:eastAsia="en-US"/>
              </w:rPr>
              <w:t xml:space="preserve">Zarządzanie ogólne; Zarządzanie strategiczne; Zarządzanie rachunkowością; Innowacje i przedsiębiorczość; Modele biznesowe </w:t>
            </w:r>
          </w:p>
          <w:p w14:paraId="4695DA5C" w14:textId="70EAB36F" w:rsidR="00780A9F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TAK/NIE*</w:t>
            </w:r>
          </w:p>
          <w:p w14:paraId="7DE6E524" w14:textId="77777777" w:rsidR="00780A9F" w:rsidRPr="00A871EB" w:rsidRDefault="00780A9F" w:rsidP="007C0169">
            <w:pPr>
              <w:autoSpaceDE w:val="0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A199" w14:textId="68EFE770" w:rsidR="00780A9F" w:rsidRPr="00A871EB" w:rsidRDefault="00780A9F" w:rsidP="007C016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WYKŁADOWCA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58D68" w14:textId="77777777" w:rsidR="00780A9F" w:rsidRPr="003D2B78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627EA09A" w14:textId="77777777" w:rsidR="00780A9F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2EE41B46" w14:textId="77777777" w:rsidR="00780A9F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FF71269" w14:textId="77777777" w:rsidR="00780A9F" w:rsidRPr="003D2B78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448A3902" w14:textId="77777777" w:rsidR="00780A9F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5B9ED1A" w14:textId="77777777" w:rsidR="00780A9F" w:rsidRPr="00A871EB" w:rsidRDefault="00780A9F" w:rsidP="00613AF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</w:tbl>
    <w:p w14:paraId="7E67C922" w14:textId="77777777" w:rsidR="00780A9F" w:rsidRDefault="00780A9F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6E9C1CE1" w14:textId="286E3FB6" w:rsidR="00780A9F" w:rsidRDefault="00613AFD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  <w:r w:rsidRPr="00613AFD">
        <w:rPr>
          <w:rFonts w:asciiTheme="minorHAnsi" w:eastAsia="Times New Roman" w:hAnsiTheme="minorHAnsi" w:cstheme="minorHAnsi"/>
        </w:rPr>
        <w:t>*niewłaściwe skreślić lub zaznaczyć właściwe</w:t>
      </w:r>
    </w:p>
    <w:p w14:paraId="4EABC6C1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4D96C29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21FA0EC4" w14:textId="77777777" w:rsidR="00E23E9A" w:rsidRDefault="00E23E9A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38B7F61" w14:textId="429A30F8" w:rsidR="00780A9F" w:rsidRPr="00A871EB" w:rsidRDefault="00780A9F" w:rsidP="00780A9F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lastRenderedPageBreak/>
        <w:t>CZĘŚĆ NR 4 *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382"/>
        <w:gridCol w:w="1721"/>
        <w:gridCol w:w="1942"/>
      </w:tblGrid>
      <w:tr w:rsidR="00780A9F" w:rsidRPr="00A871EB" w14:paraId="4303C6BF" w14:textId="77777777" w:rsidTr="00E23E9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29A02" w14:textId="77777777" w:rsidR="00780A9F" w:rsidRPr="00A871EB" w:rsidRDefault="00780A9F" w:rsidP="007C0169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B1C9C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57D5E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Informacje dotyczące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wykształcenia,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39D2" w14:textId="77777777" w:rsidR="00780A9F" w:rsidRPr="00A871EB" w:rsidRDefault="00780A9F" w:rsidP="007C01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1E962" w14:textId="77777777" w:rsidR="00780A9F" w:rsidRPr="00A871EB" w:rsidRDefault="00780A9F" w:rsidP="00252AA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59C32200" w14:textId="77777777" w:rsidR="00780A9F" w:rsidRPr="00A871EB" w:rsidRDefault="00780A9F" w:rsidP="00252AA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2DFC4C31" w14:textId="77777777" w:rsidR="00780A9F" w:rsidRPr="00A871EB" w:rsidRDefault="00780A9F" w:rsidP="00252AA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780A9F" w:rsidRPr="00A871EB" w14:paraId="50BE63C2" w14:textId="77777777" w:rsidTr="00E23E9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6A27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42B108B3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1CA78D27" w14:textId="77777777" w:rsidR="00780A9F" w:rsidRPr="00A871EB" w:rsidRDefault="00780A9F" w:rsidP="007C0169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EDEA4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1B1032BD" w14:textId="77777777" w:rsidR="00780A9F" w:rsidRPr="00A871EB" w:rsidRDefault="00780A9F" w:rsidP="007C0169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4B7C" w14:textId="10C62557" w:rsidR="00780A9F" w:rsidRPr="00780A9F" w:rsidRDefault="00780A9F" w:rsidP="00613AFD">
            <w:pPr>
              <w:spacing w:line="240" w:lineRule="auto"/>
              <w:ind w:left="218" w:hanging="21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a) </w:t>
            </w:r>
            <w:r w:rsidRPr="00780A9F">
              <w:rPr>
                <w:rFonts w:asciiTheme="minorHAnsi" w:hAnsiTheme="minorHAnsi" w:cstheme="minorHAnsi"/>
                <w:lang w:eastAsia="en-US"/>
              </w:rPr>
              <w:t>Posiada co najmniej stopień doktora</w:t>
            </w:r>
            <w:r w:rsidR="00E23E9A">
              <w:rPr>
                <w:rFonts w:asciiTheme="minorHAnsi" w:hAnsiTheme="minorHAnsi" w:cstheme="minorHAnsi"/>
                <w:lang w:eastAsia="en-US"/>
              </w:rPr>
              <w:t>:</w:t>
            </w:r>
          </w:p>
          <w:p w14:paraId="1697B130" w14:textId="77777777" w:rsidR="00780A9F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……………………………………………..</w:t>
            </w:r>
          </w:p>
          <w:p w14:paraId="54752972" w14:textId="77777777" w:rsidR="00780A9F" w:rsidRPr="00B64830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5FDA5278" w14:textId="5891C850" w:rsidR="00613AFD" w:rsidRPr="00613AFD" w:rsidRDefault="00780A9F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B64830">
              <w:rPr>
                <w:rFonts w:eastAsia="Times New Roman"/>
                <w:lang w:eastAsia="en-US"/>
              </w:rPr>
              <w:t>b)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613AFD" w:rsidRPr="00613AFD">
              <w:rPr>
                <w:rFonts w:eastAsia="Times New Roman"/>
                <w:lang w:eastAsia="en-US"/>
              </w:rPr>
              <w:t xml:space="preserve">posiada doświadczenie dydaktyczne poparte przeprowadzeniem w ośrodkach naukowych, w okresie ostatnich 3 lat przed upływem terminu składania ofert, minimum </w:t>
            </w:r>
            <w:r w:rsidR="00E23E9A">
              <w:rPr>
                <w:rFonts w:eastAsia="Times New Roman"/>
                <w:lang w:eastAsia="en-US"/>
              </w:rPr>
              <w:t>3</w:t>
            </w:r>
            <w:r w:rsidR="00613AFD" w:rsidRPr="00613AFD">
              <w:rPr>
                <w:rFonts w:eastAsia="Times New Roman"/>
                <w:lang w:eastAsia="en-US"/>
              </w:rPr>
              <w:t xml:space="preserve"> wykładów w języku angielskim z zakresu objętego Częścią nr </w:t>
            </w:r>
            <w:r w:rsidR="00613AFD">
              <w:rPr>
                <w:rFonts w:eastAsia="Times New Roman"/>
                <w:lang w:eastAsia="en-US"/>
              </w:rPr>
              <w:t>4</w:t>
            </w:r>
            <w:r w:rsidR="00613AFD" w:rsidRPr="00613AFD">
              <w:rPr>
                <w:rFonts w:eastAsia="Times New Roman"/>
                <w:lang w:eastAsia="en-US"/>
              </w:rPr>
              <w:t xml:space="preserve"> zamówienia:</w:t>
            </w:r>
          </w:p>
          <w:p w14:paraId="559AA7C0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1.  ……………………………….</w:t>
            </w:r>
          </w:p>
          <w:p w14:paraId="292248A5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2.  ……………………………….</w:t>
            </w:r>
          </w:p>
          <w:p w14:paraId="234997E4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3. ………………………………..</w:t>
            </w:r>
          </w:p>
          <w:p w14:paraId="5954D746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4. ………………………………..</w:t>
            </w:r>
          </w:p>
          <w:p w14:paraId="26D38347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5 …………………………………</w:t>
            </w:r>
          </w:p>
          <w:p w14:paraId="1B601562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6. ……………………………….</w:t>
            </w:r>
          </w:p>
          <w:p w14:paraId="50211B3B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7. ……………………………….</w:t>
            </w:r>
          </w:p>
          <w:p w14:paraId="0CA2FA08" w14:textId="77777777" w:rsidR="00613AFD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3F07F8AB" w14:textId="079E2401" w:rsidR="00613AFD" w:rsidRPr="00613AFD" w:rsidRDefault="00613AFD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</w:t>
            </w:r>
            <w:r w:rsidRPr="00613AFD">
              <w:rPr>
                <w:rFonts w:eastAsia="Times New Roman"/>
                <w:lang w:eastAsia="en-US"/>
              </w:rPr>
              <w:t xml:space="preserve">) posiada wyróżniającą się jakość dorobku naukowego potwierdzoną min. 50 publikacjami, dotyczącymi tematyki objętej przedmiotem zamówienia w zakresie Części nr </w:t>
            </w:r>
            <w:r>
              <w:rPr>
                <w:rFonts w:eastAsia="Times New Roman"/>
                <w:lang w:eastAsia="en-US"/>
              </w:rPr>
              <w:t>4</w:t>
            </w:r>
            <w:r w:rsidR="00E23E9A">
              <w:rPr>
                <w:rFonts w:eastAsia="Times New Roman"/>
                <w:lang w:eastAsia="en-US"/>
              </w:rPr>
              <w:t>:</w:t>
            </w:r>
            <w:r w:rsidRPr="00613AFD">
              <w:rPr>
                <w:rFonts w:eastAsia="Times New Roman"/>
                <w:lang w:eastAsia="en-US"/>
              </w:rPr>
              <w:t xml:space="preserve"> </w:t>
            </w:r>
          </w:p>
          <w:p w14:paraId="2FDB7D48" w14:textId="77777777" w:rsidR="00613AFD" w:rsidRPr="00613AFD" w:rsidRDefault="00613AFD" w:rsidP="00613AFD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ilość publikacji ……………………..</w:t>
            </w:r>
          </w:p>
          <w:p w14:paraId="60877EA0" w14:textId="79BF680F" w:rsidR="00780A9F" w:rsidRDefault="00780A9F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49E7F8C3" w14:textId="7F645754" w:rsidR="00780A9F" w:rsidRDefault="00780A9F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 w:rsidRPr="00B64830">
              <w:rPr>
                <w:rFonts w:eastAsia="Times New Roman"/>
                <w:lang w:eastAsia="en-US"/>
              </w:rPr>
              <w:t>d)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613AFD" w:rsidRPr="00613AFD">
              <w:rPr>
                <w:rFonts w:eastAsia="Times New Roman"/>
                <w:lang w:eastAsia="en-US"/>
              </w:rPr>
              <w:t xml:space="preserve">jest naukowcem w ośrodkach naukowych </w:t>
            </w:r>
            <w:r w:rsidRPr="00B64830">
              <w:rPr>
                <w:rFonts w:eastAsia="Times New Roman"/>
                <w:lang w:eastAsia="en-US"/>
              </w:rPr>
              <w:t xml:space="preserve">na terenie </w:t>
            </w:r>
            <w:r w:rsidRPr="00780A9F">
              <w:rPr>
                <w:rFonts w:eastAsia="Times New Roman"/>
                <w:lang w:eastAsia="en-US"/>
              </w:rPr>
              <w:t>Brazylii, Wielkiej Brytanii, Estonii oraz Węgier</w:t>
            </w:r>
            <w:r>
              <w:rPr>
                <w:rFonts w:eastAsia="Times New Roman"/>
                <w:lang w:eastAsia="en-US"/>
              </w:rPr>
              <w:t>:</w:t>
            </w:r>
          </w:p>
          <w:p w14:paraId="6FD1A87F" w14:textId="7B5489F3" w:rsidR="00780A9F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 w:rsidRPr="00613AFD">
              <w:rPr>
                <w:rFonts w:eastAsia="Times New Roman"/>
                <w:lang w:eastAsia="en-US"/>
              </w:rPr>
              <w:t>TAK/NIE*</w:t>
            </w:r>
          </w:p>
          <w:p w14:paraId="0EC12CFB" w14:textId="77777777" w:rsidR="00613AFD" w:rsidRPr="00B64830" w:rsidRDefault="00613AFD" w:rsidP="007C0169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</w:p>
          <w:p w14:paraId="08CB2D18" w14:textId="54C5C23B" w:rsidR="00780A9F" w:rsidRDefault="00780A9F" w:rsidP="00613AFD">
            <w:pPr>
              <w:spacing w:after="120" w:line="240" w:lineRule="auto"/>
              <w:ind w:left="136"/>
              <w:rPr>
                <w:rFonts w:eastAsia="Times New Roman"/>
                <w:lang w:eastAsia="en-US"/>
              </w:rPr>
            </w:pPr>
            <w:r w:rsidRPr="00B64830">
              <w:rPr>
                <w:rFonts w:eastAsia="Times New Roman"/>
                <w:lang w:eastAsia="en-US"/>
              </w:rPr>
              <w:t>f)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B64830">
              <w:rPr>
                <w:rFonts w:eastAsia="Times New Roman"/>
                <w:lang w:eastAsia="en-US"/>
              </w:rPr>
              <w:t>posiada zainteresowania naukowe, badawcze i publikacje obejmujące tematy: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780A9F">
              <w:rPr>
                <w:rFonts w:eastAsia="Times New Roman"/>
                <w:lang w:eastAsia="en-US"/>
              </w:rPr>
              <w:t xml:space="preserve">dziedziczenie, dziedziczenie </w:t>
            </w:r>
            <w:proofErr w:type="spellStart"/>
            <w:r w:rsidRPr="00780A9F">
              <w:rPr>
                <w:rFonts w:eastAsia="Times New Roman"/>
                <w:lang w:eastAsia="en-US"/>
              </w:rPr>
              <w:t>niemendlowskie</w:t>
            </w:r>
            <w:proofErr w:type="spellEnd"/>
            <w:r w:rsidRPr="00780A9F">
              <w:rPr>
                <w:rFonts w:eastAsia="Times New Roman"/>
                <w:lang w:eastAsia="en-US"/>
              </w:rPr>
              <w:t>, procesy starzeniowe, asymetryczny podział komórek, ewolucja determinacji płci, dziedziczenie międzypokoleniowe, tworzenie się „ciałek biegunowych” u mężczyzn)</w:t>
            </w:r>
            <w:r>
              <w:rPr>
                <w:rFonts w:eastAsia="Times New Roman"/>
                <w:lang w:eastAsia="en-US"/>
              </w:rPr>
              <w:t>:</w:t>
            </w:r>
          </w:p>
          <w:p w14:paraId="56DBF744" w14:textId="7C080981" w:rsidR="00780A9F" w:rsidRPr="00A871EB" w:rsidRDefault="00613AFD" w:rsidP="007C0169">
            <w:pPr>
              <w:autoSpaceDE w:val="0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</w:t>
            </w:r>
            <w:r w:rsidRPr="00613AFD">
              <w:rPr>
                <w:rFonts w:eastAsia="Times New Roman"/>
                <w:lang w:eastAsia="en-US"/>
              </w:rPr>
              <w:t>TAK/NIE*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C70A" w14:textId="77777777" w:rsidR="00780A9F" w:rsidRPr="00A871EB" w:rsidRDefault="00780A9F" w:rsidP="007C016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…………………….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9F35F" w14:textId="77777777" w:rsidR="00780A9F" w:rsidRPr="003D2B78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7BDA558E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021124D2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6BE460F" w14:textId="77777777" w:rsidR="00780A9F" w:rsidRPr="003D2B78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2C928904" w14:textId="77777777" w:rsidR="00780A9F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C9F2796" w14:textId="77777777" w:rsidR="00780A9F" w:rsidRPr="00A871EB" w:rsidRDefault="00780A9F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</w:tbl>
    <w:p w14:paraId="3305E125" w14:textId="77777777" w:rsidR="00780A9F" w:rsidRDefault="00780A9F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39B0FDA" w14:textId="00E8C515" w:rsidR="00780A9F" w:rsidRDefault="00613AFD" w:rsidP="00780A9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  <w:r w:rsidRPr="00613AFD">
        <w:rPr>
          <w:rFonts w:asciiTheme="minorHAnsi" w:eastAsia="Times New Roman" w:hAnsiTheme="minorHAnsi" w:cstheme="minorHAnsi"/>
        </w:rPr>
        <w:t>*niewłaściwe skreślić lub zaznaczyć właściwe</w:t>
      </w:r>
    </w:p>
    <w:p w14:paraId="248C782F" w14:textId="77777777" w:rsidR="00780A9F" w:rsidRDefault="00780A9F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0D98775C" w14:textId="77777777" w:rsidR="00C92B14" w:rsidRPr="00A871EB" w:rsidRDefault="00C92B14" w:rsidP="00C92B14">
      <w:pPr>
        <w:suppressAutoHyphens w:val="0"/>
        <w:spacing w:after="0" w:line="260" w:lineRule="auto"/>
        <w:jc w:val="both"/>
        <w:rPr>
          <w:rFonts w:asciiTheme="minorHAnsi" w:eastAsia="Times New Roman" w:hAnsiTheme="minorHAnsi" w:cstheme="minorHAnsi"/>
        </w:rPr>
      </w:pPr>
    </w:p>
    <w:p w14:paraId="3C8944F5" w14:textId="566AAABB" w:rsidR="00A871EB" w:rsidRPr="00A871EB" w:rsidRDefault="00A871EB" w:rsidP="00A871EB">
      <w:pPr>
        <w:suppressAutoHyphens w:val="0"/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  <w:b/>
          <w:bCs/>
        </w:rPr>
        <w:t>Oświadczam/y</w:t>
      </w:r>
      <w:r w:rsidRPr="00A871EB">
        <w:rPr>
          <w:rFonts w:asciiTheme="minorHAnsi" w:eastAsia="Times New Roman" w:hAnsiTheme="minorHAnsi" w:cstheme="minorHAnsi"/>
        </w:rPr>
        <w:t xml:space="preserve">, </w:t>
      </w:r>
      <w:r w:rsidRPr="00A871EB">
        <w:rPr>
          <w:rFonts w:asciiTheme="minorHAnsi" w:eastAsia="Times New Roman" w:hAnsiTheme="minorHAnsi" w:cstheme="minorHAnsi"/>
          <w:b/>
          <w:bCs/>
        </w:rPr>
        <w:t>że osob</w:t>
      </w:r>
      <w:r w:rsidR="00780A9F">
        <w:rPr>
          <w:rFonts w:asciiTheme="minorHAnsi" w:eastAsia="Times New Roman" w:hAnsiTheme="minorHAnsi" w:cstheme="minorHAnsi"/>
          <w:b/>
          <w:bCs/>
        </w:rPr>
        <w:t>a/</w:t>
      </w:r>
      <w:r w:rsidRPr="00A871EB">
        <w:rPr>
          <w:rFonts w:asciiTheme="minorHAnsi" w:eastAsia="Times New Roman" w:hAnsiTheme="minorHAnsi" w:cstheme="minorHAnsi"/>
          <w:b/>
          <w:bCs/>
        </w:rPr>
        <w:t>y wskazane</w:t>
      </w:r>
      <w:r w:rsidRPr="00A871EB">
        <w:rPr>
          <w:rFonts w:asciiTheme="minorHAnsi" w:eastAsia="Times New Roman" w:hAnsiTheme="minorHAnsi" w:cstheme="minorHAnsi"/>
        </w:rPr>
        <w:t xml:space="preserve">, będą uczestniczyć w wykonywaniu zamówienia i posiadają wymagane </w:t>
      </w:r>
      <w:r w:rsidR="00981882">
        <w:rPr>
          <w:rFonts w:asciiTheme="minorHAnsi" w:eastAsia="Times New Roman" w:hAnsiTheme="minorHAnsi" w:cstheme="minorHAnsi"/>
        </w:rPr>
        <w:t xml:space="preserve">wykształcenie, </w:t>
      </w:r>
      <w:r w:rsidRPr="00A871EB">
        <w:rPr>
          <w:rFonts w:asciiTheme="minorHAnsi" w:eastAsia="Times New Roman" w:hAnsiTheme="minorHAnsi" w:cstheme="minorHAnsi"/>
        </w:rPr>
        <w:t xml:space="preserve">kwalifikacje i doświadczenie w postawionym warunku w SWZ. </w:t>
      </w:r>
    </w:p>
    <w:p w14:paraId="79274FB4" w14:textId="77777777" w:rsidR="00A871EB" w:rsidRPr="00A871EB" w:rsidRDefault="00A871EB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396D05E" w14:textId="508106BF" w:rsidR="00A871EB" w:rsidRPr="00A871EB" w:rsidRDefault="00A871EB" w:rsidP="00A871EB">
      <w:pPr>
        <w:keepLines/>
        <w:suppressAutoHyphens w:val="0"/>
        <w:autoSpaceDE w:val="0"/>
        <w:autoSpaceDN w:val="0"/>
        <w:adjustRightInd w:val="0"/>
        <w:spacing w:after="0" w:line="240" w:lineRule="auto"/>
        <w:ind w:right="750"/>
        <w:rPr>
          <w:rFonts w:asciiTheme="minorHAnsi" w:eastAsia="Times New Roman" w:hAnsiTheme="minorHAnsi" w:cstheme="minorHAnsi"/>
          <w:b/>
          <w:bCs/>
          <w:color w:val="000000"/>
        </w:rPr>
      </w:pPr>
      <w:r w:rsidRPr="00A871EB">
        <w:rPr>
          <w:rFonts w:asciiTheme="minorHAnsi" w:eastAsia="Times New Roman" w:hAnsiTheme="minorHAnsi" w:cstheme="minorHAnsi"/>
          <w:b/>
          <w:bCs/>
          <w:color w:val="000000"/>
        </w:rPr>
        <w:t xml:space="preserve">    </w:t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</w:p>
    <w:p w14:paraId="2A1C2173" w14:textId="4C1BD04B" w:rsidR="00B900C9" w:rsidRPr="00A871EB" w:rsidRDefault="00252AA6" w:rsidP="0074607A">
      <w:pPr>
        <w:spacing w:after="0" w:line="240" w:lineRule="auto"/>
        <w:rPr>
          <w:rFonts w:asciiTheme="minorHAnsi" w:hAnsiTheme="minorHAnsi" w:cstheme="minorHAnsi"/>
          <w:i/>
        </w:rPr>
      </w:pPr>
      <w:r w:rsidRPr="00A871EB">
        <w:rPr>
          <w:rFonts w:asciiTheme="minorHAnsi" w:hAnsiTheme="minorHAnsi" w:cstheme="minorHAnsi"/>
        </w:rPr>
        <w:t>…………..……… dnia …………… 202</w:t>
      </w:r>
      <w:r w:rsidR="00E66DD7" w:rsidRPr="00A871EB">
        <w:rPr>
          <w:rFonts w:asciiTheme="minorHAnsi" w:hAnsiTheme="minorHAnsi" w:cstheme="minorHAnsi"/>
        </w:rPr>
        <w:t>4</w:t>
      </w:r>
      <w:r w:rsidRPr="00A871EB">
        <w:rPr>
          <w:rFonts w:asciiTheme="minorHAnsi" w:hAnsiTheme="minorHAnsi" w:cstheme="minorHAnsi"/>
        </w:rPr>
        <w:t xml:space="preserve"> r.                                               </w:t>
      </w:r>
      <w:r w:rsidRPr="00A871EB">
        <w:rPr>
          <w:rFonts w:asciiTheme="minorHAnsi" w:hAnsiTheme="minorHAnsi" w:cstheme="minorHAnsi"/>
          <w:i/>
        </w:rPr>
        <w:t xml:space="preserve">                                       </w:t>
      </w:r>
    </w:p>
    <w:p w14:paraId="5ABDC174" w14:textId="11640C18" w:rsidR="00B900C9" w:rsidRPr="00A871EB" w:rsidRDefault="00252AA6" w:rsidP="0074607A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871EB">
        <w:rPr>
          <w:rFonts w:asciiTheme="minorHAnsi" w:hAnsiTheme="minorHAnsi" w:cstheme="minorHAnsi"/>
          <w:i/>
        </w:rPr>
        <w:t xml:space="preserve"> (miejscowość)</w:t>
      </w:r>
      <w:r w:rsidRPr="00A871EB">
        <w:rPr>
          <w:rFonts w:asciiTheme="minorHAnsi" w:hAnsiTheme="minorHAnsi" w:cstheme="minorHAnsi"/>
          <w:i/>
        </w:rPr>
        <w:tab/>
      </w: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</w:t>
      </w:r>
      <w:r w:rsidR="0074607A">
        <w:rPr>
          <w:rFonts w:asciiTheme="minorHAnsi" w:hAnsiTheme="minorHAnsi" w:cstheme="minorHAnsi"/>
          <w:lang w:eastAsia="en-US"/>
        </w:rPr>
        <w:t xml:space="preserve">                                     </w:t>
      </w:r>
      <w:r w:rsidRPr="00A871EB">
        <w:rPr>
          <w:rFonts w:asciiTheme="minorHAnsi" w:hAnsiTheme="minorHAnsi" w:cstheme="minorHAnsi"/>
          <w:lang w:eastAsia="en-US"/>
        </w:rPr>
        <w:t xml:space="preserve">   ………………</w:t>
      </w:r>
      <w:r w:rsidR="0074607A">
        <w:rPr>
          <w:rFonts w:asciiTheme="minorHAnsi" w:hAnsiTheme="minorHAnsi" w:cstheme="minorHAnsi"/>
          <w:lang w:eastAsia="en-US"/>
        </w:rPr>
        <w:t>…</w:t>
      </w:r>
      <w:r w:rsidRPr="00A871EB">
        <w:rPr>
          <w:rFonts w:asciiTheme="minorHAnsi" w:hAnsiTheme="minorHAnsi" w:cstheme="minorHAnsi"/>
          <w:lang w:eastAsia="en-US"/>
        </w:rPr>
        <w:t xml:space="preserve">……………………………………..     </w:t>
      </w:r>
    </w:p>
    <w:p w14:paraId="3CB3789A" w14:textId="77777777" w:rsidR="00B900C9" w:rsidRPr="00A871EB" w:rsidRDefault="00252AA6">
      <w:pPr>
        <w:spacing w:after="0" w:line="240" w:lineRule="auto"/>
        <w:ind w:left="720"/>
        <w:jc w:val="right"/>
        <w:rPr>
          <w:rFonts w:asciiTheme="minorHAnsi" w:hAnsiTheme="minorHAnsi" w:cstheme="minorHAnsi"/>
        </w:rPr>
      </w:pP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    Podpis Wykonawcy zgodnie zapisami SWZ</w:t>
      </w:r>
    </w:p>
    <w:p w14:paraId="567F43D6" w14:textId="77777777" w:rsidR="00B900C9" w:rsidRPr="00A871EB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1431999" w14:textId="77777777" w:rsidR="00B900C9" w:rsidRPr="00A871EB" w:rsidRDefault="00B900C9">
      <w:pPr>
        <w:rPr>
          <w:rFonts w:asciiTheme="minorHAnsi" w:hAnsiTheme="minorHAnsi" w:cstheme="minorHAnsi"/>
        </w:rPr>
      </w:pPr>
    </w:p>
    <w:sectPr w:rsidR="00B900C9" w:rsidRPr="00A871E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758B" w14:textId="77777777" w:rsidR="009C3E2B" w:rsidRDefault="009C3E2B">
      <w:pPr>
        <w:spacing w:after="0" w:line="240" w:lineRule="auto"/>
      </w:pPr>
      <w:r>
        <w:separator/>
      </w:r>
    </w:p>
  </w:endnote>
  <w:endnote w:type="continuationSeparator" w:id="0">
    <w:p w14:paraId="30A80A6E" w14:textId="77777777" w:rsidR="009C3E2B" w:rsidRDefault="009C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7B28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5623" w14:textId="77777777" w:rsidR="00B900C9" w:rsidRDefault="00252AA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ul., Oczapowskiego 2, 10-719 Olsztyn</w:t>
    </w:r>
  </w:p>
  <w:p w14:paraId="70145E92" w14:textId="77777777" w:rsidR="00B900C9" w:rsidRDefault="00E23E9A">
    <w:pPr>
      <w:pStyle w:val="Stopka"/>
      <w:spacing w:after="0" w:line="240" w:lineRule="auto"/>
      <w:jc w:val="center"/>
    </w:pPr>
    <w:hyperlink r:id="rId1">
      <w:r w:rsidR="00252AA6">
        <w:rPr>
          <w:rStyle w:val="Hipercze"/>
        </w:rPr>
        <w:t>https://uwm.edu.pl/</w:t>
      </w:r>
    </w:hyperlink>
    <w:r w:rsidR="00252AA6">
      <w:t xml:space="preserve"> </w:t>
    </w:r>
  </w:p>
  <w:p w14:paraId="587CE96B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8FAA" w14:textId="77777777" w:rsidR="009C3E2B" w:rsidRDefault="009C3E2B">
      <w:pPr>
        <w:spacing w:after="0" w:line="240" w:lineRule="auto"/>
      </w:pPr>
      <w:r>
        <w:separator/>
      </w:r>
    </w:p>
  </w:footnote>
  <w:footnote w:type="continuationSeparator" w:id="0">
    <w:p w14:paraId="05174B43" w14:textId="77777777" w:rsidR="009C3E2B" w:rsidRDefault="009C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38BD" w14:textId="5A24EA8C" w:rsidR="003D2B78" w:rsidRDefault="00B64830">
    <w:pPr>
      <w:jc w:val="center"/>
      <w:rPr>
        <w:noProof/>
      </w:rPr>
    </w:pPr>
    <w:r w:rsidRPr="00B64830">
      <w:rPr>
        <w:rFonts w:cs="Times New Roman"/>
        <w:noProof/>
        <w:lang w:eastAsia="en-US"/>
      </w:rPr>
      <w:drawing>
        <wp:anchor distT="0" distB="0" distL="114300" distR="114300" simplePos="0" relativeHeight="251657216" behindDoc="1" locked="0" layoutInCell="1" allowOverlap="1" wp14:anchorId="66E11D0A" wp14:editId="1B8C5473">
          <wp:simplePos x="0" y="0"/>
          <wp:positionH relativeFrom="column">
            <wp:posOffset>1495425</wp:posOffset>
          </wp:positionH>
          <wp:positionV relativeFrom="paragraph">
            <wp:posOffset>-190500</wp:posOffset>
          </wp:positionV>
          <wp:extent cx="2362200" cy="752475"/>
          <wp:effectExtent l="0" t="0" r="0" b="9525"/>
          <wp:wrapTight wrapText="bothSides">
            <wp:wrapPolygon edited="0">
              <wp:start x="0" y="0"/>
              <wp:lineTo x="0" y="21327"/>
              <wp:lineTo x="21426" y="21327"/>
              <wp:lineTo x="21426" y="0"/>
              <wp:lineTo x="0" y="0"/>
            </wp:wrapPolygon>
          </wp:wrapTight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57F2B">
      <w:rPr>
        <w:rFonts w:cs="Times New Roman"/>
        <w:noProof/>
        <w:lang w:eastAsia="en-US"/>
      </w:rPr>
      <w:drawing>
        <wp:anchor distT="0" distB="0" distL="114300" distR="114300" simplePos="0" relativeHeight="251668480" behindDoc="1" locked="0" layoutInCell="1" allowOverlap="1" wp14:anchorId="287CD3F6" wp14:editId="65E0581D">
          <wp:simplePos x="0" y="0"/>
          <wp:positionH relativeFrom="column">
            <wp:posOffset>175260</wp:posOffset>
          </wp:positionH>
          <wp:positionV relativeFrom="paragraph">
            <wp:posOffset>-188595</wp:posOffset>
          </wp:positionV>
          <wp:extent cx="1085215" cy="885825"/>
          <wp:effectExtent l="0" t="0" r="0" b="0"/>
          <wp:wrapTight wrapText="bothSides">
            <wp:wrapPolygon edited="0">
              <wp:start x="0" y="0"/>
              <wp:lineTo x="0" y="21368"/>
              <wp:lineTo x="21233" y="21368"/>
              <wp:lineTo x="21233" y="0"/>
              <wp:lineTo x="0" y="0"/>
            </wp:wrapPolygon>
          </wp:wrapTight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7F2B">
      <w:rPr>
        <w:rFonts w:cs="Times New Roman"/>
        <w:noProof/>
        <w:lang w:eastAsia="en-US"/>
      </w:rPr>
      <w:drawing>
        <wp:anchor distT="0" distB="0" distL="114300" distR="114300" simplePos="0" relativeHeight="251662336" behindDoc="0" locked="0" layoutInCell="1" allowOverlap="1" wp14:anchorId="37B6D43A" wp14:editId="1DD4B72A">
          <wp:simplePos x="0" y="0"/>
          <wp:positionH relativeFrom="column">
            <wp:posOffset>4019550</wp:posOffset>
          </wp:positionH>
          <wp:positionV relativeFrom="paragraph">
            <wp:posOffset>-114300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1810">
      <w:t xml:space="preserve">   </w:t>
    </w:r>
    <w:bookmarkStart w:id="6" w:name="_Hlk147920028"/>
    <w:bookmarkStart w:id="7" w:name="_Hlk147920029"/>
    <w:bookmarkStart w:id="8" w:name="_Hlk147920030"/>
    <w:bookmarkStart w:id="9" w:name="_Hlk147920031"/>
  </w:p>
  <w:p w14:paraId="20B5EDAD" w14:textId="6B75D059" w:rsidR="00B900C9" w:rsidRDefault="00252AA6" w:rsidP="00B64830">
    <w:pPr>
      <w:pBdr>
        <w:bottom w:val="single" w:sz="4" w:space="1" w:color="auto"/>
      </w:pBd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81"/>
    <w:multiLevelType w:val="hybridMultilevel"/>
    <w:tmpl w:val="AACCD774"/>
    <w:lvl w:ilvl="0" w:tplc="C9C4201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AF7486D"/>
    <w:multiLevelType w:val="hybridMultilevel"/>
    <w:tmpl w:val="FD74EC44"/>
    <w:lvl w:ilvl="0" w:tplc="B1020C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6CD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F6E00"/>
    <w:multiLevelType w:val="hybridMultilevel"/>
    <w:tmpl w:val="C7BA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1C14861"/>
    <w:multiLevelType w:val="hybridMultilevel"/>
    <w:tmpl w:val="35C67F1C"/>
    <w:lvl w:ilvl="0" w:tplc="F234651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8C383D"/>
    <w:multiLevelType w:val="multilevel"/>
    <w:tmpl w:val="117894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BED383A"/>
    <w:multiLevelType w:val="hybridMultilevel"/>
    <w:tmpl w:val="C8AE380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6F0A0EFF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 w15:restartNumberingAfterBreak="0">
    <w:nsid w:val="7EA006FE"/>
    <w:multiLevelType w:val="hybridMultilevel"/>
    <w:tmpl w:val="89620D64"/>
    <w:lvl w:ilvl="0" w:tplc="6910F39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4"/>
  </w:num>
  <w:num w:numId="2" w16cid:durableId="533691554">
    <w:abstractNumId w:val="8"/>
  </w:num>
  <w:num w:numId="3" w16cid:durableId="1551725873">
    <w:abstractNumId w:val="13"/>
  </w:num>
  <w:num w:numId="4" w16cid:durableId="7432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85448">
    <w:abstractNumId w:val="0"/>
  </w:num>
  <w:num w:numId="6" w16cid:durableId="1287272796">
    <w:abstractNumId w:val="6"/>
  </w:num>
  <w:num w:numId="7" w16cid:durableId="1990940652">
    <w:abstractNumId w:val="9"/>
  </w:num>
  <w:num w:numId="8" w16cid:durableId="1437408183">
    <w:abstractNumId w:val="1"/>
  </w:num>
  <w:num w:numId="9" w16cid:durableId="364869430">
    <w:abstractNumId w:val="7"/>
  </w:num>
  <w:num w:numId="10" w16cid:durableId="1174228775">
    <w:abstractNumId w:val="10"/>
  </w:num>
  <w:num w:numId="11" w16cid:durableId="2019768089">
    <w:abstractNumId w:val="5"/>
  </w:num>
  <w:num w:numId="12" w16cid:durableId="173228294">
    <w:abstractNumId w:val="11"/>
  </w:num>
  <w:num w:numId="13" w16cid:durableId="62922330">
    <w:abstractNumId w:val="3"/>
  </w:num>
  <w:num w:numId="14" w16cid:durableId="860782538">
    <w:abstractNumId w:val="12"/>
  </w:num>
  <w:num w:numId="15" w16cid:durableId="26157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001810"/>
    <w:rsid w:val="000336B2"/>
    <w:rsid w:val="001377B4"/>
    <w:rsid w:val="001B1AD9"/>
    <w:rsid w:val="00202066"/>
    <w:rsid w:val="00252AA6"/>
    <w:rsid w:val="00341F70"/>
    <w:rsid w:val="00363B93"/>
    <w:rsid w:val="0038468B"/>
    <w:rsid w:val="003D2B78"/>
    <w:rsid w:val="003F08E3"/>
    <w:rsid w:val="00403290"/>
    <w:rsid w:val="004A4665"/>
    <w:rsid w:val="004E05AE"/>
    <w:rsid w:val="005B0466"/>
    <w:rsid w:val="0060450A"/>
    <w:rsid w:val="00613AFD"/>
    <w:rsid w:val="00723E2D"/>
    <w:rsid w:val="0074607A"/>
    <w:rsid w:val="00780A9F"/>
    <w:rsid w:val="00837F82"/>
    <w:rsid w:val="008539BE"/>
    <w:rsid w:val="00867E14"/>
    <w:rsid w:val="008F1F9A"/>
    <w:rsid w:val="008F7707"/>
    <w:rsid w:val="00981882"/>
    <w:rsid w:val="009C369E"/>
    <w:rsid w:val="009C3E2B"/>
    <w:rsid w:val="00A871EB"/>
    <w:rsid w:val="00B536F5"/>
    <w:rsid w:val="00B64830"/>
    <w:rsid w:val="00B900C9"/>
    <w:rsid w:val="00BB5113"/>
    <w:rsid w:val="00C67B65"/>
    <w:rsid w:val="00C730C6"/>
    <w:rsid w:val="00C92B14"/>
    <w:rsid w:val="00E23E9A"/>
    <w:rsid w:val="00E25729"/>
    <w:rsid w:val="00E66DD7"/>
    <w:rsid w:val="00E70EFB"/>
    <w:rsid w:val="00EB238F"/>
    <w:rsid w:val="00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16</cp:revision>
  <cp:lastPrinted>2023-06-07T07:34:00Z</cp:lastPrinted>
  <dcterms:created xsi:type="dcterms:W3CDTF">2023-10-11T11:26:00Z</dcterms:created>
  <dcterms:modified xsi:type="dcterms:W3CDTF">2024-08-30T09:04:00Z</dcterms:modified>
  <dc:language>pl-PL</dc:language>
</cp:coreProperties>
</file>