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E8F89B2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F649A">
        <w:rPr>
          <w:rFonts w:ascii="Open Sans" w:hAnsi="Open Sans" w:cs="Open Sans"/>
          <w:color w:val="000000" w:themeColor="text1"/>
          <w:sz w:val="16"/>
          <w:szCs w:val="16"/>
        </w:rPr>
        <w:t>15.03.2024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7B9260B" w:rsidR="00564ADC" w:rsidRDefault="00725615" w:rsidP="00725615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725615">
        <w:rPr>
          <w:rFonts w:ascii="Open Sans" w:hAnsi="Open Sans" w:cs="Open Sans"/>
          <w:i/>
          <w:iCs/>
          <w:color w:val="000000"/>
          <w:sz w:val="12"/>
          <w:szCs w:val="12"/>
        </w:rPr>
        <w:t>Nr ogłoszenia : 2024/BZP 00227922/01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725615"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Nr referencyjny:   08/AP/2024   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2E81E402" w14:textId="77777777" w:rsidR="0017516E" w:rsidRDefault="0017516E" w:rsidP="00725615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CEC4713" w14:textId="7FE3B896" w:rsidR="00C77380" w:rsidRPr="0017516E" w:rsidRDefault="00D61425" w:rsidP="00380968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</w:t>
      </w:r>
      <w:r w:rsidR="00E17065">
        <w:rPr>
          <w:rFonts w:ascii="Open Sans" w:hAnsi="Open Sans" w:cs="Open Sans"/>
          <w:color w:val="000000"/>
          <w:sz w:val="20"/>
          <w:szCs w:val="20"/>
        </w:rPr>
        <w:t>221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725615" w:rsidRPr="00725615">
        <w:rPr>
          <w:rFonts w:ascii="Open Sans" w:hAnsi="Open Sans" w:cs="Open Sans"/>
          <w:color w:val="000000"/>
          <w:sz w:val="20"/>
          <w:szCs w:val="20"/>
        </w:rPr>
        <w:t xml:space="preserve">„ Dostawa obuwia roboczego i ochronnego  dla pracowników Przedsiębiorstwa Gospodarki Komunalnej Spółka  z o. o. w Koszalinie”.        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3A712E60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2DDFC406" w14:textId="78D97A45" w:rsidR="00A52EAA" w:rsidRDefault="00A52EAA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Pr="00A52EA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LCG Sp. z o.o.  ul. Józefa Zaleskiego nr 22, 43-400, poczta CIESZYN</w:t>
      </w:r>
      <w:r w:rsidRPr="00A52EA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153C470C" w14:textId="46D698B7" w:rsidR="00FE38AD" w:rsidRDefault="00CD4E21" w:rsidP="00A52EA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CD4E2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bookmarkEnd w:id="2"/>
      <w:proofErr w:type="spellStart"/>
      <w:r w:rsidR="00A52EAA" w:rsidRPr="00A52EA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Polstar</w:t>
      </w:r>
      <w:proofErr w:type="spellEnd"/>
      <w:r w:rsidR="00A52EAA" w:rsidRPr="00A52EA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Holding Wołoszczuk sp.k.  ul. H. Modrzejewskiej 52, 75-734 Koszalin,</w:t>
      </w:r>
    </w:p>
    <w:p w14:paraId="70C73E4A" w14:textId="6EC654B5" w:rsidR="00FE38AD" w:rsidRPr="00FE38AD" w:rsidRDefault="00151740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51740">
        <w:rPr>
          <w:rFonts w:ascii="Open Sans" w:hAnsi="Open Sans" w:cs="Open Sans"/>
          <w:sz w:val="20"/>
          <w:szCs w:val="20"/>
        </w:rPr>
        <w:t>Polstar</w:t>
      </w:r>
      <w:proofErr w:type="spellEnd"/>
      <w:r w:rsidRPr="00151740">
        <w:rPr>
          <w:rFonts w:ascii="Open Sans" w:hAnsi="Open Sans" w:cs="Open Sans"/>
          <w:sz w:val="20"/>
          <w:szCs w:val="20"/>
        </w:rPr>
        <w:t xml:space="preserve"> Holding Wołoszczuk sp.k.  ul. H. Modrzejewskiej 52, 75-734 Koszalin,</w:t>
      </w:r>
      <w:r w:rsidR="00FE38AD" w:rsidRPr="00FE38A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>przyznana punktacja w kryterium</w:t>
      </w:r>
      <w:r w:rsidR="00FE38A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cena </w:t>
      </w:r>
      <w:r>
        <w:rPr>
          <w:rFonts w:ascii="Open Sans" w:hAnsi="Open Sans" w:cs="Open Sans"/>
          <w:sz w:val="20"/>
          <w:szCs w:val="20"/>
        </w:rPr>
        <w:t>100</w:t>
      </w:r>
      <w:r w:rsidR="0082702D" w:rsidRPr="0082702D">
        <w:rPr>
          <w:rFonts w:ascii="Open Sans" w:hAnsi="Open Sans" w:cs="Open Sans"/>
          <w:sz w:val="20"/>
          <w:szCs w:val="20"/>
        </w:rPr>
        <w:t>,00 pkt.</w:t>
      </w:r>
      <w:r w:rsidR="00FE38AD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41849259" w14:textId="77777777" w:rsidR="00661C03" w:rsidRDefault="00661C03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D05048" w14:textId="6154AD6B" w:rsidR="00151740" w:rsidRDefault="00DB5C2A" w:rsidP="00661C03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151740">
        <w:rPr>
          <w:rFonts w:ascii="Open Sans" w:eastAsia="Times New Roman" w:hAnsi="Open Sans" w:cs="Open Sans"/>
          <w:sz w:val="20"/>
          <w:szCs w:val="20"/>
        </w:rPr>
        <w:t>um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151740">
        <w:rPr>
          <w:rFonts w:ascii="Open Sans" w:eastAsia="Times New Roman" w:hAnsi="Open Sans" w:cs="Open Sans"/>
          <w:sz w:val="20"/>
          <w:szCs w:val="20"/>
        </w:rPr>
        <w:t>ego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151740">
        <w:rPr>
          <w:rFonts w:ascii="Open Sans" w:eastAsia="Times New Roman" w:hAnsi="Open Sans" w:cs="Open Sans"/>
          <w:sz w:val="20"/>
          <w:szCs w:val="20"/>
        </w:rPr>
        <w:t>.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</w:t>
      </w:r>
      <w:r w:rsidR="00A22852">
        <w:rPr>
          <w:rFonts w:ascii="Open Sans" w:eastAsia="Times New Roman" w:hAnsi="Open Sans" w:cs="Open Sans"/>
          <w:color w:val="000000"/>
          <w:sz w:val="20"/>
          <w:szCs w:val="20"/>
        </w:rPr>
        <w:t xml:space="preserve">nr </w:t>
      </w:r>
      <w:r w:rsidR="00151740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="00A2285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otrzymała najwyższą liczbę punktów, obliczoną zgodnie ze wzor</w:t>
      </w:r>
      <w:r w:rsidR="00151740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  <w:r w:rsidR="00661C0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postępowaniu, oferta </w:t>
      </w:r>
      <w:r w:rsidR="00661C03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41C2D724" w14:textId="77777777" w:rsidR="00661C03" w:rsidRDefault="00661C03" w:rsidP="00661C0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712452B8" w14:textId="088DC4C8" w:rsidR="005B2DE3" w:rsidRPr="007F0743" w:rsidRDefault="005B2DE3" w:rsidP="00661C0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5174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15174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90215B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45629"/>
    <w:rsid w:val="00145866"/>
    <w:rsid w:val="00151740"/>
    <w:rsid w:val="0015526F"/>
    <w:rsid w:val="0017516E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4F649A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1C03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25615"/>
    <w:rsid w:val="0073061E"/>
    <w:rsid w:val="0073265C"/>
    <w:rsid w:val="00745D47"/>
    <w:rsid w:val="00752FA4"/>
    <w:rsid w:val="00761108"/>
    <w:rsid w:val="00762207"/>
    <w:rsid w:val="00763FAD"/>
    <w:rsid w:val="00772D67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0215B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2EAA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17065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22</cp:revision>
  <cp:lastPrinted>2024-03-15T10:52:00Z</cp:lastPrinted>
  <dcterms:created xsi:type="dcterms:W3CDTF">2023-10-17T17:36:00Z</dcterms:created>
  <dcterms:modified xsi:type="dcterms:W3CDTF">2024-03-15T11:06:00Z</dcterms:modified>
</cp:coreProperties>
</file>