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56B78FF" w:rsidR="00A6276F" w:rsidRPr="00771C51" w:rsidRDefault="00225286" w:rsidP="00EA5CCB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EA5CCB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EA5CCB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287D95FE" w:rsidR="00A6276F" w:rsidRPr="00A6276F" w:rsidRDefault="00225286" w:rsidP="00EA5CCB">
      <w:pPr>
        <w:spacing w:after="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452FB">
        <w:rPr>
          <w:rFonts w:eastAsia="Tahoma" w:cstheme="minorHAnsi"/>
          <w:b/>
          <w:sz w:val="24"/>
          <w:szCs w:val="24"/>
        </w:rPr>
        <w:t xml:space="preserve">Przedszkola nr </w:t>
      </w:r>
      <w:r w:rsidR="00AD4D78">
        <w:rPr>
          <w:rFonts w:eastAsia="Tahoma" w:cstheme="minorHAnsi"/>
          <w:b/>
          <w:sz w:val="24"/>
          <w:szCs w:val="24"/>
        </w:rPr>
        <w:t>2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2452FB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C0BDB8F" w:rsidR="00225286" w:rsidRPr="001057AC" w:rsidRDefault="00225286" w:rsidP="00EA5CCB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EA5CCB">
        <w:rPr>
          <w:rFonts w:eastAsia="Tahoma" w:cstheme="minorHAnsi"/>
          <w:sz w:val="24"/>
          <w:szCs w:val="24"/>
        </w:rPr>
        <w:t>7: JAJA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709"/>
        <w:gridCol w:w="851"/>
        <w:gridCol w:w="1417"/>
        <w:gridCol w:w="1134"/>
        <w:gridCol w:w="992"/>
        <w:gridCol w:w="1389"/>
        <w:gridCol w:w="1134"/>
      </w:tblGrid>
      <w:tr w:rsidR="00225286" w:rsidRPr="00874B30" w14:paraId="3390B2DD" w14:textId="77777777" w:rsidTr="00AD4D78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F82457"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9" w:type="dxa"/>
            <w:vAlign w:val="center"/>
            <w:hideMark/>
          </w:tcPr>
          <w:p w14:paraId="3892EA04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709" w:type="dxa"/>
            <w:vAlign w:val="center"/>
            <w:hideMark/>
          </w:tcPr>
          <w:p w14:paraId="7728760A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1" w:type="dxa"/>
            <w:vAlign w:val="center"/>
            <w:hideMark/>
          </w:tcPr>
          <w:p w14:paraId="66454E9F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14:paraId="0BE626AC" w14:textId="77777777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68D1E0E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</w:t>
            </w:r>
            <w:r w:rsidR="00D86E0B"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%</w:t>
            </w:r>
          </w:p>
        </w:tc>
        <w:tc>
          <w:tcPr>
            <w:tcW w:w="1389" w:type="dxa"/>
            <w:vAlign w:val="center"/>
            <w:hideMark/>
          </w:tcPr>
          <w:p w14:paraId="7BEC3C80" w14:textId="77777777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25286" w:rsidRPr="00874B30" w14:paraId="244669FB" w14:textId="77777777" w:rsidTr="00AD4D78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439" w:type="dxa"/>
            <w:shd w:val="clear" w:color="auto" w:fill="A6A6A6"/>
            <w:vAlign w:val="center"/>
            <w:hideMark/>
          </w:tcPr>
          <w:p w14:paraId="6CD988F0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706761DC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851" w:type="dxa"/>
            <w:shd w:val="clear" w:color="auto" w:fill="A6A6A6"/>
            <w:vAlign w:val="center"/>
            <w:hideMark/>
          </w:tcPr>
          <w:p w14:paraId="49222CBB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417" w:type="dxa"/>
            <w:shd w:val="clear" w:color="auto" w:fill="A6A6A6"/>
            <w:vAlign w:val="center"/>
          </w:tcPr>
          <w:p w14:paraId="3F1AECDB" w14:textId="77777777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6.</w:t>
            </w:r>
            <w:r w:rsidR="00AA1C66" w:rsidRPr="00874B3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74B30">
              <w:rPr>
                <w:rFonts w:cstheme="minorHAnsi"/>
                <w:b/>
                <w:sz w:val="20"/>
                <w:szCs w:val="20"/>
              </w:rPr>
              <w:t>(4x5)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04559C83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7</w:t>
            </w:r>
            <w:r w:rsidR="005D4DDE" w:rsidRPr="00874B30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389" w:type="dxa"/>
            <w:shd w:val="clear" w:color="auto" w:fill="A6A6A6"/>
            <w:vAlign w:val="center"/>
            <w:hideMark/>
          </w:tcPr>
          <w:p w14:paraId="698FA4B2" w14:textId="77777777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9. (4x8)</w:t>
            </w:r>
          </w:p>
        </w:tc>
      </w:tr>
      <w:tr w:rsidR="00AD4D78" w:rsidRPr="00874B30" w14:paraId="2C3A8537" w14:textId="77777777" w:rsidTr="00AD4D78">
        <w:trPr>
          <w:cantSplit/>
          <w:trHeight w:val="328"/>
        </w:trPr>
        <w:tc>
          <w:tcPr>
            <w:tcW w:w="567" w:type="dxa"/>
            <w:vAlign w:val="center"/>
            <w:hideMark/>
          </w:tcPr>
          <w:p w14:paraId="3C5C81CC" w14:textId="0CCCF5BD" w:rsidR="00AD4D78" w:rsidRPr="00874B30" w:rsidRDefault="00AD4D78" w:rsidP="00AD4D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83C8893" w:rsidR="00AD4D78" w:rsidRPr="00874B30" w:rsidRDefault="00AD4D78" w:rsidP="00AD4D7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Jaja świeże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791B91B" w:rsidR="00AD4D78" w:rsidRPr="00874B30" w:rsidRDefault="00AD4D78" w:rsidP="00AD4D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E7A38AC" w:rsidR="00AD4D78" w:rsidRPr="00874B30" w:rsidRDefault="00AD4D78" w:rsidP="00AD4D7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417" w:type="dxa"/>
            <w:vAlign w:val="center"/>
          </w:tcPr>
          <w:p w14:paraId="2E8FA673" w14:textId="77777777" w:rsidR="00AD4D78" w:rsidRPr="00874B30" w:rsidRDefault="00AD4D78" w:rsidP="00AD4D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AD4D78" w:rsidRPr="00874B30" w:rsidRDefault="00AD4D78" w:rsidP="00AD4D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AD4D78" w:rsidRPr="00874B30" w:rsidRDefault="00AD4D78" w:rsidP="00AD4D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B4068D0" w14:textId="77777777" w:rsidR="00AD4D78" w:rsidRPr="00874B30" w:rsidRDefault="00AD4D78" w:rsidP="00AD4D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AD4D78" w:rsidRPr="00874B30" w:rsidRDefault="00AD4D78" w:rsidP="00AD4D7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4D78" w:rsidRPr="00874B30" w14:paraId="1567AB59" w14:textId="77777777" w:rsidTr="00AD4D78">
        <w:trPr>
          <w:cantSplit/>
          <w:trHeight w:val="555"/>
        </w:trPr>
        <w:tc>
          <w:tcPr>
            <w:tcW w:w="5983" w:type="dxa"/>
            <w:gridSpan w:val="5"/>
            <w:vAlign w:val="bottom"/>
          </w:tcPr>
          <w:p w14:paraId="69541D55" w14:textId="77777777" w:rsidR="00AD4D78" w:rsidRPr="00874B30" w:rsidRDefault="00AD4D78" w:rsidP="00AD4D7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Łączna cena oferty </w:t>
            </w:r>
            <w:r w:rsidRPr="00874B30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874B3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874B30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874B30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AD4D78" w:rsidRPr="00874B30" w:rsidRDefault="00AD4D78" w:rsidP="00AD4D7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sz w:val="20"/>
                <w:szCs w:val="20"/>
              </w:rPr>
              <w:t>…………… zł</w:t>
            </w:r>
          </w:p>
        </w:tc>
        <w:tc>
          <w:tcPr>
            <w:tcW w:w="2381" w:type="dxa"/>
            <w:gridSpan w:val="2"/>
            <w:vAlign w:val="bottom"/>
          </w:tcPr>
          <w:p w14:paraId="7D0B1212" w14:textId="77777777" w:rsidR="00AD4D78" w:rsidRPr="00874B30" w:rsidRDefault="00AD4D78" w:rsidP="00AD4D7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874B3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874B30">
              <w:rPr>
                <w:rFonts w:cstheme="minorHAnsi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AD4D78" w:rsidRPr="00874B30" w:rsidRDefault="00AD4D78" w:rsidP="00AD4D7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7D4150CD" w14:textId="77777777" w:rsidR="00AD4D78" w:rsidRDefault="00AD4D78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</w:p>
    <w:p w14:paraId="1FE8DDCD" w14:textId="6F57255D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bookmarkStart w:id="0" w:name="_GoBack"/>
      <w:bookmarkEnd w:id="0"/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51DCD8B4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20725067" w14:textId="5C833F2E" w:rsidR="00AD4D78" w:rsidRDefault="00AD4D78" w:rsidP="005875EB">
      <w:pPr>
        <w:spacing w:after="0"/>
        <w:rPr>
          <w:rFonts w:eastAsia="Tahoma" w:cstheme="minorHAnsi"/>
          <w:sz w:val="24"/>
          <w:szCs w:val="24"/>
        </w:rPr>
      </w:pPr>
    </w:p>
    <w:p w14:paraId="321BB7A8" w14:textId="6C6169BE" w:rsidR="00AD4D78" w:rsidRDefault="00AD4D78" w:rsidP="005875EB">
      <w:pPr>
        <w:spacing w:after="0"/>
        <w:rPr>
          <w:rFonts w:eastAsia="Tahoma" w:cstheme="minorHAnsi"/>
          <w:sz w:val="24"/>
          <w:szCs w:val="24"/>
        </w:rPr>
      </w:pPr>
    </w:p>
    <w:p w14:paraId="7A5B1BBD" w14:textId="77777777" w:rsidR="00AD4D78" w:rsidRDefault="00AD4D78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D4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A91536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2452FB">
      <w:rPr>
        <w:rFonts w:cstheme="minorHAnsi"/>
        <w:sz w:val="20"/>
        <w:szCs w:val="20"/>
      </w:rPr>
      <w:t>P</w:t>
    </w:r>
    <w:r w:rsidR="00AD4D78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452FB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4B30"/>
    <w:rsid w:val="00876A96"/>
    <w:rsid w:val="008774C7"/>
    <w:rsid w:val="00951A3D"/>
    <w:rsid w:val="009D5584"/>
    <w:rsid w:val="00A060B4"/>
    <w:rsid w:val="00A21A69"/>
    <w:rsid w:val="00A6276F"/>
    <w:rsid w:val="00A80E7F"/>
    <w:rsid w:val="00AA1C66"/>
    <w:rsid w:val="00AA2E91"/>
    <w:rsid w:val="00AD4D78"/>
    <w:rsid w:val="00B70269"/>
    <w:rsid w:val="00BA794E"/>
    <w:rsid w:val="00D009E3"/>
    <w:rsid w:val="00D04FF1"/>
    <w:rsid w:val="00D22111"/>
    <w:rsid w:val="00D22B36"/>
    <w:rsid w:val="00D25EB8"/>
    <w:rsid w:val="00D85C0B"/>
    <w:rsid w:val="00D86E0B"/>
    <w:rsid w:val="00DD1693"/>
    <w:rsid w:val="00E80F2A"/>
    <w:rsid w:val="00E83C3F"/>
    <w:rsid w:val="00EA5CC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9</cp:revision>
  <dcterms:created xsi:type="dcterms:W3CDTF">2024-06-24T12:30:00Z</dcterms:created>
  <dcterms:modified xsi:type="dcterms:W3CDTF">2024-07-22T07:30:00Z</dcterms:modified>
</cp:coreProperties>
</file>