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D5F66" w:rsidRDefault="00153B04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sz w:val="24"/>
          <w:szCs w:val="24"/>
        </w:rPr>
        <w:t>Załącznik nr 10 do SWZ</w:t>
      </w:r>
    </w:p>
    <w:p w:rsidR="003D7A30" w:rsidRPr="00ED5F66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ED5F66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66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ED5F66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ED5F66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ED5F66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ED5F66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ED5F66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ED5F66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ED5F66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Default="00EA33F0" w:rsidP="00431F8D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ED5F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5F66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AA108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Remont boisk sportowych Orlik w Głogowie Małopolskim i Przewrotnem (znak sprawy: OR.271.2</w:t>
      </w:r>
      <w:r w:rsidR="00EA1F5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6.2024)</w:t>
      </w:r>
      <w:r w:rsidR="00431F8D" w:rsidRPr="00431F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,</w:t>
      </w:r>
      <w:r w:rsidR="00ED5F66" w:rsidRPr="00ED5F6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</w:t>
      </w:r>
    </w:p>
    <w:p w:rsidR="00EA33F0" w:rsidRPr="00ED5F66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>roboty / usługi / dostawy</w:t>
      </w:r>
      <w:r w:rsidRPr="00ED5F66">
        <w:rPr>
          <w:rFonts w:ascii="Times New Roman" w:hAnsi="Times New Roman" w:cs="Times New Roman"/>
          <w:sz w:val="24"/>
          <w:szCs w:val="24"/>
        </w:rPr>
        <w:t xml:space="preserve"> wykonają poszczególni wykonawcy wspólnie ubiegający się o</w:t>
      </w:r>
      <w:r w:rsidR="00AA1084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ED5F66">
        <w:rPr>
          <w:rFonts w:ascii="Times New Roman" w:hAnsi="Times New Roman" w:cs="Times New Roman"/>
          <w:sz w:val="24"/>
          <w:szCs w:val="24"/>
        </w:rPr>
        <w:t>udzielenie zamówienia: </w:t>
      </w:r>
      <w:r w:rsidR="004F099E" w:rsidRPr="00ED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4F099E" w:rsidRDefault="004F099E" w:rsidP="00EA33F0">
      <w:pPr>
        <w:rPr>
          <w:rFonts w:ascii="Cambria" w:hAnsi="Cambria"/>
          <w:sz w:val="24"/>
          <w:szCs w:val="24"/>
        </w:rPr>
      </w:pP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ED5F66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ED5F66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0E72DD"/>
    <w:rsid w:val="00153B04"/>
    <w:rsid w:val="001D76F3"/>
    <w:rsid w:val="002614A7"/>
    <w:rsid w:val="00325EA4"/>
    <w:rsid w:val="003D7A30"/>
    <w:rsid w:val="00431F8D"/>
    <w:rsid w:val="004F099E"/>
    <w:rsid w:val="006B35D3"/>
    <w:rsid w:val="006E0FBB"/>
    <w:rsid w:val="00747B47"/>
    <w:rsid w:val="007570FE"/>
    <w:rsid w:val="007A4CB0"/>
    <w:rsid w:val="008516BC"/>
    <w:rsid w:val="009B580D"/>
    <w:rsid w:val="00AA1084"/>
    <w:rsid w:val="00AD07D1"/>
    <w:rsid w:val="00BE378C"/>
    <w:rsid w:val="00BF7E12"/>
    <w:rsid w:val="00C33F18"/>
    <w:rsid w:val="00C62936"/>
    <w:rsid w:val="00D511FF"/>
    <w:rsid w:val="00D77B95"/>
    <w:rsid w:val="00DA40EE"/>
    <w:rsid w:val="00E337B3"/>
    <w:rsid w:val="00EA1F5B"/>
    <w:rsid w:val="00EA33F0"/>
    <w:rsid w:val="00ED5F66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Monika Płoch</cp:lastModifiedBy>
  <cp:revision>3</cp:revision>
  <dcterms:created xsi:type="dcterms:W3CDTF">2024-06-07T10:34:00Z</dcterms:created>
  <dcterms:modified xsi:type="dcterms:W3CDTF">2024-09-05T07:10:00Z</dcterms:modified>
</cp:coreProperties>
</file>