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6B" w:rsidRPr="003A51BF" w:rsidRDefault="00D7596B" w:rsidP="00D7596B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75F972" wp14:editId="49EF91F6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6B" w:rsidRDefault="00D7596B" w:rsidP="00D7596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596B" w:rsidRDefault="00D7596B" w:rsidP="00D7596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596B" w:rsidRDefault="00D7596B" w:rsidP="00D7596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596B" w:rsidRDefault="00D7596B" w:rsidP="00D7596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596B" w:rsidRDefault="00D7596B" w:rsidP="00D7596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596B" w:rsidRDefault="00D7596B" w:rsidP="00D7596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F9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D7596B" w:rsidRDefault="00D7596B" w:rsidP="00D7596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596B" w:rsidRDefault="00D7596B" w:rsidP="00D7596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596B" w:rsidRDefault="00D7596B" w:rsidP="00D7596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596B" w:rsidRDefault="00D7596B" w:rsidP="00D7596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596B" w:rsidRDefault="00D7596B" w:rsidP="00D7596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596B" w:rsidRDefault="00D7596B" w:rsidP="00D7596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6BF547A" wp14:editId="75187215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6B" w:rsidRDefault="00D7596B" w:rsidP="00D7596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7596B" w:rsidRDefault="00D7596B" w:rsidP="00D7596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547A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D7596B" w:rsidRDefault="00D7596B" w:rsidP="00D7596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D7596B" w:rsidRDefault="00D7596B" w:rsidP="00D7596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596B" w:rsidRPr="003A51BF" w:rsidRDefault="00D7596B" w:rsidP="00D7596B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D7596B" w:rsidRPr="001370E0" w:rsidRDefault="00D7596B" w:rsidP="00D7596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D7596B" w:rsidRPr="001370E0" w:rsidRDefault="00D7596B" w:rsidP="00D7596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D7596B" w:rsidRPr="001370E0" w:rsidRDefault="00D7596B" w:rsidP="00D7596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D7596B" w:rsidRPr="001370E0" w:rsidRDefault="00D7596B" w:rsidP="00D7596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D7596B" w:rsidRPr="00743208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</w:p>
    <w:p w:rsidR="00D7596B" w:rsidRPr="008E7C5E" w:rsidRDefault="00D7596B" w:rsidP="00D7596B">
      <w:pPr>
        <w:pStyle w:val="Zwykytekst1"/>
        <w:tabs>
          <w:tab w:val="left" w:leader="dot" w:pos="9072"/>
        </w:tabs>
        <w:rPr>
          <w:rFonts w:ascii="Encode Sans Compressed" w:hAnsi="Encode Sans Compressed"/>
          <w:b/>
          <w:bCs/>
          <w:iCs/>
          <w:sz w:val="22"/>
          <w:szCs w:val="22"/>
        </w:rPr>
      </w:pPr>
      <w:r w:rsidRPr="008E7C5E">
        <w:rPr>
          <w:rFonts w:ascii="Encode Sans Compressed" w:hAnsi="Encode Sans Compressed"/>
          <w:b/>
          <w:bCs/>
          <w:iCs/>
          <w:sz w:val="22"/>
          <w:szCs w:val="22"/>
        </w:rPr>
        <w:t>Wzmocnienie drogi wojewódzkiej nr 445 na odcinku Topola Mała – Ostrów Wlkp.</w:t>
      </w:r>
    </w:p>
    <w:p w:rsidR="00D7596B" w:rsidRPr="0063580F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  <w:lang w:val="pl-PL"/>
        </w:rPr>
      </w:pP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D7596B" w:rsidRPr="00B620ED" w:rsidRDefault="00D7596B" w:rsidP="00D7596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620ED">
        <w:rPr>
          <w:rFonts w:ascii="Encode Sans Compressed" w:hAnsi="Encode Sans Compressed" w:cs="Times New Roman"/>
          <w:i/>
          <w:lang w:val="pl-PL"/>
        </w:rPr>
        <w:t>[</w:t>
      </w:r>
      <w:r w:rsidRPr="00B620ED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B620ED">
        <w:rPr>
          <w:rFonts w:ascii="Encode Sans Compressed" w:hAnsi="Encode Sans Compressed" w:cs="Times New Roman"/>
          <w:i/>
          <w:lang w:val="pl-PL"/>
        </w:rPr>
        <w:t>,</w:t>
      </w:r>
      <w:r>
        <w:rPr>
          <w:rFonts w:ascii="Encode Sans Compressed" w:hAnsi="Encode Sans Compressed" w:cs="Times New Roman"/>
          <w:i/>
          <w:lang w:val="pl-PL"/>
        </w:rPr>
        <w:t xml:space="preserve"> </w:t>
      </w:r>
      <w:r w:rsidRPr="00B620ED">
        <w:rPr>
          <w:rFonts w:ascii="Encode Sans Compressed" w:hAnsi="Encode Sans Compressed" w:cs="Times New Roman"/>
          <w:i/>
        </w:rPr>
        <w:t>dokładne adresy</w:t>
      </w:r>
      <w:r w:rsidRPr="00B620ED">
        <w:rPr>
          <w:rFonts w:ascii="Encode Sans Compressed" w:hAnsi="Encode Sans Compressed" w:cs="Times New Roman"/>
          <w:i/>
          <w:lang w:val="pl-PL"/>
        </w:rPr>
        <w:t>,  nr. NIP</w:t>
      </w:r>
      <w:r w:rsidRPr="00B620ED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B620ED">
        <w:rPr>
          <w:rFonts w:ascii="Encode Sans Compressed" w:hAnsi="Encode Sans Compressed" w:cs="Times New Roman"/>
          <w:i/>
          <w:lang w:val="pl-PL"/>
        </w:rPr>
        <w:t>, zgodnie z dokumentami rejestrowymi, jeśli dotyczy}</w:t>
      </w:r>
    </w:p>
    <w:p w:rsidR="00D7596B" w:rsidRPr="00952726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D7596B" w:rsidRPr="00952726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D7596B" w:rsidRPr="001370E0" w:rsidRDefault="00D7596B" w:rsidP="00D7596B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D7596B" w:rsidRPr="001370E0" w:rsidRDefault="00D7596B" w:rsidP="00D7596B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D7596B" w:rsidRPr="001370E0" w:rsidRDefault="00D7596B" w:rsidP="00D7596B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D7596B" w:rsidRPr="001370E0" w:rsidRDefault="00D7596B" w:rsidP="00D7596B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D7596B" w:rsidRPr="001370E0" w:rsidRDefault="00D7596B" w:rsidP="00D7596B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D7596B" w:rsidRPr="001D38BE" w:rsidRDefault="00D7596B" w:rsidP="00D7596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Pr="001D38BE">
        <w:rPr>
          <w:rFonts w:ascii="Encode Sans Compressed" w:hAnsi="Encode Sans Compressed"/>
          <w:sz w:val="22"/>
          <w:szCs w:val="22"/>
        </w:rPr>
        <w:t xml:space="preserve"> </w:t>
      </w:r>
      <w:r w:rsidRPr="001D38BE">
        <w:rPr>
          <w:rFonts w:ascii="Encode Sans Compressed" w:hAnsi="Encode Sans Compressed"/>
          <w:b/>
          <w:sz w:val="22"/>
          <w:szCs w:val="22"/>
        </w:rPr>
        <w:t>SIĘ</w:t>
      </w:r>
      <w:r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rękojmi na okres…………lat 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D7596B" w:rsidRPr="006842D6" w:rsidRDefault="00D7596B" w:rsidP="00D7596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kierownika </w:t>
      </w:r>
      <w:r>
        <w:rPr>
          <w:rFonts w:ascii="Encode Sans Compressed" w:hAnsi="Encode Sans Compressed"/>
          <w:sz w:val="22"/>
          <w:szCs w:val="22"/>
        </w:rPr>
        <w:t xml:space="preserve">budowy posiadającą doświadczenie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>
        <w:rPr>
          <w:rFonts w:ascii="Encode Sans Compressed" w:hAnsi="Encode Sans Compressed"/>
          <w:sz w:val="22"/>
          <w:szCs w:val="22"/>
        </w:rPr>
        <w:t xml:space="preserve">…………………… zadaniach </w:t>
      </w:r>
      <w:r w:rsidRPr="006842D6">
        <w:rPr>
          <w:rFonts w:ascii="Encode Sans Compressed" w:hAnsi="Encode Sans Compressed"/>
          <w:b/>
          <w:sz w:val="22"/>
          <w:szCs w:val="22"/>
        </w:rPr>
        <w:t>doprowadzonych do odbioru i rozliczenia końcowego</w:t>
      </w:r>
      <w:r w:rsidRPr="006842D6">
        <w:rPr>
          <w:rFonts w:ascii="Encode Sans Compressed" w:hAnsi="Encode Sans Compressed"/>
          <w:sz w:val="22"/>
          <w:szCs w:val="22"/>
        </w:rPr>
        <w:t>, wykazane w formularzu 3.4.</w:t>
      </w:r>
    </w:p>
    <w:p w:rsidR="00D7596B" w:rsidRPr="00703EF8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:rsidR="00D7596B" w:rsidRPr="001370E0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D7596B" w:rsidRPr="001E213D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:rsidR="00D7596B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: ___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D7596B" w:rsidRPr="00703EF8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703EF8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:rsidR="00D7596B" w:rsidRPr="00703EF8" w:rsidRDefault="00D7596B" w:rsidP="00D7596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:rsidR="00D7596B" w:rsidRPr="00703EF8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KOSZTORYSU OFERTOWEGO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703EF8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03EF8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703EF8">
        <w:rPr>
          <w:rFonts w:ascii="Encode Sans Compressed" w:hAnsi="Encode Sans Compressed"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D7596B" w:rsidRPr="001370E0" w:rsidRDefault="00D7596B" w:rsidP="00D7596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D7596B" w:rsidRPr="001370E0" w:rsidRDefault="00D7596B" w:rsidP="00D7596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D7596B" w:rsidRPr="00E037A7" w:rsidRDefault="00D7596B" w:rsidP="00D7596B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D7596B" w:rsidRPr="00E037A7" w:rsidRDefault="00D7596B" w:rsidP="00D7596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D7596B" w:rsidRPr="00E037A7" w:rsidRDefault="00D7596B" w:rsidP="00D7596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D7596B" w:rsidRPr="00952726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D7596B" w:rsidRPr="00952726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D7596B" w:rsidRPr="00952726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D7596B" w:rsidRPr="00952726" w:rsidRDefault="00D7596B" w:rsidP="00D7596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D7596B" w:rsidRPr="001370E0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D7596B" w:rsidRPr="001370E0" w:rsidRDefault="00D7596B" w:rsidP="00D7596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D7596B" w:rsidRPr="001370E0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D7596B" w:rsidRPr="00703EF8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</w:t>
      </w:r>
      <w:r w:rsidRPr="00703EF8">
        <w:rPr>
          <w:rFonts w:ascii="Encode Sans Compressed" w:hAnsi="Encode Sans Compressed" w:cs="Times New Roman"/>
          <w:sz w:val="22"/>
          <w:szCs w:val="22"/>
        </w:rPr>
        <w:t>warunkach określonych w 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D7596B" w:rsidRPr="00703EF8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D7596B" w:rsidRPr="00A6402F" w:rsidRDefault="00D7596B" w:rsidP="00D7596B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  <w:r w:rsidRPr="00703EF8">
        <w:rPr>
          <w:rFonts w:ascii="Encode Sans Compressed" w:hAnsi="Encode Sans Compressed"/>
          <w:sz w:val="16"/>
          <w:szCs w:val="16"/>
        </w:rPr>
        <w:t>* niepotrzebne skreślić</w:t>
      </w:r>
    </w:p>
    <w:p w:rsidR="00D7596B" w:rsidRPr="001370E0" w:rsidRDefault="00D7596B" w:rsidP="00D7596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D7596B" w:rsidRPr="001370E0" w:rsidRDefault="00D7596B" w:rsidP="00D7596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D7596B" w:rsidRPr="001370E0" w:rsidRDefault="00D7596B" w:rsidP="00D7596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D7596B" w:rsidRPr="001370E0" w:rsidRDefault="00D7596B" w:rsidP="00D7596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D7596B" w:rsidRPr="00E541E3" w:rsidRDefault="00D7596B" w:rsidP="00D7596B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D7596B" w:rsidRPr="00114E5A" w:rsidRDefault="00D7596B" w:rsidP="00D7596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D7596B" w:rsidRPr="001370E0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D7596B" w:rsidRPr="001370E0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D7596B" w:rsidRPr="001370E0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D7596B" w:rsidRPr="001370E0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D7596B" w:rsidRPr="001370E0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D7596B" w:rsidRDefault="00D7596B" w:rsidP="00D7596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D7596B" w:rsidRPr="00114E5A" w:rsidRDefault="00D7596B" w:rsidP="00D7596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D7596B" w:rsidRPr="00114E5A" w:rsidRDefault="00D7596B" w:rsidP="00D7596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D7596B" w:rsidRPr="00E46BF0" w:rsidRDefault="00D7596B" w:rsidP="00D7596B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D7596B" w:rsidRPr="00E46BF0" w:rsidRDefault="00D7596B" w:rsidP="00D7596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D7596B" w:rsidRPr="00E46BF0" w:rsidRDefault="00D7596B" w:rsidP="00D7596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D7596B" w:rsidRPr="00E46BF0" w:rsidRDefault="00D7596B" w:rsidP="00D7596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7596B" w:rsidRPr="00E46BF0" w:rsidRDefault="00D7596B" w:rsidP="00D7596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7596B" w:rsidRPr="00E46BF0" w:rsidRDefault="00D7596B" w:rsidP="00D7596B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D7596B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D7596B" w:rsidRDefault="00D7596B" w:rsidP="00D7596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D7596B" w:rsidRPr="000270F8" w:rsidRDefault="00D7596B" w:rsidP="00D7596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D7596B" w:rsidRPr="00661E66" w:rsidRDefault="00D7596B" w:rsidP="00D7596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596B" w:rsidRPr="00E46BF0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D7596B" w:rsidRPr="001370E0" w:rsidRDefault="00D7596B" w:rsidP="00D7596B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D7596B" w:rsidRPr="001370E0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D7596B" w:rsidRDefault="00D7596B" w:rsidP="00D7596B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D7596B" w:rsidRDefault="00D7596B" w:rsidP="00D7596B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</w:t>
      </w:r>
    </w:p>
    <w:p w:rsidR="00D7596B" w:rsidRDefault="00D7596B" w:rsidP="00D7596B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D7596B" w:rsidRDefault="00D7596B" w:rsidP="00D7596B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D7596B" w:rsidRDefault="00D7596B" w:rsidP="00D7596B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D7596B" w:rsidRDefault="00D7596B" w:rsidP="00D7596B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D7596B" w:rsidRPr="00FB4FE8" w:rsidRDefault="00D7596B" w:rsidP="00D7596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FB4FE8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DD7E73" wp14:editId="5D48CE21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07720"/>
                <wp:effectExtent l="0" t="0" r="13335" b="11430"/>
                <wp:wrapTight wrapText="bothSides">
                  <wp:wrapPolygon edited="0">
                    <wp:start x="0" y="0"/>
                    <wp:lineTo x="0" y="21396"/>
                    <wp:lineTo x="21578" y="213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7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6B" w:rsidRPr="00FB4FE8" w:rsidRDefault="00D7596B" w:rsidP="00D7596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D7596B" w:rsidRPr="00FB4FE8" w:rsidRDefault="00D7596B" w:rsidP="00D7596B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D7596B" w:rsidRPr="00FB4FE8" w:rsidRDefault="00D7596B" w:rsidP="00D7596B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7E73" id="Text Box 6" o:spid="_x0000_s1028" type="#_x0000_t202" style="position:absolute;left:0;text-align:left;margin-left:1.1pt;margin-top:30pt;width:444.45pt;height:63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" fillcolor="silver" strokeweight=".5pt">
                <v:textbox inset="7.45pt,3.85pt,7.45pt,3.85pt">
                  <w:txbxContent>
                    <w:p w:rsidR="00D7596B" w:rsidRPr="00FB4FE8" w:rsidRDefault="00D7596B" w:rsidP="00D7596B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D7596B" w:rsidRPr="00FB4FE8" w:rsidRDefault="00D7596B" w:rsidP="00D7596B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D7596B" w:rsidRPr="00FB4FE8" w:rsidRDefault="00D7596B" w:rsidP="00D7596B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B4FE8">
        <w:rPr>
          <w:rFonts w:ascii="Encode Sans Compressed" w:hAnsi="Encode Sans Compressed"/>
          <w:b/>
          <w:sz w:val="22"/>
          <w:szCs w:val="22"/>
        </w:rPr>
        <w:t>Formularz 3.1.</w:t>
      </w:r>
    </w:p>
    <w:p w:rsidR="00D7596B" w:rsidRPr="001370E0" w:rsidRDefault="00D7596B" w:rsidP="00D7596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Default="00D7596B" w:rsidP="00D7596B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D7596B" w:rsidRPr="001370E0" w:rsidRDefault="00D7596B" w:rsidP="00D7596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D7596B" w:rsidRPr="001370E0" w:rsidRDefault="00D7596B" w:rsidP="00D7596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D7596B" w:rsidRPr="001370E0" w:rsidRDefault="00D7596B" w:rsidP="00D7596B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D7596B" w:rsidRPr="00712B74" w:rsidRDefault="00D7596B" w:rsidP="00D7596B">
      <w:pPr>
        <w:pStyle w:val="Zwykytekst"/>
        <w:jc w:val="both"/>
        <w:rPr>
          <w:rFonts w:ascii="Encode Sans Compressed" w:hAnsi="Encode Sans Compressed"/>
          <w:b/>
          <w:bCs/>
          <w:i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</w:t>
      </w:r>
      <w:r>
        <w:rPr>
          <w:rFonts w:ascii="Encode Sans Compressed" w:hAnsi="Encode Sans Compressed"/>
          <w:bCs/>
        </w:rPr>
        <w:t xml:space="preserve"> na: </w:t>
      </w:r>
      <w:r w:rsidRPr="00712B74">
        <w:rPr>
          <w:rFonts w:ascii="Encode Sans Compressed" w:hAnsi="Encode Sans Compressed"/>
          <w:b/>
          <w:bCs/>
          <w:iCs/>
        </w:rPr>
        <w:t>Wzmocnienie drogi wojewódzkiej nr 445 na odcinku Topola Mała – Ostrów Wlkp.</w:t>
      </w:r>
    </w:p>
    <w:p w:rsidR="00D7596B" w:rsidRPr="0063580F" w:rsidRDefault="00D7596B" w:rsidP="00D7596B">
      <w:pPr>
        <w:pStyle w:val="Zwykytekst"/>
        <w:spacing w:line="288" w:lineRule="auto"/>
        <w:jc w:val="both"/>
        <w:rPr>
          <w:rFonts w:ascii="Encode Sans Compressed" w:hAnsi="Encode Sans Compressed"/>
          <w:b/>
          <w:iCs/>
        </w:rPr>
      </w:pPr>
      <w:r>
        <w:rPr>
          <w:rFonts w:ascii="Encode Sans Compressed" w:hAnsi="Encode Sans Compressed"/>
          <w:b/>
          <w:iCs/>
        </w:rPr>
        <w:t xml:space="preserve">  </w:t>
      </w:r>
      <w:r w:rsidRPr="001370E0">
        <w:rPr>
          <w:rFonts w:ascii="Encode Sans Compressed" w:hAnsi="Encode Sans Compressed"/>
        </w:rPr>
        <w:t>prowadzonym przez Wielkopolski Zarząd Dróg Wojewódzkich w Poznaniu oświadczam,</w:t>
      </w:r>
      <w:r>
        <w:rPr>
          <w:rFonts w:ascii="Encode Sans Compressed" w:hAnsi="Encode Sans Compressed"/>
        </w:rPr>
        <w:t xml:space="preserve"> </w:t>
      </w:r>
      <w:r w:rsidRPr="001370E0">
        <w:rPr>
          <w:rFonts w:ascii="Encode Sans Compressed" w:hAnsi="Encode Sans Compressed"/>
        </w:rPr>
        <w:t>co następuje:</w:t>
      </w:r>
    </w:p>
    <w:p w:rsidR="00D7596B" w:rsidRPr="001370E0" w:rsidRDefault="00D7596B" w:rsidP="00D7596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D7596B" w:rsidRPr="001370E0" w:rsidRDefault="00D7596B" w:rsidP="00D7596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D7596B" w:rsidRDefault="00D7596B" w:rsidP="00D7596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D7596B" w:rsidRPr="006A1540" w:rsidRDefault="00D7596B" w:rsidP="00D7596B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D7596B" w:rsidRPr="00405088" w:rsidRDefault="00D7596B" w:rsidP="00D7596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D7596B" w:rsidRPr="00405088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7596B" w:rsidRPr="00826C97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:rsidR="00D7596B" w:rsidRPr="00046975" w:rsidRDefault="00D7596B" w:rsidP="00D7596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D7596B" w:rsidRPr="00952726" w:rsidRDefault="00D7596B" w:rsidP="00D7596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D7596B" w:rsidRDefault="00D7596B" w:rsidP="00D7596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596B" w:rsidRPr="00826C97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D7596B" w:rsidRPr="003A6C73" w:rsidRDefault="00D7596B" w:rsidP="00D7596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D7596B" w:rsidRPr="001370E0" w:rsidRDefault="00D7596B" w:rsidP="00D7596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D18A559" wp14:editId="458C2D9C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6B" w:rsidRPr="00CC5469" w:rsidRDefault="00D7596B" w:rsidP="00D7596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D7596B" w:rsidRPr="00CC5469" w:rsidRDefault="00D7596B" w:rsidP="00D7596B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A559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D7596B" w:rsidRPr="00CC5469" w:rsidRDefault="00D7596B" w:rsidP="00D7596B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D7596B" w:rsidRPr="00CC5469" w:rsidRDefault="00D7596B" w:rsidP="00D7596B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D7596B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D7596B" w:rsidRDefault="00D7596B" w:rsidP="00D7596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D7596B" w:rsidRPr="001370E0" w:rsidRDefault="00D7596B" w:rsidP="00D7596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D7596B" w:rsidRPr="00952726" w:rsidRDefault="00D7596B" w:rsidP="00D7596B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D7596B" w:rsidRPr="00143F5D" w:rsidRDefault="00D7596B" w:rsidP="00D7596B">
      <w:pPr>
        <w:spacing w:line="288" w:lineRule="auto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143F5D">
        <w:rPr>
          <w:rFonts w:ascii="Encode Sans Compressed" w:hAnsi="Encode Sans Compressed"/>
          <w:b/>
          <w:iCs/>
          <w:sz w:val="22"/>
          <w:szCs w:val="22"/>
        </w:rPr>
        <w:t>Wzmocnienie drogi wojewódzkiej nr 445 na odcinku Topola Mała – Ostrów Wlkp.</w:t>
      </w:r>
    </w:p>
    <w:p w:rsidR="00D7596B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D7596B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D7596B" w:rsidRPr="001370E0" w:rsidRDefault="00D7596B" w:rsidP="00D7596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596B" w:rsidRDefault="00D7596B" w:rsidP="00D7596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D7596B" w:rsidRPr="00B44D0C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D7596B" w:rsidRPr="00405088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D7596B" w:rsidRPr="00405088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596B" w:rsidRPr="00046975" w:rsidRDefault="00D7596B" w:rsidP="00D7596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D7596B" w:rsidRPr="00952726" w:rsidRDefault="00D7596B" w:rsidP="00D7596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596B" w:rsidRDefault="00D7596B" w:rsidP="00D7596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:rsidR="00D7596B" w:rsidRPr="001370E0" w:rsidRDefault="00D7596B" w:rsidP="00D7596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596B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D7596B" w:rsidRPr="00405088" w:rsidRDefault="00D7596B" w:rsidP="00D7596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D7596B" w:rsidRPr="00405088" w:rsidRDefault="00D7596B" w:rsidP="00D7596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D7596B" w:rsidRPr="00405088" w:rsidRDefault="00D7596B" w:rsidP="00D7596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(kierownik budowy</w:t>
      </w:r>
      <w:r w:rsidRPr="00B44D0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>)</w:t>
      </w:r>
    </w:p>
    <w:p w:rsidR="00D7596B" w:rsidRDefault="00D7596B" w:rsidP="00D7596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D7596B" w:rsidRPr="00B44D0C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D7596B" w:rsidRPr="00405088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D7596B" w:rsidRPr="00405088" w:rsidRDefault="00D7596B" w:rsidP="00D7596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596B" w:rsidRPr="00046975" w:rsidRDefault="00D7596B" w:rsidP="00D7596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D7596B" w:rsidRPr="00952726" w:rsidRDefault="00D7596B" w:rsidP="00D7596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596B" w:rsidRDefault="00D7596B" w:rsidP="00D7596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596B" w:rsidRDefault="00D7596B" w:rsidP="00D7596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596B" w:rsidRDefault="00D7596B" w:rsidP="00D7596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D7596B" w:rsidRPr="001370E0" w:rsidRDefault="00D7596B" w:rsidP="00D7596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596B" w:rsidRDefault="00D7596B" w:rsidP="00D7596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596B" w:rsidRDefault="00D7596B" w:rsidP="00D7596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596B" w:rsidRDefault="00D7596B" w:rsidP="00D7596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596B" w:rsidRDefault="00D7596B" w:rsidP="00D7596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596B" w:rsidRDefault="00D7596B" w:rsidP="00D7596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596B" w:rsidRDefault="00D7596B" w:rsidP="00D7596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D7596B" w:rsidRPr="00405088" w:rsidRDefault="00D7596B" w:rsidP="00D7596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D7596B" w:rsidRPr="003A6C73" w:rsidRDefault="00D7596B" w:rsidP="00D7596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DBE9131" wp14:editId="02D4BE46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786765"/>
                <wp:effectExtent l="0" t="0" r="19050" b="13335"/>
                <wp:wrapTight wrapText="bothSides">
                  <wp:wrapPolygon edited="0">
                    <wp:start x="0" y="0"/>
                    <wp:lineTo x="0" y="21443"/>
                    <wp:lineTo x="21600" y="21443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6B" w:rsidRPr="00DF4FC9" w:rsidRDefault="00D7596B" w:rsidP="00D7596B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D7596B" w:rsidRPr="00DF4FC9" w:rsidRDefault="00D7596B" w:rsidP="00D7596B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9131" id="_x0000_s1030" type="#_x0000_t202" style="position:absolute;left:0;text-align:left;margin-left:1.1pt;margin-top:28.35pt;width:444pt;height:61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" fillcolor="silver" strokeweight=".5pt">
                <v:textbox inset="7.45pt,3.85pt,7.45pt,3.85pt">
                  <w:txbxContent>
                    <w:p w:rsidR="00D7596B" w:rsidRPr="00DF4FC9" w:rsidRDefault="00D7596B" w:rsidP="00D7596B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D7596B" w:rsidRPr="00DF4FC9" w:rsidRDefault="00D7596B" w:rsidP="00D7596B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D7596B" w:rsidRPr="002F0107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color w:val="000000"/>
          <w:sz w:val="22"/>
          <w:szCs w:val="22"/>
        </w:rPr>
      </w:pPr>
      <w:r w:rsidRPr="002F0107">
        <w:rPr>
          <w:rFonts w:ascii="Encode Sans Compressed" w:hAnsi="Encode Sans Compressed"/>
          <w:b/>
          <w:iCs/>
          <w:color w:val="000000"/>
          <w:sz w:val="22"/>
          <w:szCs w:val="22"/>
        </w:rPr>
        <w:t>Wzmocnienie drogi wojewódzkiej nr 445 na odcinku Topola Mała – Ostrów Wlkp.</w:t>
      </w:r>
    </w:p>
    <w:p w:rsidR="00D7596B" w:rsidRPr="0006602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</w:rPr>
      </w:pP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D7596B" w:rsidRPr="00210A77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D7596B" w:rsidRPr="00210A77" w:rsidRDefault="00D7596B" w:rsidP="00D7596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3A6C73" w:rsidRDefault="00D7596B" w:rsidP="00D7596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694431F" wp14:editId="70DFBEDF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94995"/>
                <wp:effectExtent l="0" t="0" r="28575" b="14605"/>
                <wp:wrapTight wrapText="bothSides">
                  <wp:wrapPolygon edited="0">
                    <wp:start x="0" y="0"/>
                    <wp:lineTo x="0" y="21439"/>
                    <wp:lineTo x="21637" y="21439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949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6B" w:rsidRPr="00DF4FC9" w:rsidRDefault="00D7596B" w:rsidP="00D7596B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D7596B" w:rsidRPr="00DF4FC9" w:rsidRDefault="00D7596B" w:rsidP="00D7596B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:rsidR="00D7596B" w:rsidRPr="00DF4FC9" w:rsidRDefault="00D7596B" w:rsidP="00D7596B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431F" id="_x0000_s1031" type="#_x0000_t202" style="position:absolute;left:0;text-align:left;margin-left:4.4pt;margin-top:19.15pt;width:441.75pt;height:46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" fillcolor="silver" strokeweight=".5pt">
                <v:textbox inset="7.45pt,3.85pt,7.45pt,3.85pt">
                  <w:txbxContent>
                    <w:p w:rsidR="00D7596B" w:rsidRPr="00DF4FC9" w:rsidRDefault="00D7596B" w:rsidP="00D7596B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D7596B" w:rsidRPr="00DF4FC9" w:rsidRDefault="00D7596B" w:rsidP="00D7596B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:rsidR="00D7596B" w:rsidRPr="00DF4FC9" w:rsidRDefault="00D7596B" w:rsidP="00D7596B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:rsidR="00D7596B" w:rsidRPr="001370E0" w:rsidRDefault="00D7596B" w:rsidP="00D7596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96B" w:rsidRPr="001370E0" w:rsidRDefault="00D7596B" w:rsidP="00D7596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D7596B" w:rsidRDefault="00D7596B" w:rsidP="00D7596B">
      <w:pPr>
        <w:pStyle w:val="Zwykytekst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D7596B" w:rsidRPr="0034420D" w:rsidRDefault="00D7596B" w:rsidP="00D7596B">
      <w:pPr>
        <w:pStyle w:val="Zwykytekst"/>
        <w:rPr>
          <w:rFonts w:ascii="Encode Sans Compressed" w:hAnsi="Encode Sans Compressed"/>
          <w:b/>
          <w:bCs/>
          <w:iCs/>
        </w:rPr>
      </w:pPr>
      <w:r w:rsidRPr="0034420D">
        <w:rPr>
          <w:rFonts w:ascii="Encode Sans Compressed" w:hAnsi="Encode Sans Compressed"/>
          <w:b/>
          <w:bCs/>
          <w:iCs/>
        </w:rPr>
        <w:t>Wzmocnienie drogi wojewódzkiej nr 445 na odcinku Topola Mała – Ostrów Wlkp.</w:t>
      </w:r>
    </w:p>
    <w:p w:rsidR="00D7596B" w:rsidRPr="00066020" w:rsidRDefault="00D7596B" w:rsidP="00D7596B">
      <w:pPr>
        <w:pStyle w:val="Zwykytekst"/>
        <w:rPr>
          <w:rFonts w:ascii="Encode Sans Compressed" w:hAnsi="Encode Sans Compressed"/>
          <w:b/>
          <w:bCs/>
        </w:rPr>
      </w:pPr>
    </w:p>
    <w:p w:rsidR="00D7596B" w:rsidRPr="001370E0" w:rsidRDefault="00D7596B" w:rsidP="00D7596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DE3A67">
        <w:rPr>
          <w:rFonts w:ascii="Encode Sans Compressed" w:hAnsi="Encode Sans Compressed"/>
          <w:b/>
          <w:sz w:val="22"/>
          <w:szCs w:val="22"/>
        </w:rPr>
        <w:t>kierownika budowy</w:t>
      </w:r>
      <w:r w:rsidRPr="00DE3A67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</w:t>
      </w:r>
      <w:r>
        <w:rPr>
          <w:rFonts w:ascii="Encode Sans Compressed" w:hAnsi="Encode Sans Compressed"/>
          <w:sz w:val="22"/>
          <w:szCs w:val="22"/>
        </w:rPr>
        <w:t xml:space="preserve">a ……. zadaniach </w:t>
      </w:r>
      <w:r w:rsidRPr="00835E7B">
        <w:rPr>
          <w:rFonts w:ascii="Encode Sans Compressed" w:hAnsi="Encode Sans Compressed"/>
          <w:sz w:val="22"/>
          <w:szCs w:val="22"/>
        </w:rPr>
        <w:t>doprowadzonych do odbioru i rozliczenia końco</w:t>
      </w:r>
      <w:r>
        <w:rPr>
          <w:rFonts w:ascii="Encode Sans Compressed" w:hAnsi="Encode Sans Compressed"/>
          <w:sz w:val="22"/>
          <w:szCs w:val="22"/>
        </w:rPr>
        <w:t>wego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D7596B" w:rsidRPr="001370E0" w:rsidTr="000C05F8">
        <w:tc>
          <w:tcPr>
            <w:tcW w:w="546" w:type="dxa"/>
            <w:vAlign w:val="center"/>
          </w:tcPr>
          <w:p w:rsidR="00D7596B" w:rsidRPr="001370E0" w:rsidRDefault="00D7596B" w:rsidP="000C05F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7596B" w:rsidRPr="001370E0" w:rsidRDefault="00D7596B" w:rsidP="000C05F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96B" w:rsidRPr="001370E0" w:rsidRDefault="00D7596B" w:rsidP="000C05F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D7596B" w:rsidRPr="001370E0" w:rsidRDefault="00D7596B" w:rsidP="000C05F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D7596B" w:rsidRPr="001370E0" w:rsidRDefault="00D7596B" w:rsidP="000C05F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7596B" w:rsidRPr="001370E0" w:rsidRDefault="00D7596B" w:rsidP="000C05F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D7596B" w:rsidRPr="001370E0" w:rsidTr="000C05F8">
        <w:trPr>
          <w:trHeight w:val="4354"/>
        </w:trPr>
        <w:tc>
          <w:tcPr>
            <w:tcW w:w="546" w:type="dxa"/>
          </w:tcPr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D7596B" w:rsidRPr="001370E0" w:rsidRDefault="00D7596B" w:rsidP="000C05F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D7596B" w:rsidRPr="001370E0" w:rsidRDefault="00D7596B" w:rsidP="00D7596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Kierownika </w:t>
      </w:r>
      <w:r w:rsidRPr="00DE3A67">
        <w:rPr>
          <w:rFonts w:ascii="Encode Sans Compressed" w:hAnsi="Encode Sans Compressed"/>
          <w:sz w:val="22"/>
          <w:szCs w:val="22"/>
        </w:rPr>
        <w:t>budowy</w:t>
      </w:r>
      <w:r w:rsidRPr="001868F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:rsidR="00D7596B" w:rsidRPr="001370E0" w:rsidRDefault="00D7596B" w:rsidP="00D7596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D7596B" w:rsidRPr="001370E0" w:rsidRDefault="00D7596B" w:rsidP="00D7596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D7596B" w:rsidRDefault="00D7596B" w:rsidP="00D7596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D7596B" w:rsidRPr="001370E0" w:rsidRDefault="00D7596B" w:rsidP="00D7596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.……...…………….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………………………………………..</w:t>
      </w:r>
    </w:p>
    <w:p w:rsidR="00D7596B" w:rsidRPr="001370E0" w:rsidRDefault="00D7596B" w:rsidP="00D7596B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:rsidR="00D7596B" w:rsidRDefault="00D7596B" w:rsidP="00D7596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bookmarkStart w:id="2" w:name="_GoBack"/>
      <w:bookmarkEnd w:id="2"/>
    </w:p>
    <w:sectPr w:rsidR="00D7596B" w:rsidSect="003A51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C" w:rsidRDefault="00D759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C" w:rsidRDefault="00D759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7E2463" wp14:editId="2246BC8A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F7C" w:rsidRDefault="00D7596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2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:rsidR="00FB3F7C" w:rsidRDefault="00D7596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C" w:rsidRDefault="00D7596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C" w:rsidRDefault="00D759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C" w:rsidRDefault="00D759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7C" w:rsidRDefault="00D759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D49601FE"/>
    <w:lvl w:ilvl="0" w:tplc="EAA4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6"/>
    <w:rsid w:val="00C63EF6"/>
    <w:rsid w:val="00D7596B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2190-0878-44EE-9960-30B51A63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7596B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7596B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D7596B"/>
    <w:rPr>
      <w:b/>
    </w:rPr>
  </w:style>
  <w:style w:type="character" w:styleId="Numerstrony">
    <w:name w:val="page number"/>
    <w:basedOn w:val="Domylnaczcionkaakapitu"/>
    <w:rsid w:val="00D7596B"/>
  </w:style>
  <w:style w:type="character" w:customStyle="1" w:styleId="ZwykytekstZnak">
    <w:name w:val="Zwykły tekst Znak"/>
    <w:link w:val="Zwykytekst"/>
    <w:uiPriority w:val="99"/>
    <w:qFormat/>
    <w:rsid w:val="00D7596B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D7596B"/>
    <w:pPr>
      <w:jc w:val="center"/>
    </w:pPr>
  </w:style>
  <w:style w:type="paragraph" w:styleId="Stopka">
    <w:name w:val="footer"/>
    <w:basedOn w:val="Normalny"/>
    <w:link w:val="StopkaZnak"/>
    <w:rsid w:val="00D759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759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7596B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596B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D7596B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D7596B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D7596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D7596B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596B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D7596B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7596B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D7596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D759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D759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759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59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59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2024-03-06T11:03:00Z</dcterms:created>
  <dcterms:modified xsi:type="dcterms:W3CDTF">2024-03-06T11:04:00Z</dcterms:modified>
</cp:coreProperties>
</file>