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1094" w14:textId="77777777" w:rsidR="009752E2" w:rsidRPr="001D4645" w:rsidRDefault="009752E2" w:rsidP="009752E2">
      <w:pPr>
        <w:widowControl w:val="0"/>
        <w:tabs>
          <w:tab w:val="left" w:pos="12780"/>
          <w:tab w:val="center" w:pos="17032"/>
          <w:tab w:val="right" w:pos="21568"/>
        </w:tabs>
        <w:suppressAutoHyphens/>
        <w:spacing w:after="0" w:line="240" w:lineRule="auto"/>
        <w:ind w:left="284" w:hanging="284"/>
        <w:jc w:val="right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</w:pPr>
      <w:r w:rsidRPr="001D4645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  <w:t>Załącznik nr 5 do SWZ</w:t>
      </w:r>
    </w:p>
    <w:p w14:paraId="5856CB64" w14:textId="77777777" w:rsidR="009752E2" w:rsidRPr="001D4645" w:rsidRDefault="009752E2" w:rsidP="009752E2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bidi="en-US"/>
        </w:rPr>
      </w:pPr>
    </w:p>
    <w:p w14:paraId="14C59C10" w14:textId="77777777" w:rsidR="009752E2" w:rsidRPr="001D4645" w:rsidRDefault="009752E2" w:rsidP="009752E2">
      <w:pPr>
        <w:keepNext/>
        <w:widowControl w:val="0"/>
        <w:tabs>
          <w:tab w:val="num" w:pos="432"/>
        </w:tabs>
        <w:suppressAutoHyphens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b/>
          <w:sz w:val="20"/>
          <w:szCs w:val="20"/>
          <w:lang w:bidi="en-US"/>
        </w:rPr>
        <w:t>WYKAZ OSÓB,</w:t>
      </w:r>
    </w:p>
    <w:p w14:paraId="7C00D864" w14:textId="77777777" w:rsidR="009752E2" w:rsidRPr="001D4645" w:rsidRDefault="009752E2" w:rsidP="009752E2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b/>
          <w:sz w:val="20"/>
          <w:szCs w:val="20"/>
          <w:lang w:bidi="en-US"/>
        </w:rPr>
        <w:t xml:space="preserve">które będą uczestniczyć w wykonywaniu zamówienia  </w:t>
      </w:r>
    </w:p>
    <w:p w14:paraId="477A7894" w14:textId="77777777" w:rsidR="009752E2" w:rsidRPr="001D4645" w:rsidRDefault="009752E2" w:rsidP="009752E2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 w:cs="Tahoma"/>
          <w:color w:val="000000"/>
          <w:sz w:val="20"/>
          <w:szCs w:val="20"/>
          <w:lang w:bidi="en-US"/>
        </w:rPr>
      </w:pPr>
      <w:r w:rsidRPr="001D4645">
        <w:rPr>
          <w:rFonts w:ascii="Verdana" w:eastAsia="Lucida Sans Unicode" w:hAnsi="Verdana" w:cs="Tahoma"/>
          <w:color w:val="000000"/>
          <w:sz w:val="20"/>
          <w:szCs w:val="20"/>
          <w:lang w:bidi="en-US"/>
        </w:rPr>
        <w:t xml:space="preserve">      /którymi dysponuje lub dysponować będzie Wykonawca/</w:t>
      </w:r>
    </w:p>
    <w:p w14:paraId="4070902B" w14:textId="77777777" w:rsidR="009752E2" w:rsidRPr="001D4645" w:rsidRDefault="009752E2" w:rsidP="009752E2">
      <w:pPr>
        <w:widowControl w:val="0"/>
        <w:tabs>
          <w:tab w:val="left" w:pos="9656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color w:val="FF0000"/>
          <w:sz w:val="20"/>
          <w:szCs w:val="20"/>
          <w:lang w:bidi="en-US"/>
        </w:rPr>
      </w:pPr>
    </w:p>
    <w:p w14:paraId="3957A99F" w14:textId="77777777" w:rsidR="009752E2" w:rsidRPr="001D4645" w:rsidRDefault="009752E2" w:rsidP="009752E2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sz w:val="20"/>
          <w:szCs w:val="20"/>
          <w:lang w:bidi="en-US"/>
        </w:rPr>
        <w:t>Nazwa Wykonawcy.................................................................................................</w:t>
      </w:r>
    </w:p>
    <w:p w14:paraId="73131718" w14:textId="77777777" w:rsidR="009752E2" w:rsidRPr="001D4645" w:rsidRDefault="009752E2" w:rsidP="009752E2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sz w:val="20"/>
          <w:szCs w:val="20"/>
          <w:lang w:bidi="en-US"/>
        </w:rPr>
        <w:t>Adres Wykonawcy ..................................................................................................</w:t>
      </w:r>
    </w:p>
    <w:p w14:paraId="3E69E7DC" w14:textId="77777777" w:rsidR="009752E2" w:rsidRPr="001D4645" w:rsidRDefault="009752E2" w:rsidP="009752E2">
      <w:pPr>
        <w:widowControl w:val="0"/>
        <w:suppressAutoHyphens/>
        <w:spacing w:after="240" w:line="24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1D4645">
        <w:rPr>
          <w:rFonts w:ascii="Verdana" w:eastAsia="Times New Roman" w:hAnsi="Verdana" w:cs="Times New Roman"/>
          <w:sz w:val="20"/>
          <w:szCs w:val="20"/>
          <w:lang w:bidi="en-US"/>
        </w:rPr>
        <w:t>tel. .............................. faks ............................... e-mail .......................................</w:t>
      </w:r>
    </w:p>
    <w:p w14:paraId="7FF0AB60" w14:textId="77777777" w:rsidR="009752E2" w:rsidRDefault="009752E2" w:rsidP="009752E2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</w:p>
    <w:p w14:paraId="4EEB7484" w14:textId="77777777" w:rsidR="009752E2" w:rsidRDefault="009752E2" w:rsidP="009752E2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  <w:r w:rsidRPr="001D4645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 xml:space="preserve">Oświadczamy, że w wykonywaniu zamówienia </w:t>
      </w:r>
      <w:r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będzie uczestniczył/a</w:t>
      </w:r>
      <w:r w:rsidRPr="001D4645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 xml:space="preserve"> :</w:t>
      </w:r>
    </w:p>
    <w:p w14:paraId="39E1C27F" w14:textId="77777777" w:rsidR="009752E2" w:rsidRDefault="009752E2" w:rsidP="009752E2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</w:p>
    <w:tbl>
      <w:tblPr>
        <w:tblW w:w="11340" w:type="dxa"/>
        <w:tblInd w:w="-10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5"/>
        <w:gridCol w:w="2625"/>
        <w:gridCol w:w="6300"/>
      </w:tblGrid>
      <w:tr w:rsidR="009752E2" w:rsidRPr="001D4645" w14:paraId="2D795F8F" w14:textId="77777777" w:rsidTr="007C4CFF">
        <w:trPr>
          <w:tblHeader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EF541C" w14:textId="77777777" w:rsidR="009752E2" w:rsidRPr="001D4645" w:rsidRDefault="009752E2" w:rsidP="007C4CF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0C7A8513" w14:textId="77777777" w:rsidR="009752E2" w:rsidRPr="001D4645" w:rsidRDefault="009752E2" w:rsidP="007C4CF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  <w:r w:rsidRPr="001D46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  <w:t>Rodzaj specjalności</w:t>
            </w:r>
          </w:p>
          <w:p w14:paraId="534FE7A4" w14:textId="77777777" w:rsidR="009752E2" w:rsidRPr="001D4645" w:rsidRDefault="009752E2" w:rsidP="007C4CF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3B767231" w14:textId="77777777" w:rsidR="009752E2" w:rsidRPr="001D4645" w:rsidRDefault="009752E2" w:rsidP="007C4CF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4A07A60E" w14:textId="77777777" w:rsidR="009752E2" w:rsidRPr="001D4645" w:rsidRDefault="009752E2" w:rsidP="007C4CF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227A4247" w14:textId="77777777" w:rsidR="009752E2" w:rsidRPr="001D4645" w:rsidRDefault="009752E2" w:rsidP="007C4CF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474D5371" w14:textId="77777777" w:rsidR="009752E2" w:rsidRPr="001D4645" w:rsidRDefault="009752E2" w:rsidP="007C4CF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86F1FC" w14:textId="77777777" w:rsidR="009752E2" w:rsidRPr="001D4645" w:rsidRDefault="009752E2" w:rsidP="007C4CF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5FFE4BE1" w14:textId="77777777" w:rsidR="009752E2" w:rsidRPr="001D4645" w:rsidRDefault="009752E2" w:rsidP="007C4CF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  <w:r w:rsidRPr="001D46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  <w:t>Informacja o podstawie dysponowania</w:t>
            </w:r>
          </w:p>
          <w:p w14:paraId="39B1CFFB" w14:textId="77777777" w:rsidR="009752E2" w:rsidRPr="001D4645" w:rsidRDefault="009752E2" w:rsidP="007C4CF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  <w:p w14:paraId="75849078" w14:textId="77777777" w:rsidR="009752E2" w:rsidRPr="001D4645" w:rsidRDefault="009752E2" w:rsidP="007C4CF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745F3" w14:textId="77777777" w:rsidR="009752E2" w:rsidRPr="001D4645" w:rsidRDefault="009752E2" w:rsidP="007C4CFF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</w:p>
          <w:p w14:paraId="21336CF2" w14:textId="77777777" w:rsidR="009752E2" w:rsidRPr="001D4645" w:rsidRDefault="009752E2" w:rsidP="007C4CFF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D4645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Informacje na temat kwalifikacji zawodowych, doświadczenia i wykształcenia niezbędnych do wykonania zamówienia, a także zakresu wykonywanych czynności</w:t>
            </w:r>
            <w:r w:rsidRPr="001D4645">
              <w:rPr>
                <w:rFonts w:ascii="Verdana" w:eastAsia="Lucida Sans Unicode" w:hAnsi="Verdana" w:cs="Tahoma"/>
                <w:sz w:val="16"/>
                <w:szCs w:val="24"/>
                <w:lang w:bidi="en-US"/>
              </w:rPr>
              <w:t xml:space="preserve"> </w:t>
            </w:r>
          </w:p>
          <w:p w14:paraId="4CE74885" w14:textId="77777777" w:rsidR="009752E2" w:rsidRPr="001D4645" w:rsidRDefault="009752E2" w:rsidP="007C4CF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sz w:val="16"/>
                <w:szCs w:val="24"/>
                <w:lang w:bidi="en-US"/>
              </w:rPr>
            </w:pPr>
          </w:p>
          <w:p w14:paraId="5FD5F087" w14:textId="77777777" w:rsidR="009752E2" w:rsidRPr="001D4645" w:rsidRDefault="009752E2" w:rsidP="007C4CF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</w:tc>
      </w:tr>
      <w:tr w:rsidR="009752E2" w:rsidRPr="001D4645" w14:paraId="7FF7F891" w14:textId="77777777" w:rsidTr="007C4CFF">
        <w:tc>
          <w:tcPr>
            <w:tcW w:w="11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3B5BC" w14:textId="77777777" w:rsidR="009752E2" w:rsidRPr="001D4645" w:rsidRDefault="009752E2" w:rsidP="007C4CF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  <w:p w14:paraId="3A6FBD65" w14:textId="77777777" w:rsidR="009752E2" w:rsidRPr="001D4645" w:rsidRDefault="009752E2" w:rsidP="007C4CFF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</w:pPr>
            <w:r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>Kierownik budowy</w:t>
            </w:r>
            <w:r w:rsidRPr="001D4645"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 xml:space="preserve"> </w:t>
            </w:r>
            <w:r w:rsidRPr="001D4645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>………………………………………………………</w:t>
            </w:r>
          </w:p>
          <w:p w14:paraId="6BC1AC32" w14:textId="77777777" w:rsidR="009752E2" w:rsidRPr="001D4645" w:rsidRDefault="009752E2" w:rsidP="007C4CFF">
            <w:pPr>
              <w:widowControl w:val="0"/>
              <w:suppressAutoHyphens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  <w:r w:rsidRPr="001D4645">
              <w:rPr>
                <w:rFonts w:ascii="Verdana" w:eastAsia="Times New Roman" w:hAnsi="Verdana" w:cs="Times New Roman"/>
                <w:bCs/>
                <w:color w:val="FF0000"/>
                <w:sz w:val="16"/>
                <w:szCs w:val="20"/>
              </w:rPr>
              <w:t xml:space="preserve">                                     ( imię i nazwisko )</w:t>
            </w:r>
          </w:p>
        </w:tc>
      </w:tr>
      <w:tr w:rsidR="009752E2" w:rsidRPr="001D4645" w14:paraId="519D001A" w14:textId="77777777" w:rsidTr="007C4CFF">
        <w:trPr>
          <w:trHeight w:val="3947"/>
        </w:trPr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14:paraId="6707BCFF" w14:textId="77777777" w:rsidR="009752E2" w:rsidRPr="001D4645" w:rsidRDefault="009752E2" w:rsidP="007C4CFF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743A5454" w14:textId="4F998C17" w:rsidR="009752E2" w:rsidRPr="001D4645" w:rsidRDefault="009752E2" w:rsidP="00B62BAA">
            <w:pPr>
              <w:widowControl w:val="0"/>
              <w:suppressAutoHyphens/>
              <w:snapToGrid w:val="0"/>
              <w:spacing w:after="0" w:line="276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8F5EEF">
              <w:rPr>
                <w:rFonts w:ascii="Verdana" w:eastAsia="Lucida Sans Unicode" w:hAnsi="Verdana" w:cs="Tahoma"/>
                <w:b/>
                <w:color w:val="FF0000"/>
                <w:sz w:val="16"/>
                <w:szCs w:val="16"/>
                <w:lang w:bidi="en-US"/>
              </w:rPr>
              <w:t xml:space="preserve">Inżynieryjno-drogowa </w:t>
            </w:r>
          </w:p>
          <w:p w14:paraId="7CC210AD" w14:textId="77777777" w:rsidR="009752E2" w:rsidRPr="001D4645" w:rsidRDefault="009752E2" w:rsidP="007C4CFF">
            <w:pPr>
              <w:widowControl w:val="0"/>
              <w:suppressAutoHyphens/>
              <w:spacing w:after="0" w:line="276" w:lineRule="auto"/>
              <w:textAlignment w:val="center"/>
              <w:rPr>
                <w:rFonts w:ascii="Verdana" w:eastAsia="Times New Roman" w:hAnsi="Verdana" w:cs="Times New Roman"/>
                <w:b/>
                <w:sz w:val="16"/>
                <w:szCs w:val="20"/>
              </w:rPr>
            </w:pPr>
          </w:p>
          <w:p w14:paraId="3C06A7EC" w14:textId="77777777" w:rsidR="009752E2" w:rsidRPr="001D4645" w:rsidRDefault="009752E2" w:rsidP="007C4CFF">
            <w:pPr>
              <w:widowControl w:val="0"/>
              <w:suppressAutoHyphens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</w:tc>
        <w:tc>
          <w:tcPr>
            <w:tcW w:w="2625" w:type="dxa"/>
            <w:tcBorders>
              <w:left w:val="single" w:sz="8" w:space="0" w:color="000000"/>
              <w:bottom w:val="single" w:sz="8" w:space="0" w:color="000000"/>
            </w:tcBorders>
          </w:tcPr>
          <w:p w14:paraId="6664D1F0" w14:textId="77777777" w:rsidR="009752E2" w:rsidRPr="001D4645" w:rsidRDefault="009752E2" w:rsidP="007C4CFF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1) DYSPONUJE 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 -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podać podstawę dysponowania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</w:r>
          </w:p>
          <w:p w14:paraId="44D6CFC9" w14:textId="77777777" w:rsidR="009752E2" w:rsidRPr="001D4645" w:rsidRDefault="009752E2" w:rsidP="007C4CFF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…………………………………………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  <w:t>(np. umowa o pracę, umowa zlecenie, umowa o dzieło)</w:t>
            </w:r>
          </w:p>
          <w:p w14:paraId="7FEE2590" w14:textId="77777777" w:rsidR="009752E2" w:rsidRPr="001D4645" w:rsidRDefault="009752E2" w:rsidP="007C4CFF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lub</w:t>
            </w:r>
          </w:p>
          <w:p w14:paraId="6E23F374" w14:textId="77777777" w:rsidR="009752E2" w:rsidRPr="001D4645" w:rsidRDefault="009752E2" w:rsidP="007C4CFF">
            <w:pPr>
              <w:widowControl w:val="0"/>
              <w:suppressAutoHyphens/>
              <w:spacing w:after="24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</w:pP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2) BĘDZIE DYSPONOWAŁ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-</w:t>
            </w:r>
            <w:r w:rsidRPr="001D4645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załączyć do oferty oryginał pisemnego zobowiązania podmiotu udostępniającego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1D4645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br/>
            </w:r>
          </w:p>
          <w:p w14:paraId="743FA9F1" w14:textId="77777777" w:rsidR="009752E2" w:rsidRPr="001D4645" w:rsidRDefault="009752E2" w:rsidP="007C4CFF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1D4645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  <w:t>………………………………………..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765AE" w14:textId="77777777" w:rsidR="009752E2" w:rsidRPr="001D4645" w:rsidRDefault="009752E2" w:rsidP="007C4CFF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1EB4AA0A" w14:textId="77777777" w:rsidR="009752E2" w:rsidRDefault="009752E2" w:rsidP="007C4CFF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 w:rsidRPr="008F5EEF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wykształcenie:……………………………………………………………….</w:t>
            </w:r>
          </w:p>
          <w:p w14:paraId="13EC15B5" w14:textId="77777777" w:rsidR="009752E2" w:rsidRPr="008F5EEF" w:rsidRDefault="009752E2" w:rsidP="007C4CFF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8F5EEF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kwalifikacje(uprawnienia)…………………………………………………..</w:t>
            </w:r>
          </w:p>
          <w:p w14:paraId="63096C96" w14:textId="77777777" w:rsidR="009752E2" w:rsidRPr="008F5EEF" w:rsidRDefault="009752E2" w:rsidP="007C4CFF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8F5EEF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data uzyskania uprawnień: ………………………………………………..</w:t>
            </w:r>
          </w:p>
          <w:p w14:paraId="7B979A4B" w14:textId="77777777" w:rsidR="009752E2" w:rsidRPr="008F5EEF" w:rsidRDefault="009752E2" w:rsidP="007C4CFF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8F5EEF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doświadczenie (lata pracy na stanowisku):…………………………………</w:t>
            </w:r>
          </w:p>
          <w:p w14:paraId="02072D5B" w14:textId="77777777" w:rsidR="009752E2" w:rsidRDefault="009752E2" w:rsidP="007C4CFF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</w:t>
            </w:r>
            <w:r w:rsidRPr="00AB373B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przynależność </w:t>
            </w:r>
            <w:r w:rsidRPr="00AB373B">
              <w:rPr>
                <w:rFonts w:ascii="Verdana" w:hAnsi="Verdana" w:cs="Calibri"/>
                <w:sz w:val="16"/>
                <w:szCs w:val="16"/>
              </w:rPr>
              <w:t xml:space="preserve">do </w:t>
            </w:r>
            <w:r w:rsidRPr="00AB373B">
              <w:rPr>
                <w:rFonts w:ascii="Verdana" w:hAnsi="Verdana" w:cs="Calibri"/>
                <w:iCs/>
                <w:sz w:val="16"/>
                <w:szCs w:val="16"/>
              </w:rPr>
              <w:t>Izby Inżynierów Budownictwa</w:t>
            </w:r>
            <w:r>
              <w:rPr>
                <w:rFonts w:ascii="Verdana" w:hAnsi="Verdana" w:cs="Calibri"/>
                <w:iCs/>
                <w:sz w:val="16"/>
                <w:szCs w:val="16"/>
              </w:rPr>
              <w:t xml:space="preserve"> </w:t>
            </w:r>
            <w:r w:rsidRPr="00783D00">
              <w:rPr>
                <w:rFonts w:ascii="Calibri" w:hAnsi="Calibri" w:cs="Calibri"/>
                <w:b/>
              </w:rPr>
              <w:t>(TAK lub NIE)</w:t>
            </w:r>
            <w:r>
              <w:rPr>
                <w:rFonts w:ascii="Calibri" w:hAnsi="Calibri" w:cs="Calibri"/>
                <w:b/>
              </w:rPr>
              <w:t>*</w:t>
            </w:r>
          </w:p>
          <w:p w14:paraId="6863A425" w14:textId="77777777" w:rsidR="009752E2" w:rsidRPr="001D4645" w:rsidRDefault="009752E2" w:rsidP="007C4CFF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</w:tbl>
    <w:p w14:paraId="0F19BC11" w14:textId="77777777" w:rsidR="009752E2" w:rsidRPr="001D4645" w:rsidRDefault="009752E2" w:rsidP="009752E2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</w:rPr>
      </w:pPr>
    </w:p>
    <w:p w14:paraId="69508AC0" w14:textId="77777777" w:rsidR="009752E2" w:rsidRPr="001D4645" w:rsidRDefault="009752E2" w:rsidP="009752E2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</w:rPr>
      </w:pPr>
      <w:r w:rsidRPr="001D4645">
        <w:rPr>
          <w:rFonts w:ascii="Arial" w:eastAsia="Lucida Sans Unicode" w:hAnsi="Arial" w:cs="Tahoma"/>
          <w:b/>
          <w:color w:val="000000"/>
          <w:szCs w:val="24"/>
        </w:rPr>
        <w:t xml:space="preserve">* </w:t>
      </w:r>
      <w:r w:rsidRPr="0027716B">
        <w:rPr>
          <w:rFonts w:ascii="Arial" w:eastAsia="Lucida Sans Unicode" w:hAnsi="Arial" w:cs="Tahoma"/>
          <w:b/>
          <w:color w:val="000000"/>
          <w:sz w:val="18"/>
          <w:szCs w:val="18"/>
        </w:rPr>
        <w:t>- niepotrzebne skreślić</w:t>
      </w:r>
    </w:p>
    <w:p w14:paraId="51E7D8E4" w14:textId="77777777" w:rsidR="009752E2" w:rsidRDefault="009752E2" w:rsidP="009752E2"/>
    <w:p w14:paraId="4678874F" w14:textId="77777777" w:rsidR="009752E2" w:rsidRDefault="009752E2" w:rsidP="009752E2"/>
    <w:p w14:paraId="18EBAB6E" w14:textId="77777777" w:rsidR="009752E2" w:rsidRDefault="009752E2" w:rsidP="009752E2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241C6A9D" w14:textId="77777777" w:rsidR="009752E2" w:rsidRDefault="009752E2" w:rsidP="009752E2"/>
    <w:p w14:paraId="0777011F" w14:textId="77777777" w:rsidR="00426849" w:rsidRDefault="00426849"/>
    <w:sectPr w:rsidR="004268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2CF8" w14:textId="77777777" w:rsidR="009D3EF3" w:rsidRDefault="009D3EF3" w:rsidP="009752E2">
      <w:pPr>
        <w:spacing w:after="0" w:line="240" w:lineRule="auto"/>
      </w:pPr>
      <w:r>
        <w:separator/>
      </w:r>
    </w:p>
  </w:endnote>
  <w:endnote w:type="continuationSeparator" w:id="0">
    <w:p w14:paraId="09C1052F" w14:textId="77777777" w:rsidR="009D3EF3" w:rsidRDefault="009D3EF3" w:rsidP="00975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6FCB1" w14:textId="77777777" w:rsidR="009D3EF3" w:rsidRDefault="009D3EF3" w:rsidP="009752E2">
      <w:pPr>
        <w:spacing w:after="0" w:line="240" w:lineRule="auto"/>
      </w:pPr>
      <w:r>
        <w:separator/>
      </w:r>
    </w:p>
  </w:footnote>
  <w:footnote w:type="continuationSeparator" w:id="0">
    <w:p w14:paraId="25AA0FC7" w14:textId="77777777" w:rsidR="009D3EF3" w:rsidRDefault="009D3EF3" w:rsidP="00975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A0BE" w14:textId="77777777" w:rsidR="009752E2" w:rsidRDefault="009752E2" w:rsidP="009752E2">
    <w:pPr>
      <w:pStyle w:val="Nagwek"/>
      <w:rPr>
        <w:rFonts w:ascii="Arial" w:hAnsi="Arial" w:cs="Arial"/>
      </w:rPr>
    </w:pPr>
  </w:p>
  <w:p w14:paraId="118674D0" w14:textId="51E14F69" w:rsidR="009752E2" w:rsidRPr="009C4147" w:rsidRDefault="009C4147" w:rsidP="009C4147">
    <w:pPr>
      <w:spacing w:line="276" w:lineRule="auto"/>
      <w:ind w:left="1134" w:hanging="1134"/>
      <w:rPr>
        <w:rFonts w:ascii="Verdana" w:hAnsi="Verdana" w:cs="Arial"/>
      </w:rPr>
    </w:pPr>
    <w:r w:rsidRPr="009C4147">
      <w:rPr>
        <w:rFonts w:ascii="Verdana" w:hAnsi="Verdana" w:cstheme="minorHAnsi"/>
        <w:sz w:val="16"/>
        <w:szCs w:val="16"/>
      </w:rPr>
      <w:t xml:space="preserve">ZP.272.28.2023 - </w:t>
    </w:r>
    <w:r w:rsidRPr="009C4147">
      <w:rPr>
        <w:rFonts w:ascii="Verdana" w:eastAsia="ArialMT" w:hAnsi="Verdana" w:cstheme="minorHAnsi"/>
        <w:color w:val="000000"/>
        <w:sz w:val="16"/>
        <w:szCs w:val="16"/>
        <w:lang w:eastAsia="pl-PL"/>
      </w:rPr>
      <w:t>Budowa chodnika przy drodze powiatowej nr 2743P Opalenica - Kozłowo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59"/>
    <w:rsid w:val="0005133A"/>
    <w:rsid w:val="00426849"/>
    <w:rsid w:val="00482F8F"/>
    <w:rsid w:val="00717859"/>
    <w:rsid w:val="009752E2"/>
    <w:rsid w:val="009C4147"/>
    <w:rsid w:val="009D3EF3"/>
    <w:rsid w:val="00A55E3F"/>
    <w:rsid w:val="00B62BAA"/>
    <w:rsid w:val="00BD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EB87"/>
  <w15:chartTrackingRefBased/>
  <w15:docId w15:val="{D65CDD9F-E3D0-4896-9D31-F44D204F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2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2E2"/>
  </w:style>
  <w:style w:type="paragraph" w:styleId="Stopka">
    <w:name w:val="footer"/>
    <w:basedOn w:val="Normalny"/>
    <w:link w:val="StopkaZnak"/>
    <w:uiPriority w:val="99"/>
    <w:unhideWhenUsed/>
    <w:rsid w:val="00975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2E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52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52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1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8</cp:revision>
  <cp:lastPrinted>2022-10-26T09:14:00Z</cp:lastPrinted>
  <dcterms:created xsi:type="dcterms:W3CDTF">2022-10-17T05:03:00Z</dcterms:created>
  <dcterms:modified xsi:type="dcterms:W3CDTF">2023-08-22T07:04:00Z</dcterms:modified>
</cp:coreProperties>
</file>