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F1" w:rsidRDefault="004677F1" w:rsidP="004677F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4677F1" w:rsidRDefault="004677F1" w:rsidP="004677F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4677F1" w:rsidRDefault="004677F1" w:rsidP="004677F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</w:p>
    <w:p w:rsidR="004677F1" w:rsidRPr="003953C9" w:rsidRDefault="004677F1" w:rsidP="004677F1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3953C9">
        <w:rPr>
          <w:rFonts w:ascii="Arial" w:eastAsia="Times New Roman" w:hAnsi="Arial" w:cs="Arial"/>
          <w:lang w:val="sq-AL" w:eastAsia="pl-PL"/>
        </w:rPr>
        <w:t xml:space="preserve">  Załacznik nr 1</w:t>
      </w:r>
      <w:r w:rsidR="00112ABC">
        <w:rPr>
          <w:rFonts w:ascii="Arial" w:eastAsia="Times New Roman" w:hAnsi="Arial" w:cs="Arial"/>
          <w:lang w:val="sq-AL" w:eastAsia="pl-PL"/>
        </w:rPr>
        <w:t>a</w:t>
      </w:r>
      <w:bookmarkStart w:id="0" w:name="_GoBack"/>
      <w:bookmarkEnd w:id="0"/>
      <w:r w:rsidRPr="003953C9">
        <w:rPr>
          <w:rFonts w:ascii="Arial" w:eastAsia="Times New Roman" w:hAnsi="Arial" w:cs="Arial"/>
          <w:lang w:val="sq-AL" w:eastAsia="pl-PL"/>
        </w:rPr>
        <w:t xml:space="preserve"> do SWZ</w:t>
      </w:r>
    </w:p>
    <w:p w:rsidR="004677F1" w:rsidRPr="003953C9" w:rsidRDefault="004677F1" w:rsidP="004677F1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4677F1" w:rsidRPr="003953C9" w:rsidTr="008F0B9C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4677F1" w:rsidRPr="003953C9" w:rsidRDefault="004677F1" w:rsidP="008F0B9C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4677F1" w:rsidRPr="003953C9" w:rsidRDefault="004677F1" w:rsidP="004677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4677F1" w:rsidRPr="003953C9" w:rsidRDefault="004677F1" w:rsidP="004677F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3953C9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4677F1" w:rsidRPr="003953C9" w:rsidRDefault="004677F1" w:rsidP="00467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Nazwa :…………………………………………………………………………………………</w:t>
      </w:r>
    </w:p>
    <w:p w:rsidR="004677F1" w:rsidRPr="003953C9" w:rsidRDefault="004677F1" w:rsidP="00467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Siedziba:……………………………………………………………………………………….</w:t>
      </w:r>
    </w:p>
    <w:p w:rsidR="004677F1" w:rsidRPr="003953C9" w:rsidRDefault="004677F1" w:rsidP="00467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Nr telefonu:…………………………………………………………………………………….</w:t>
      </w:r>
    </w:p>
    <w:p w:rsidR="004677F1" w:rsidRPr="003953C9" w:rsidRDefault="004677F1" w:rsidP="00467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Nr Rejestru KRS :…………………………………………………………………………….</w:t>
      </w:r>
    </w:p>
    <w:p w:rsidR="004677F1" w:rsidRPr="003953C9" w:rsidRDefault="004677F1" w:rsidP="00467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Nr NIP:…………………………………………………………………………………………</w:t>
      </w:r>
    </w:p>
    <w:p w:rsidR="004677F1" w:rsidRPr="003953C9" w:rsidRDefault="004677F1" w:rsidP="00467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NR REGON :………………………………………………………………………………….</w:t>
      </w:r>
    </w:p>
    <w:p w:rsidR="004677F1" w:rsidRPr="003953C9" w:rsidRDefault="004677F1" w:rsidP="00467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KAPITAŁ ZAKŁADOWY:…………………………………………………………………….</w:t>
      </w:r>
    </w:p>
    <w:p w:rsidR="004677F1" w:rsidRPr="003953C9" w:rsidRDefault="004677F1" w:rsidP="004677F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.....................................................................................................                                         </w:t>
      </w:r>
      <w:r w:rsidRPr="003953C9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4677F1" w:rsidRPr="003953C9" w:rsidRDefault="004677F1" w:rsidP="00467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Adres e-mail: ………………………………………………………………………………….</w:t>
      </w:r>
    </w:p>
    <w:p w:rsidR="004677F1" w:rsidRPr="003953C9" w:rsidRDefault="004677F1" w:rsidP="004677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Podmiot reprezentowany przez:…………………………………………………………..</w:t>
      </w:r>
    </w:p>
    <w:p w:rsidR="004677F1" w:rsidRPr="003953C9" w:rsidRDefault="004677F1" w:rsidP="004677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4677F1" w:rsidRPr="003953C9" w:rsidRDefault="004677F1" w:rsidP="004677F1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POSTĘPOWANIE PROWADZONE W TRYBIE</w:t>
      </w:r>
      <w:r w:rsidRPr="003953C9">
        <w:rPr>
          <w:rFonts w:ascii="Arial" w:eastAsia="Times New Roman" w:hAnsi="Arial" w:cs="Arial"/>
          <w:b/>
          <w:bCs/>
          <w:color w:val="08134B"/>
          <w:sz w:val="24"/>
          <w:szCs w:val="24"/>
          <w:shd w:val="clear" w:color="auto" w:fill="FFFFFF"/>
          <w:lang w:eastAsia="pl-PL"/>
        </w:rPr>
        <w:t xml:space="preserve"> </w:t>
      </w:r>
      <w:r w:rsidRPr="003953C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PODSTAWOWYM</w:t>
      </w:r>
      <w:r w:rsidRPr="003953C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NA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USŁUGĘ – Obsługa garnizonowej myjni pojazdów wojskowych </w:t>
      </w:r>
      <w:r w:rsidRPr="003953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m. Wędrzyn </w:t>
      </w:r>
    </w:p>
    <w:p w:rsidR="004677F1" w:rsidRPr="003953C9" w:rsidRDefault="004677F1" w:rsidP="004677F1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– </w:t>
      </w:r>
      <w:r w:rsidRPr="003953C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SPRAWA NR 61</w:t>
      </w:r>
      <w:r w:rsidRPr="003953C9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/TP/2021.</w:t>
      </w:r>
    </w:p>
    <w:p w:rsidR="004677F1" w:rsidRPr="003953C9" w:rsidRDefault="004677F1" w:rsidP="004677F1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4677F1" w:rsidRPr="003953C9" w:rsidRDefault="004677F1" w:rsidP="004677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3953C9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Oferujemy realizację przedmiotu zamówienia 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podstawowego</w:t>
      </w:r>
      <w:r w:rsidRPr="003953C9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za wynagrodzenie:</w:t>
      </w:r>
    </w:p>
    <w:p w:rsidR="004677F1" w:rsidRPr="003953C9" w:rsidRDefault="004677F1" w:rsidP="004677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4677F1" w:rsidRPr="003953C9" w:rsidRDefault="004677F1" w:rsidP="004677F1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4677F1" w:rsidRPr="003953C9" w:rsidRDefault="004677F1" w:rsidP="0046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Obsługa garnizonowej myjni pojazdów wojskowych </w:t>
      </w:r>
      <w:r w:rsidRPr="003953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m. Wędrzyn</w:t>
      </w:r>
    </w:p>
    <w:p w:rsidR="004677F1" w:rsidRPr="003953C9" w:rsidRDefault="004677F1" w:rsidP="0046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u w:val="single"/>
        </w:rPr>
      </w:pPr>
      <w:r w:rsidRPr="003953C9">
        <w:rPr>
          <w:rFonts w:ascii="Times New Roman" w:hAnsi="Times New Roman"/>
          <w:b/>
          <w:u w:val="single"/>
        </w:rPr>
        <w:t>Wartość  podstawowa:</w:t>
      </w:r>
    </w:p>
    <w:p w:rsidR="004677F1" w:rsidRPr="003953C9" w:rsidRDefault="004677F1" w:rsidP="0046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u w:val="single"/>
        </w:rPr>
      </w:pPr>
    </w:p>
    <w:p w:rsidR="004677F1" w:rsidRPr="003953C9" w:rsidRDefault="004677F1" w:rsidP="0046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3953C9">
        <w:rPr>
          <w:rFonts w:ascii="Times New Roman" w:hAnsi="Times New Roman"/>
        </w:rPr>
        <w:t xml:space="preserve">netto ……………………………………. …..zł  </w:t>
      </w:r>
    </w:p>
    <w:p w:rsidR="004677F1" w:rsidRPr="003953C9" w:rsidRDefault="004677F1" w:rsidP="0046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3953C9">
        <w:rPr>
          <w:rFonts w:ascii="Times New Roman" w:hAnsi="Times New Roman"/>
        </w:rPr>
        <w:t xml:space="preserve">VAT …...    %, tj. ……………..… zł  </w:t>
      </w:r>
    </w:p>
    <w:p w:rsidR="004677F1" w:rsidRPr="003953C9" w:rsidRDefault="004677F1" w:rsidP="00467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/>
          <w:b/>
          <w:lang w:eastAsia="pl-PL"/>
        </w:rPr>
      </w:pPr>
      <w:r w:rsidRPr="003953C9">
        <w:rPr>
          <w:rFonts w:ascii="Times New Roman" w:hAnsi="Times New Roman"/>
          <w:b/>
        </w:rPr>
        <w:t xml:space="preserve">Łącznie brutto </w:t>
      </w:r>
      <w:r w:rsidRPr="003953C9">
        <w:rPr>
          <w:rFonts w:ascii="Times New Roman" w:hAnsi="Times New Roman"/>
        </w:rPr>
        <w:t xml:space="preserve">………………………………………….……….…. zł </w:t>
      </w:r>
      <w:r w:rsidRPr="003953C9">
        <w:rPr>
          <w:rFonts w:ascii="Times New Roman" w:hAnsi="Times New Roman"/>
        </w:rPr>
        <w:br/>
        <w:t>(słownie: ……………..…………..……………………………………………………………….)</w:t>
      </w:r>
    </w:p>
    <w:p w:rsidR="004677F1" w:rsidRPr="003953C9" w:rsidRDefault="004677F1" w:rsidP="004677F1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4677F1" w:rsidRPr="003953C9" w:rsidRDefault="004677F1" w:rsidP="004677F1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3953C9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4677F1" w:rsidRPr="003953C9" w:rsidRDefault="004677F1" w:rsidP="004677F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3953C9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4677F1" w:rsidRPr="003953C9" w:rsidRDefault="004677F1" w:rsidP="004677F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3953C9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4677F1" w:rsidRPr="003953C9" w:rsidRDefault="004677F1" w:rsidP="004677F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3953C9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Zawarty w specyfikacji istotnych warunków zamówienia wzór umowy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(załącznik nr 12do </w:t>
      </w:r>
      <w:r w:rsidRPr="003953C9">
        <w:rPr>
          <w:rFonts w:ascii="Arial" w:eastAsia="Times New Roman" w:hAnsi="Arial" w:cs="Arial"/>
          <w:color w:val="000000" w:themeColor="text1"/>
          <w:sz w:val="24"/>
          <w:szCs w:val="24"/>
          <w:lang w:val="sq-AL" w:eastAsia="pl-PL"/>
        </w:rPr>
        <w:t xml:space="preserve">SWZ) </w:t>
      </w:r>
      <w:r w:rsidRPr="003953C9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został przez nas zaakceptowany i zobowiązujemy się w przypadku wyboru naszej oferty do zawarcia umowy na niżej wymienionych warunkach w miejscu i terminie wyznaczonym  przez Zamawiającego. </w:t>
      </w:r>
    </w:p>
    <w:p w:rsidR="004677F1" w:rsidRPr="003953C9" w:rsidRDefault="004677F1" w:rsidP="004677F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3953C9">
        <w:rPr>
          <w:rFonts w:ascii="Arial" w:eastAsia="Times New Roman" w:hAnsi="Arial" w:cs="Arial"/>
          <w:sz w:val="24"/>
          <w:szCs w:val="24"/>
          <w:lang w:val="sq-AL" w:eastAsia="pl-PL"/>
        </w:rPr>
        <w:lastRenderedPageBreak/>
        <w:t xml:space="preserve">Akceptujemy warunki płatności zawarte we wzorze umowy. Nr rachunku bankowego Wykonawcy...................................................................................... Numer rachunku bankowego jest zgodny z rejestrem Szefa Krajowej Administracji Skarbowej . </w:t>
      </w:r>
    </w:p>
    <w:p w:rsidR="004677F1" w:rsidRPr="003953C9" w:rsidRDefault="004677F1" w:rsidP="004677F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4677F1" w:rsidRPr="003953C9" w:rsidRDefault="004677F1" w:rsidP="004677F1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 xml:space="preserve"> w dniu .......................................... w  formie ...................................................</w:t>
      </w:r>
    </w:p>
    <w:p w:rsidR="004677F1" w:rsidRPr="003953C9" w:rsidRDefault="004677F1" w:rsidP="004677F1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 xml:space="preserve"> Dowód wniesienia wadium dołączony został do oferty.</w:t>
      </w:r>
    </w:p>
    <w:p w:rsidR="004677F1" w:rsidRPr="003953C9" w:rsidRDefault="004677F1" w:rsidP="004677F1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4677F1" w:rsidRDefault="004677F1" w:rsidP="004677F1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4677F1" w:rsidRPr="00F8764D" w:rsidRDefault="004677F1" w:rsidP="004677F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F8764D">
        <w:rPr>
          <w:rFonts w:ascii="Arial" w:hAnsi="Arial" w:cs="Arial"/>
          <w:sz w:val="24"/>
          <w:szCs w:val="24"/>
        </w:rPr>
        <w:t>Jeżeli nasza oferta zostanie wybrana zobowiązujemy się do wniesienia zabezpieczenia należytego wykonania umowy w formie 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  <w:r w:rsidRPr="00F876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 w:rsidRPr="00F8764D">
        <w:rPr>
          <w:rFonts w:ascii="Arial" w:hAnsi="Arial" w:cs="Arial"/>
          <w:sz w:val="24"/>
          <w:szCs w:val="24"/>
        </w:rPr>
        <w:br/>
        <w:t>w wysokości  5</w:t>
      </w:r>
      <w:r w:rsidRPr="00F8764D">
        <w:rPr>
          <w:rFonts w:ascii="Arial" w:hAnsi="Arial" w:cs="Arial"/>
          <w:b/>
          <w:sz w:val="24"/>
          <w:szCs w:val="24"/>
        </w:rPr>
        <w:t xml:space="preserve"> </w:t>
      </w:r>
      <w:r w:rsidRPr="00F8764D">
        <w:rPr>
          <w:rFonts w:ascii="Arial" w:hAnsi="Arial" w:cs="Arial"/>
          <w:sz w:val="24"/>
          <w:szCs w:val="24"/>
        </w:rPr>
        <w:t>% ceny ofertowej brutto, co stanowi równowartość kwoty: 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Pr="00F8764D">
        <w:rPr>
          <w:rFonts w:ascii="Arial" w:hAnsi="Arial" w:cs="Arial"/>
          <w:sz w:val="24"/>
          <w:szCs w:val="24"/>
          <w:lang w:val="sq-AL"/>
        </w:rPr>
        <w:t xml:space="preserve">       </w:t>
      </w:r>
    </w:p>
    <w:p w:rsidR="004677F1" w:rsidRPr="003953C9" w:rsidRDefault="004677F1" w:rsidP="004677F1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3953C9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4677F1" w:rsidRPr="003953C9" w:rsidRDefault="004677F1" w:rsidP="004677F1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953C9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A11D0" wp14:editId="188A39BF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29D17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3953C9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3953C9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3953C9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4677F1" w:rsidRPr="003953C9" w:rsidRDefault="004677F1" w:rsidP="004677F1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953C9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4677F1" w:rsidRPr="003953C9" w:rsidRDefault="004677F1" w:rsidP="004677F1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953C9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61E6B" wp14:editId="7659B407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A17B6" id="Prostokąt 18" o:spid="_x0000_s1026" style="position:absolute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"/>
            </w:pict>
          </mc:Fallback>
        </mc:AlternateContent>
      </w:r>
      <w:r w:rsidRPr="003953C9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4677F1" w:rsidRPr="003953C9" w:rsidRDefault="004677F1" w:rsidP="004677F1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953C9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90"/>
        <w:gridCol w:w="5236"/>
      </w:tblGrid>
      <w:tr w:rsidR="004677F1" w:rsidRPr="003953C9" w:rsidTr="008F0B9C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7F1" w:rsidRPr="003953C9" w:rsidRDefault="004677F1" w:rsidP="008F0B9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953C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7F1" w:rsidRPr="003953C9" w:rsidRDefault="004677F1" w:rsidP="008F0B9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953C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7F1" w:rsidRPr="003953C9" w:rsidRDefault="004677F1" w:rsidP="008F0B9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953C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4677F1" w:rsidRPr="003953C9" w:rsidTr="008F0B9C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77F1" w:rsidRPr="003953C9" w:rsidRDefault="004677F1" w:rsidP="008F0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77F1" w:rsidRPr="003953C9" w:rsidRDefault="004677F1" w:rsidP="008F0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677F1" w:rsidRPr="003953C9" w:rsidRDefault="004677F1" w:rsidP="008F0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77F1" w:rsidRPr="003953C9" w:rsidRDefault="004677F1" w:rsidP="008F0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677F1" w:rsidRPr="003953C9" w:rsidTr="008F0B9C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7F1" w:rsidRPr="003953C9" w:rsidRDefault="004677F1" w:rsidP="008F0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7F1" w:rsidRPr="003953C9" w:rsidRDefault="004677F1" w:rsidP="008F0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677F1" w:rsidRPr="003953C9" w:rsidRDefault="004677F1" w:rsidP="008F0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77F1" w:rsidRPr="003953C9" w:rsidRDefault="004677F1" w:rsidP="008F0B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4677F1" w:rsidRPr="003953C9" w:rsidRDefault="004677F1" w:rsidP="004677F1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4677F1" w:rsidRPr="003953C9" w:rsidRDefault="004677F1" w:rsidP="004677F1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3953C9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4677F1" w:rsidRPr="003953C9" w:rsidRDefault="004677F1" w:rsidP="004677F1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4677F1" w:rsidRPr="003953C9" w:rsidRDefault="004677F1" w:rsidP="004677F1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3953C9">
        <w:rPr>
          <w:rFonts w:ascii="Arial" w:eastAsia="Times New Roman" w:hAnsi="Arial" w:cs="Arial"/>
          <w:sz w:val="24"/>
          <w:szCs w:val="24"/>
          <w:lang w:val="sq-AL" w:eastAsia="pl-PL"/>
        </w:rPr>
        <w:t>1. ...........................................</w:t>
      </w:r>
    </w:p>
    <w:p w:rsidR="004677F1" w:rsidRPr="003953C9" w:rsidRDefault="004677F1" w:rsidP="004677F1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3953C9">
        <w:rPr>
          <w:rFonts w:ascii="Arial" w:eastAsia="Times New Roman" w:hAnsi="Arial" w:cs="Arial"/>
          <w:sz w:val="24"/>
          <w:szCs w:val="24"/>
          <w:lang w:val="sq-AL" w:eastAsia="pl-PL"/>
        </w:rPr>
        <w:t>2. ...........................................</w:t>
      </w:r>
    </w:p>
    <w:p w:rsidR="004677F1" w:rsidRPr="003953C9" w:rsidRDefault="004677F1" w:rsidP="004677F1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4677F1" w:rsidRPr="003953C9" w:rsidRDefault="004677F1" w:rsidP="004677F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4677F1" w:rsidRPr="003953C9" w:rsidRDefault="004677F1" w:rsidP="004677F1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3953C9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4677F1" w:rsidRPr="003953C9" w:rsidRDefault="004677F1" w:rsidP="004677F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3953C9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3953C9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3953C9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3953C9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3953C9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3953C9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3953C9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4677F1" w:rsidRPr="003953C9" w:rsidRDefault="004677F1" w:rsidP="004677F1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3953C9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3953C9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3953C9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3953C9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3953C9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3953C9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4677F1" w:rsidRPr="003953C9" w:rsidRDefault="004677F1" w:rsidP="004677F1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3953C9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4677F1" w:rsidRPr="003953C9" w:rsidRDefault="004677F1" w:rsidP="004677F1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3953C9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4677F1" w:rsidRPr="00F8764D" w:rsidRDefault="004677F1" w:rsidP="004677F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53C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..., dnia ...................</w:t>
      </w:r>
    </w:p>
    <w:p w:rsidR="00493264" w:rsidRDefault="00493264"/>
    <w:sectPr w:rsidR="0049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16" w:rsidRDefault="00413016" w:rsidP="004677F1">
      <w:pPr>
        <w:spacing w:after="0" w:line="240" w:lineRule="auto"/>
      </w:pPr>
      <w:r>
        <w:separator/>
      </w:r>
    </w:p>
  </w:endnote>
  <w:endnote w:type="continuationSeparator" w:id="0">
    <w:p w:rsidR="00413016" w:rsidRDefault="00413016" w:rsidP="0046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16" w:rsidRDefault="00413016" w:rsidP="004677F1">
      <w:pPr>
        <w:spacing w:after="0" w:line="240" w:lineRule="auto"/>
      </w:pPr>
      <w:r>
        <w:separator/>
      </w:r>
    </w:p>
  </w:footnote>
  <w:footnote w:type="continuationSeparator" w:id="0">
    <w:p w:rsidR="00413016" w:rsidRDefault="00413016" w:rsidP="004677F1">
      <w:pPr>
        <w:spacing w:after="0" w:line="240" w:lineRule="auto"/>
      </w:pPr>
      <w:r>
        <w:continuationSeparator/>
      </w:r>
    </w:p>
  </w:footnote>
  <w:footnote w:id="1">
    <w:p w:rsidR="004677F1" w:rsidRPr="00FC49C6" w:rsidRDefault="004677F1" w:rsidP="004677F1">
      <w:pPr>
        <w:pStyle w:val="Tekstprzypisudolnego"/>
        <w:rPr>
          <w:sz w:val="16"/>
          <w:szCs w:val="16"/>
        </w:rPr>
      </w:pPr>
      <w:r w:rsidRPr="00FC49C6">
        <w:rPr>
          <w:rStyle w:val="Odwoanieprzypisudolnego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4677F1" w:rsidRPr="00FC49C6" w:rsidRDefault="004677F1" w:rsidP="00467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4677F1" w:rsidRPr="00915756" w:rsidRDefault="004677F1" w:rsidP="004677F1">
      <w:pPr>
        <w:pStyle w:val="Tekstprzypisudolnego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1" w15:restartNumberingAfterBreak="0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F1"/>
    <w:rsid w:val="00112ABC"/>
    <w:rsid w:val="00413016"/>
    <w:rsid w:val="004677F1"/>
    <w:rsid w:val="00493264"/>
    <w:rsid w:val="00B6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2FD0"/>
  <w15:chartTrackingRefBased/>
  <w15:docId w15:val="{EC62579D-1616-422A-A08C-562ABA35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7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7F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7F1"/>
    <w:rPr>
      <w:sz w:val="20"/>
      <w:szCs w:val="20"/>
    </w:rPr>
  </w:style>
  <w:style w:type="character" w:styleId="Odwoanieprzypisudolnego">
    <w:name w:val="footnote reference"/>
    <w:semiHidden/>
    <w:rsid w:val="004677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7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2</cp:revision>
  <dcterms:created xsi:type="dcterms:W3CDTF">2021-11-16T10:11:00Z</dcterms:created>
  <dcterms:modified xsi:type="dcterms:W3CDTF">2021-11-18T11:17:00Z</dcterms:modified>
</cp:coreProperties>
</file>