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F9EA" w14:textId="0A307729"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 xml:space="preserve">Formularz </w:t>
      </w:r>
      <w:r w:rsidR="00C50FAA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14:paraId="725C567A" w14:textId="77777777" w:rsidR="00B04741" w:rsidRPr="00F377D9" w:rsidRDefault="00B04741" w:rsidP="00340247">
      <w:pPr>
        <w:ind w:firstLine="0"/>
        <w:rPr>
          <w:rFonts w:cstheme="minorHAnsi"/>
          <w:b/>
        </w:rPr>
      </w:pPr>
    </w:p>
    <w:p w14:paraId="5B6E89AB" w14:textId="77777777"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14:paraId="3AA44EFF" w14:textId="77777777"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14:paraId="4C77595D" w14:textId="77777777"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14:paraId="7B1FB1CB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9AC1EA0" w14:textId="77777777"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14:paraId="3C6FD80F" w14:textId="20379ED2" w:rsidR="001A6E65" w:rsidRDefault="001A6E65" w:rsidP="001A6E65">
      <w:pPr>
        <w:ind w:firstLine="0"/>
        <w:rPr>
          <w:i/>
          <w:sz w:val="28"/>
          <w:szCs w:val="28"/>
        </w:rPr>
      </w:pPr>
    </w:p>
    <w:p w14:paraId="7A2E8F31" w14:textId="10D4B25D" w:rsidR="00B41A3B" w:rsidRDefault="001A6E65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4ACB459E" w14:textId="77777777" w:rsidR="001A6E65" w:rsidRPr="001A6E65" w:rsidRDefault="001A6E65" w:rsidP="00117F61">
      <w:pPr>
        <w:ind w:firstLine="0"/>
        <w:rPr>
          <w:sz w:val="24"/>
          <w:szCs w:val="24"/>
        </w:rPr>
      </w:pPr>
    </w:p>
    <w:p w14:paraId="67383905" w14:textId="6AB927B4" w:rsidR="001C79B1" w:rsidRPr="00A23C88" w:rsidRDefault="00C50FAA" w:rsidP="001C79B1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72F05625" w14:textId="77777777" w:rsidR="0037735C" w:rsidRPr="00F377D9" w:rsidRDefault="0037735C" w:rsidP="006F3221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096DB400" w14:textId="60A66443" w:rsidR="00B04741" w:rsidRDefault="006F3221" w:rsidP="00C50FAA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="00910802">
        <w:rPr>
          <w:rFonts w:cstheme="minorHAnsi"/>
          <w:b/>
          <w:bCs/>
          <w:color w:val="2E74B5" w:themeColor="accent1" w:themeShade="BF"/>
          <w:sz w:val="24"/>
          <w:szCs w:val="24"/>
        </w:rPr>
        <w:t>RZP</w:t>
      </w:r>
      <w:r w:rsidR="00C50FAA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910802">
        <w:rPr>
          <w:rFonts w:cstheme="minorHAnsi"/>
          <w:b/>
          <w:bCs/>
          <w:color w:val="2E74B5" w:themeColor="accent1" w:themeShade="BF"/>
          <w:sz w:val="24"/>
          <w:szCs w:val="24"/>
        </w:rPr>
        <w:t>27</w:t>
      </w:r>
      <w:r w:rsidR="00C50FAA"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  <w:r w:rsidR="00E95161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A168CD">
        <w:rPr>
          <w:rFonts w:cstheme="minorHAnsi"/>
          <w:b/>
          <w:bCs/>
          <w:color w:val="2E74B5" w:themeColor="accent1" w:themeShade="BF"/>
          <w:sz w:val="24"/>
          <w:szCs w:val="24"/>
        </w:rPr>
        <w:t>23</w:t>
      </w:r>
      <w:bookmarkStart w:id="0" w:name="_GoBack"/>
      <w:bookmarkEnd w:id="0"/>
      <w:r w:rsidR="00C50FAA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910802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E95161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9741F47" w14:textId="77777777" w:rsidR="00C50FAA" w:rsidRPr="00F377D9" w:rsidRDefault="00C50FAA" w:rsidP="00C50FAA">
      <w:pPr>
        <w:ind w:firstLine="0"/>
        <w:jc w:val="both"/>
        <w:rPr>
          <w:rFonts w:cstheme="minorHAnsi"/>
          <w:i/>
          <w:sz w:val="24"/>
          <w:szCs w:val="24"/>
        </w:rPr>
      </w:pPr>
    </w:p>
    <w:p w14:paraId="509F18E6" w14:textId="77777777"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14:paraId="028B128A" w14:textId="77777777"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C52E996" w14:textId="77777777"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14:paraId="03D7F4D8" w14:textId="77777777"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ED8A251" w14:textId="77777777"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7D7B879" w14:textId="77777777"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19CCB288" w14:textId="77777777"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14:paraId="5CE9C433" w14:textId="77777777"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14:paraId="0FE99749" w14:textId="77777777" w:rsidTr="00970241">
        <w:tc>
          <w:tcPr>
            <w:tcW w:w="2395" w:type="dxa"/>
            <w:vAlign w:val="center"/>
          </w:tcPr>
          <w:p w14:paraId="0F18CC98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456DA48E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14:paraId="1A4EC46A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14:paraId="5AD1CE67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14:paraId="3DE83297" w14:textId="77777777"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14:paraId="5573767E" w14:textId="77777777" w:rsidTr="00970241">
        <w:trPr>
          <w:trHeight w:val="1645"/>
        </w:trPr>
        <w:tc>
          <w:tcPr>
            <w:tcW w:w="2395" w:type="dxa"/>
            <w:vAlign w:val="center"/>
          </w:tcPr>
          <w:p w14:paraId="0F5D897D" w14:textId="77777777"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703C35" w14:textId="459E3DC7" w:rsidR="00095E39" w:rsidRPr="00F377D9" w:rsidRDefault="001C79B1" w:rsidP="001C79B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</w:rPr>
              <w:t>Kierownik budowy</w:t>
            </w:r>
            <w:r>
              <w:rPr>
                <w:rFonts w:cstheme="minorHAnsi"/>
                <w:sz w:val="18"/>
              </w:rPr>
              <w:br/>
              <w:t xml:space="preserve">branży </w:t>
            </w:r>
            <w:r w:rsidR="00C50FAA">
              <w:rPr>
                <w:rFonts w:cstheme="minorHAnsi"/>
                <w:sz w:val="18"/>
              </w:rPr>
              <w:t>sanitarnej</w:t>
            </w:r>
          </w:p>
        </w:tc>
        <w:tc>
          <w:tcPr>
            <w:tcW w:w="2552" w:type="dxa"/>
            <w:vAlign w:val="center"/>
          </w:tcPr>
          <w:p w14:paraId="76C26EC7" w14:textId="77777777"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14:paraId="1C20CAF8" w14:textId="77777777"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14:paraId="31175D8B" w14:textId="77777777"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14:paraId="686C61FA" w14:textId="77777777"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F7B4C6" w14:textId="77777777"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14:paraId="59DEDA8F" w14:textId="77777777"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</w:tbl>
    <w:p w14:paraId="499591BF" w14:textId="77777777"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14:paraId="0A051B4A" w14:textId="77777777"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14:paraId="00F4A3A1" w14:textId="77777777"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14:paraId="4435FE60" w14:textId="77777777"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14:paraId="666C8D21" w14:textId="77777777"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14:paraId="6D6F11A3" w14:textId="77777777"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14:paraId="59049492" w14:textId="77777777"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14:paraId="1FC496B5" w14:textId="77777777"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14:paraId="53D66649" w14:textId="77777777"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14:paraId="631ED1C3" w14:textId="77777777"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5D22" w14:textId="77777777" w:rsidR="00AF796F" w:rsidRDefault="00AF796F" w:rsidP="001E5FF4">
      <w:r>
        <w:separator/>
      </w:r>
    </w:p>
  </w:endnote>
  <w:endnote w:type="continuationSeparator" w:id="0">
    <w:p w14:paraId="4AB1A45F" w14:textId="77777777" w:rsidR="00AF796F" w:rsidRDefault="00AF79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FC7E" w14:textId="77777777" w:rsidR="00AF796F" w:rsidRDefault="00AF796F" w:rsidP="001E5FF4">
      <w:r>
        <w:separator/>
      </w:r>
    </w:p>
  </w:footnote>
  <w:footnote w:type="continuationSeparator" w:id="0">
    <w:p w14:paraId="40B9174B" w14:textId="77777777" w:rsidR="00AF796F" w:rsidRDefault="00AF79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14:paraId="0CA2C409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1E0A4FC4" w14:textId="2E512268" w:rsidR="00B04741" w:rsidRPr="00E73783" w:rsidRDefault="00E73783" w:rsidP="00A168CD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="00910802" w:rsidRPr="00910802">
            <w:rPr>
              <w:rFonts w:cstheme="minorHAnsi"/>
              <w:b/>
              <w:bCs/>
            </w:rPr>
            <w:t>RZP</w:t>
          </w:r>
          <w:r w:rsidRPr="00910802">
            <w:rPr>
              <w:rFonts w:cstheme="minorHAnsi"/>
              <w:b/>
              <w:bCs/>
            </w:rPr>
            <w:t>.</w:t>
          </w:r>
          <w:r w:rsidR="00910802">
            <w:rPr>
              <w:rFonts w:cstheme="minorHAnsi"/>
              <w:b/>
              <w:bCs/>
            </w:rPr>
            <w:t>271</w:t>
          </w:r>
          <w:r w:rsidR="00E95161">
            <w:rPr>
              <w:rFonts w:cstheme="minorHAnsi"/>
              <w:b/>
              <w:bCs/>
            </w:rPr>
            <w:t>.</w:t>
          </w:r>
          <w:r w:rsidR="00A168CD">
            <w:rPr>
              <w:rFonts w:cstheme="minorHAnsi"/>
              <w:b/>
              <w:bCs/>
            </w:rPr>
            <w:t>23</w:t>
          </w:r>
          <w:r w:rsidRPr="00B41A3B">
            <w:rPr>
              <w:rFonts w:cstheme="minorHAnsi"/>
              <w:b/>
              <w:bCs/>
            </w:rPr>
            <w:t>.202</w:t>
          </w:r>
          <w:r w:rsidR="00C50FAA">
            <w:rPr>
              <w:rFonts w:cstheme="minorHAnsi"/>
              <w:b/>
              <w:bCs/>
            </w:rPr>
            <w:t>3</w:t>
          </w:r>
          <w:r w:rsidR="00910802">
            <w:rPr>
              <w:rFonts w:cstheme="minorHAnsi"/>
              <w:b/>
              <w:bCs/>
            </w:rPr>
            <w:t>.ZP</w:t>
          </w:r>
          <w:r w:rsidR="00E95161">
            <w:rPr>
              <w:rFonts w:cstheme="minorHAnsi"/>
              <w:b/>
              <w:bCs/>
            </w:rPr>
            <w:t>2</w:t>
          </w:r>
        </w:p>
      </w:tc>
    </w:tr>
  </w:tbl>
  <w:p w14:paraId="5B4738BA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A6E65"/>
    <w:rsid w:val="001C1125"/>
    <w:rsid w:val="001C79B1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596A8E"/>
    <w:rsid w:val="00665461"/>
    <w:rsid w:val="006F1DD0"/>
    <w:rsid w:val="006F3221"/>
    <w:rsid w:val="007843F7"/>
    <w:rsid w:val="007C45D8"/>
    <w:rsid w:val="00805DBB"/>
    <w:rsid w:val="00910802"/>
    <w:rsid w:val="00914232"/>
    <w:rsid w:val="00970241"/>
    <w:rsid w:val="009B237B"/>
    <w:rsid w:val="00A168CD"/>
    <w:rsid w:val="00AF796F"/>
    <w:rsid w:val="00B04741"/>
    <w:rsid w:val="00B41A3B"/>
    <w:rsid w:val="00C16344"/>
    <w:rsid w:val="00C16EA6"/>
    <w:rsid w:val="00C50FAA"/>
    <w:rsid w:val="00CB29D6"/>
    <w:rsid w:val="00CE2965"/>
    <w:rsid w:val="00D14F7D"/>
    <w:rsid w:val="00D87A79"/>
    <w:rsid w:val="00E73783"/>
    <w:rsid w:val="00E95161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2FF26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2017-03-16T12:10:00Z</cp:lastPrinted>
  <dcterms:created xsi:type="dcterms:W3CDTF">2023-03-27T09:33:00Z</dcterms:created>
  <dcterms:modified xsi:type="dcterms:W3CDTF">2023-05-17T08:41:00Z</dcterms:modified>
</cp:coreProperties>
</file>