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CF05" w14:textId="3C93AD53" w:rsidR="00AF6C3C" w:rsidRDefault="007A6B6A" w:rsidP="00DD3A8B">
      <w:pPr>
        <w:jc w:val="center"/>
        <w:rPr>
          <w:b/>
          <w:bCs/>
        </w:rPr>
      </w:pPr>
      <w:r w:rsidRPr="007A6B6A">
        <w:rPr>
          <w:b/>
          <w:bCs/>
        </w:rPr>
        <w:t>KARTA OCENY W KRYTERIUM „JAKOŚĆ I ESTETYKA POTRAW”</w:t>
      </w:r>
    </w:p>
    <w:p w14:paraId="086D174E" w14:textId="007E7AEF" w:rsidR="007A6B6A" w:rsidRDefault="007A6B6A">
      <w:pPr>
        <w:rPr>
          <w:b/>
          <w:bCs/>
        </w:rPr>
      </w:pPr>
    </w:p>
    <w:p w14:paraId="0F3ED481" w14:textId="1B915195" w:rsidR="007A6B6A" w:rsidRDefault="00DD3A8B" w:rsidP="00ED769C">
      <w:pPr>
        <w:spacing w:after="0"/>
      </w:pPr>
      <w:r w:rsidRPr="00DD3A8B">
        <w:t>…………………………</w:t>
      </w:r>
      <w:r w:rsidR="00504BDE">
        <w:t xml:space="preserve">                                   </w:t>
      </w:r>
      <w:r w:rsidR="003B3729">
        <w:t xml:space="preserve">      ……………………………………………………….</w:t>
      </w:r>
    </w:p>
    <w:p w14:paraId="7C9FFE13" w14:textId="12EA3B87" w:rsidR="00DD3A8B" w:rsidRDefault="00ED769C" w:rsidP="00ED769C">
      <w:pPr>
        <w:spacing w:after="0"/>
        <w:rPr>
          <w:sz w:val="18"/>
          <w:szCs w:val="18"/>
        </w:rPr>
      </w:pPr>
      <w:r w:rsidRPr="00ED769C">
        <w:rPr>
          <w:sz w:val="18"/>
          <w:szCs w:val="18"/>
        </w:rPr>
        <w:t xml:space="preserve">  </w:t>
      </w:r>
      <w:r w:rsidR="00504BDE">
        <w:rPr>
          <w:sz w:val="18"/>
          <w:szCs w:val="18"/>
        </w:rPr>
        <w:t xml:space="preserve">  </w:t>
      </w:r>
      <w:r w:rsidRPr="00ED769C">
        <w:rPr>
          <w:sz w:val="18"/>
          <w:szCs w:val="18"/>
        </w:rPr>
        <w:t xml:space="preserve">  Nr próbki </w:t>
      </w:r>
      <w:r w:rsidR="003B3729">
        <w:rPr>
          <w:sz w:val="18"/>
          <w:szCs w:val="18"/>
        </w:rPr>
        <w:t xml:space="preserve">                                                                         Członek Komisji (imię i nazwisko)  </w:t>
      </w:r>
    </w:p>
    <w:p w14:paraId="13A4C4C4" w14:textId="331D4781" w:rsidR="003B3729" w:rsidRDefault="003B3729" w:rsidP="00ED769C">
      <w:pPr>
        <w:spacing w:after="0"/>
        <w:rPr>
          <w:sz w:val="18"/>
          <w:szCs w:val="18"/>
        </w:rPr>
      </w:pPr>
    </w:p>
    <w:p w14:paraId="054CF177" w14:textId="6B6C7248" w:rsidR="003B3729" w:rsidRDefault="003B3729" w:rsidP="00ED769C">
      <w:pPr>
        <w:spacing w:after="0"/>
        <w:rPr>
          <w:sz w:val="18"/>
          <w:szCs w:val="18"/>
        </w:rPr>
      </w:pPr>
    </w:p>
    <w:p w14:paraId="3A692D9E" w14:textId="166082EE" w:rsidR="009F7353" w:rsidRDefault="00CE1830" w:rsidP="00ED769C">
      <w:pPr>
        <w:spacing w:after="0"/>
        <w:rPr>
          <w:b/>
          <w:bCs/>
          <w:sz w:val="20"/>
          <w:szCs w:val="20"/>
        </w:rPr>
      </w:pPr>
      <w:r w:rsidRPr="00CE1830">
        <w:rPr>
          <w:b/>
          <w:bCs/>
          <w:sz w:val="20"/>
          <w:szCs w:val="20"/>
        </w:rPr>
        <w:t xml:space="preserve">                                                             </w:t>
      </w:r>
      <w:proofErr w:type="spellStart"/>
      <w:r w:rsidRPr="00CE1830">
        <w:rPr>
          <w:b/>
          <w:bCs/>
          <w:sz w:val="20"/>
          <w:szCs w:val="20"/>
        </w:rPr>
        <w:t>Podkryterium</w:t>
      </w:r>
      <w:proofErr w:type="spellEnd"/>
      <w:r w:rsidRPr="00CE1830">
        <w:rPr>
          <w:b/>
          <w:bCs/>
          <w:sz w:val="20"/>
          <w:szCs w:val="20"/>
        </w:rPr>
        <w:t xml:space="preserve"> </w:t>
      </w:r>
      <w:r w:rsidR="00591B99">
        <w:rPr>
          <w:b/>
          <w:bCs/>
          <w:sz w:val="20"/>
          <w:szCs w:val="20"/>
        </w:rPr>
        <w:t>„Smak przygotowanych potraw”</w:t>
      </w:r>
    </w:p>
    <w:p w14:paraId="0F8BAF78" w14:textId="77777777" w:rsidR="00AD5EF8" w:rsidRDefault="00AD5EF8" w:rsidP="00ED769C">
      <w:pPr>
        <w:spacing w:after="0"/>
        <w:rPr>
          <w:b/>
          <w:bCs/>
          <w:sz w:val="20"/>
          <w:szCs w:val="20"/>
        </w:rPr>
      </w:pPr>
    </w:p>
    <w:p w14:paraId="539A7099" w14:textId="4E927227" w:rsidR="006E4B06" w:rsidRPr="00CE1830" w:rsidRDefault="006E4B06" w:rsidP="00ED769C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</w:t>
      </w:r>
      <w:bookmarkStart w:id="0" w:name="_Hlk104400939"/>
      <w:r w:rsidRPr="006E4B06">
        <w:rPr>
          <w:rFonts w:ascii="Calibri" w:eastAsia="Calibri" w:hAnsi="Calibri" w:cs="Calibri"/>
          <w:b/>
          <w:bCs/>
          <w:color w:val="000000"/>
          <w:spacing w:val="4"/>
          <w:sz w:val="20"/>
        </w:rPr>
        <w:t xml:space="preserve">Obiad/lunch </w:t>
      </w:r>
      <w:r w:rsidRPr="006E4B06">
        <w:rPr>
          <w:rFonts w:ascii="Calibri" w:eastAsia="Calibri" w:hAnsi="Calibri" w:cs="Calibri"/>
          <w:color w:val="000000"/>
          <w:spacing w:val="4"/>
          <w:sz w:val="20"/>
        </w:rPr>
        <w:t> Zestaw nr I mięsno wegetariański</w:t>
      </w:r>
      <w:bookmarkEnd w:id="0"/>
    </w:p>
    <w:p w14:paraId="782421FC" w14:textId="1D38C40C" w:rsidR="009F7353" w:rsidRDefault="009F7353" w:rsidP="00ED769C">
      <w:pPr>
        <w:spacing w:after="0"/>
        <w:rPr>
          <w:sz w:val="18"/>
          <w:szCs w:val="18"/>
        </w:rPr>
      </w:pPr>
    </w:p>
    <w:tbl>
      <w:tblPr>
        <w:tblW w:w="10774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843"/>
        <w:gridCol w:w="1559"/>
        <w:gridCol w:w="1843"/>
        <w:gridCol w:w="1701"/>
      </w:tblGrid>
      <w:tr w:rsidR="003549CE" w:rsidRPr="009F7353" w14:paraId="26CA6616" w14:textId="77777777" w:rsidTr="002F3DDD">
        <w:trPr>
          <w:trHeight w:val="11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0E27" w14:textId="41F11E6B" w:rsidR="009F7353" w:rsidRPr="009F7353" w:rsidRDefault="00591B99" w:rsidP="003549C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bookmarkStart w:id="1" w:name="_Hlk104400233"/>
            <w:bookmarkStart w:id="2" w:name="_Hlk104400980"/>
            <w:r>
              <w:rPr>
                <w:b/>
                <w:bCs/>
                <w:sz w:val="18"/>
                <w:szCs w:val="18"/>
              </w:rPr>
              <w:t>Nazwa próbki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C34A" w14:textId="3F11CAB8" w:rsidR="009F7353" w:rsidRPr="009F7353" w:rsidRDefault="00AA4D3E" w:rsidP="00AA4D3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AA4D3E">
              <w:rPr>
                <w:b/>
                <w:bCs/>
                <w:sz w:val="18"/>
                <w:szCs w:val="18"/>
              </w:rPr>
              <w:t>otrawa niesmaczna/produkty niskiej jakości lub nieświeże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3AE8B" w14:textId="7B9D46D6" w:rsidR="009F7353" w:rsidRPr="009F7353" w:rsidRDefault="004A247B" w:rsidP="004A247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4A247B">
              <w:rPr>
                <w:b/>
                <w:bCs/>
                <w:sz w:val="18"/>
                <w:szCs w:val="18"/>
              </w:rPr>
              <w:t>otrawa przeciętna/słaba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C0155" w14:textId="6B895FFA" w:rsidR="009F7353" w:rsidRPr="009F7353" w:rsidRDefault="00D5503C" w:rsidP="00D5503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D5503C">
              <w:rPr>
                <w:b/>
                <w:bCs/>
                <w:sz w:val="18"/>
                <w:szCs w:val="18"/>
              </w:rPr>
              <w:t>otrawa smaczna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F6DE" w14:textId="4825D71C" w:rsidR="009F7353" w:rsidRPr="009F7353" w:rsidRDefault="003549CE" w:rsidP="003549C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3549CE">
              <w:rPr>
                <w:b/>
                <w:bCs/>
                <w:sz w:val="18"/>
                <w:szCs w:val="18"/>
              </w:rPr>
              <w:t>otrawa bardzo/wyjątkowo smaczna</w:t>
            </w:r>
          </w:p>
        </w:tc>
      </w:tr>
      <w:tr w:rsidR="00CE1830" w:rsidRPr="009F7353" w14:paraId="02735246" w14:textId="77777777" w:rsidTr="002F3DD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BB1FC0" w14:textId="120DA956" w:rsidR="009F7353" w:rsidRPr="009F7353" w:rsidRDefault="009F7353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EBDE6B6" w14:textId="289ACEC3" w:rsidR="009F7353" w:rsidRPr="009F7353" w:rsidRDefault="009F7353" w:rsidP="00AA4D3E">
            <w:pPr>
              <w:spacing w:after="0"/>
              <w:jc w:val="center"/>
              <w:rPr>
                <w:sz w:val="18"/>
                <w:szCs w:val="18"/>
              </w:rPr>
            </w:pPr>
            <w:r w:rsidRPr="009F7353">
              <w:rPr>
                <w:sz w:val="18"/>
                <w:szCs w:val="18"/>
              </w:rPr>
              <w:t>0 pkt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48A56A" w14:textId="46ECE33A" w:rsidR="009F7353" w:rsidRPr="009F7353" w:rsidRDefault="00677885" w:rsidP="00AA4D3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F7353" w:rsidRPr="009F7353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FEB06C" w14:textId="527E51C6" w:rsidR="009F7353" w:rsidRPr="009F7353" w:rsidRDefault="00677885" w:rsidP="00AA4D3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F7353" w:rsidRPr="009F7353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C2DBB4" w14:textId="44AFB0D5" w:rsidR="009F7353" w:rsidRPr="009F7353" w:rsidRDefault="00677885" w:rsidP="00AA4D3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F7353" w:rsidRPr="009F7353">
              <w:rPr>
                <w:sz w:val="18"/>
                <w:szCs w:val="18"/>
              </w:rPr>
              <w:t xml:space="preserve"> pkt</w:t>
            </w:r>
          </w:p>
        </w:tc>
      </w:tr>
      <w:tr w:rsidR="00591B99" w:rsidRPr="009F7353" w14:paraId="7FDB02CD" w14:textId="77777777" w:rsidTr="002F3DD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49FDADB" w14:textId="00561270" w:rsidR="00591B99" w:rsidRPr="009F7353" w:rsidRDefault="001809D5" w:rsidP="009F735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Flaki z boczniaków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39BBA09" w14:textId="77777777" w:rsidR="00591B99" w:rsidRPr="009F7353" w:rsidRDefault="00591B99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83CA0C6" w14:textId="77777777" w:rsidR="00591B99" w:rsidRPr="009F7353" w:rsidRDefault="00591B99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8F07392" w14:textId="77777777" w:rsidR="00591B99" w:rsidRPr="009F7353" w:rsidRDefault="00591B99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B8E5EE3" w14:textId="77777777" w:rsidR="00591B99" w:rsidRPr="009F7353" w:rsidRDefault="00591B99" w:rsidP="009F7353">
            <w:pPr>
              <w:spacing w:after="0"/>
              <w:rPr>
                <w:sz w:val="18"/>
                <w:szCs w:val="18"/>
              </w:rPr>
            </w:pPr>
          </w:p>
        </w:tc>
      </w:tr>
      <w:tr w:rsidR="00591B99" w:rsidRPr="009F7353" w14:paraId="2A6C3BA3" w14:textId="77777777" w:rsidTr="002F3DD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FDE7F82" w14:textId="58B6F6CA" w:rsidR="00591B99" w:rsidRPr="009F7353" w:rsidRDefault="00833108" w:rsidP="009F735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węgierska gulaszowa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5CE9D28" w14:textId="77777777" w:rsidR="00591B99" w:rsidRPr="009F7353" w:rsidRDefault="00591B99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26FD5FC" w14:textId="77777777" w:rsidR="00591B99" w:rsidRPr="009F7353" w:rsidRDefault="00591B99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770DED8" w14:textId="77777777" w:rsidR="00591B99" w:rsidRPr="009F7353" w:rsidRDefault="00591B99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021C416" w14:textId="77777777" w:rsidR="00591B99" w:rsidRPr="009F7353" w:rsidRDefault="00591B99" w:rsidP="009F7353">
            <w:pPr>
              <w:spacing w:after="0"/>
              <w:rPr>
                <w:sz w:val="18"/>
                <w:szCs w:val="18"/>
              </w:rPr>
            </w:pPr>
          </w:p>
        </w:tc>
      </w:tr>
      <w:tr w:rsidR="003549CE" w:rsidRPr="009F7353" w14:paraId="3CFED2F9" w14:textId="77777777" w:rsidTr="002F3DD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09B3864" w14:textId="351FBA83" w:rsidR="003549CE" w:rsidRPr="009F7353" w:rsidRDefault="002666F6" w:rsidP="009F735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Polędwiczka wieprzowa w sosie borowikowym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DCF210E" w14:textId="77777777" w:rsidR="003549CE" w:rsidRPr="009F7353" w:rsidRDefault="003549CE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33EFEC" w14:textId="77777777" w:rsidR="003549CE" w:rsidRPr="009F7353" w:rsidRDefault="003549CE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98828C5" w14:textId="77777777" w:rsidR="003549CE" w:rsidRPr="009F7353" w:rsidRDefault="003549CE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790E71B" w14:textId="77777777" w:rsidR="003549CE" w:rsidRPr="009F7353" w:rsidRDefault="003549CE" w:rsidP="009F7353">
            <w:pPr>
              <w:spacing w:after="0"/>
              <w:rPr>
                <w:sz w:val="18"/>
                <w:szCs w:val="18"/>
              </w:rPr>
            </w:pPr>
          </w:p>
        </w:tc>
      </w:tr>
      <w:bookmarkEnd w:id="1"/>
      <w:tr w:rsidR="003549CE" w:rsidRPr="009F7353" w14:paraId="1F8E59F6" w14:textId="77777777" w:rsidTr="002F3DD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FFD8D3F" w14:textId="11643ED7" w:rsidR="003549CE" w:rsidRPr="009F7353" w:rsidRDefault="00F32F77" w:rsidP="009F735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Dorsz panierowany z dzikim czosnkiem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7D2075A3" w14:textId="77777777" w:rsidR="003549CE" w:rsidRPr="009F7353" w:rsidRDefault="003549CE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14DE08E" w14:textId="77777777" w:rsidR="003549CE" w:rsidRPr="009F7353" w:rsidRDefault="003549CE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3AC889F" w14:textId="77777777" w:rsidR="003549CE" w:rsidRPr="009F7353" w:rsidRDefault="003549CE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D01F7DC" w14:textId="77777777" w:rsidR="003549CE" w:rsidRPr="009F7353" w:rsidRDefault="003549CE" w:rsidP="009F7353">
            <w:pPr>
              <w:spacing w:after="0"/>
              <w:rPr>
                <w:sz w:val="18"/>
                <w:szCs w:val="18"/>
              </w:rPr>
            </w:pPr>
          </w:p>
        </w:tc>
      </w:tr>
      <w:tr w:rsidR="003549CE" w:rsidRPr="009F7353" w14:paraId="5982976D" w14:textId="77777777" w:rsidTr="002F3DD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F774E92" w14:textId="0E429964" w:rsidR="003549CE" w:rsidRPr="009F7353" w:rsidRDefault="0019029F" w:rsidP="009F7353">
            <w:pPr>
              <w:spacing w:after="0"/>
              <w:rPr>
                <w:sz w:val="18"/>
                <w:szCs w:val="18"/>
              </w:rPr>
            </w:pPr>
            <w:r w:rsidRPr="0019029F">
              <w:rPr>
                <w:sz w:val="18"/>
                <w:szCs w:val="18"/>
              </w:rPr>
              <w:t xml:space="preserve">Makaron </w:t>
            </w:r>
            <w:proofErr w:type="spellStart"/>
            <w:r w:rsidRPr="0019029F">
              <w:rPr>
                <w:sz w:val="18"/>
                <w:szCs w:val="18"/>
              </w:rPr>
              <w:t>gnocchcetti</w:t>
            </w:r>
            <w:proofErr w:type="spellEnd"/>
            <w:r w:rsidRPr="0019029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 </w:t>
            </w:r>
            <w:r w:rsidR="006B7EC7">
              <w:rPr>
                <w:sz w:val="18"/>
                <w:szCs w:val="18"/>
              </w:rPr>
              <w:t>z łososiem, szpinakiem i suszonymi pomidorami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3F0DEC8A" w14:textId="77777777" w:rsidR="003549CE" w:rsidRPr="009F7353" w:rsidRDefault="003549CE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4383823" w14:textId="77777777" w:rsidR="003549CE" w:rsidRPr="009F7353" w:rsidRDefault="003549CE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BCE4D90" w14:textId="77777777" w:rsidR="003549CE" w:rsidRPr="009F7353" w:rsidRDefault="003549CE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48265A7" w14:textId="77777777" w:rsidR="003549CE" w:rsidRPr="009F7353" w:rsidRDefault="003549CE" w:rsidP="009F7353">
            <w:pPr>
              <w:spacing w:after="0"/>
              <w:rPr>
                <w:sz w:val="18"/>
                <w:szCs w:val="18"/>
              </w:rPr>
            </w:pPr>
          </w:p>
        </w:tc>
      </w:tr>
      <w:tr w:rsidR="005560A4" w:rsidRPr="009F7353" w14:paraId="4679A97A" w14:textId="77777777" w:rsidTr="002F3DD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7FE4BB9" w14:textId="7AFED0FD" w:rsidR="005560A4" w:rsidRPr="0019029F" w:rsidRDefault="0071605B" w:rsidP="009F735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Ziemniaki z koperkiem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1ABBAE5" w14:textId="77777777" w:rsidR="005560A4" w:rsidRPr="009F7353" w:rsidRDefault="005560A4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42DAFFD" w14:textId="77777777" w:rsidR="005560A4" w:rsidRPr="009F7353" w:rsidRDefault="005560A4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7C58415" w14:textId="77777777" w:rsidR="005560A4" w:rsidRPr="009F7353" w:rsidRDefault="005560A4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F68E72F" w14:textId="77777777" w:rsidR="005560A4" w:rsidRPr="009F7353" w:rsidRDefault="005560A4" w:rsidP="009F7353">
            <w:pPr>
              <w:spacing w:after="0"/>
              <w:rPr>
                <w:sz w:val="18"/>
                <w:szCs w:val="18"/>
              </w:rPr>
            </w:pPr>
          </w:p>
        </w:tc>
      </w:tr>
      <w:tr w:rsidR="005560A4" w:rsidRPr="009F7353" w14:paraId="51396A69" w14:textId="77777777" w:rsidTr="002F3DD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EA366DC" w14:textId="798462B8" w:rsidR="005560A4" w:rsidRPr="0019029F" w:rsidRDefault="0071605B" w:rsidP="009F735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Ryż smażony z warzywami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3DADEC0D" w14:textId="77777777" w:rsidR="005560A4" w:rsidRPr="009F7353" w:rsidRDefault="005560A4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445784D" w14:textId="77777777" w:rsidR="005560A4" w:rsidRPr="009F7353" w:rsidRDefault="005560A4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8250A0D" w14:textId="77777777" w:rsidR="005560A4" w:rsidRPr="009F7353" w:rsidRDefault="005560A4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FFF53AA" w14:textId="77777777" w:rsidR="005560A4" w:rsidRPr="009F7353" w:rsidRDefault="005560A4" w:rsidP="009F7353">
            <w:pPr>
              <w:spacing w:after="0"/>
              <w:rPr>
                <w:sz w:val="18"/>
                <w:szCs w:val="18"/>
              </w:rPr>
            </w:pPr>
          </w:p>
        </w:tc>
      </w:tr>
      <w:tr w:rsidR="002F06BB" w:rsidRPr="009F7353" w14:paraId="7571F7AB" w14:textId="77777777" w:rsidTr="002F3DD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5773277" w14:textId="1934D33A" w:rsidR="002F06BB" w:rsidRDefault="002F06BB" w:rsidP="009F735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Marchewka z palonym masłem</w:t>
            </w:r>
            <w:r w:rsidR="006D16D5">
              <w:rPr>
                <w:sz w:val="18"/>
                <w:szCs w:val="18"/>
              </w:rPr>
              <w:t>, miodem i cynamonem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78D8049A" w14:textId="77777777" w:rsidR="002F06BB" w:rsidRPr="009F7353" w:rsidRDefault="002F06BB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2356E13" w14:textId="77777777" w:rsidR="002F06BB" w:rsidRPr="009F7353" w:rsidRDefault="002F06BB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6CC988F" w14:textId="77777777" w:rsidR="002F06BB" w:rsidRPr="009F7353" w:rsidRDefault="002F06BB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2056EA2" w14:textId="77777777" w:rsidR="002F06BB" w:rsidRPr="009F7353" w:rsidRDefault="002F06BB" w:rsidP="009F7353">
            <w:pPr>
              <w:spacing w:after="0"/>
              <w:rPr>
                <w:sz w:val="18"/>
                <w:szCs w:val="18"/>
              </w:rPr>
            </w:pPr>
          </w:p>
        </w:tc>
      </w:tr>
      <w:tr w:rsidR="002F06BB" w:rsidRPr="009F7353" w14:paraId="1FC17968" w14:textId="77777777" w:rsidTr="002F3DD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0D02F89" w14:textId="266070EC" w:rsidR="002F06BB" w:rsidRDefault="00091AFC" w:rsidP="009F735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Surówka z pora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DBC4C85" w14:textId="77777777" w:rsidR="002F06BB" w:rsidRPr="009F7353" w:rsidRDefault="002F06BB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BD07B88" w14:textId="77777777" w:rsidR="002F06BB" w:rsidRPr="009F7353" w:rsidRDefault="002F06BB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81FFBEE" w14:textId="77777777" w:rsidR="002F06BB" w:rsidRPr="009F7353" w:rsidRDefault="002F06BB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E10A61D" w14:textId="77777777" w:rsidR="002F06BB" w:rsidRPr="009F7353" w:rsidRDefault="002F06BB" w:rsidP="009F7353">
            <w:pPr>
              <w:spacing w:after="0"/>
              <w:rPr>
                <w:sz w:val="18"/>
                <w:szCs w:val="18"/>
              </w:rPr>
            </w:pPr>
          </w:p>
        </w:tc>
      </w:tr>
      <w:tr w:rsidR="00557F7A" w:rsidRPr="009F7353" w14:paraId="1B8246AD" w14:textId="77777777" w:rsidTr="002F3DD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A2F5226" w14:textId="1A6A7D9E" w:rsidR="00557F7A" w:rsidRDefault="00AA5BBC" w:rsidP="009F735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Sernik z karmelem i migdałami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46F3AE5" w14:textId="77777777" w:rsidR="00557F7A" w:rsidRPr="009F7353" w:rsidRDefault="00557F7A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A333AC8" w14:textId="77777777" w:rsidR="00557F7A" w:rsidRPr="009F7353" w:rsidRDefault="00557F7A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A62F176" w14:textId="77777777" w:rsidR="00557F7A" w:rsidRPr="009F7353" w:rsidRDefault="00557F7A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0D5F770" w14:textId="77777777" w:rsidR="00557F7A" w:rsidRPr="009F7353" w:rsidRDefault="00557F7A" w:rsidP="009F7353">
            <w:pPr>
              <w:spacing w:after="0"/>
              <w:rPr>
                <w:sz w:val="18"/>
                <w:szCs w:val="18"/>
              </w:rPr>
            </w:pPr>
          </w:p>
        </w:tc>
      </w:tr>
      <w:tr w:rsidR="00557F7A" w:rsidRPr="009F7353" w14:paraId="2E4ECB19" w14:textId="77777777" w:rsidTr="002F3DD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EF5EB52" w14:textId="6E546231" w:rsidR="00557F7A" w:rsidRDefault="00026455" w:rsidP="009F735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Ciasto </w:t>
            </w:r>
            <w:r w:rsidRPr="00026455">
              <w:rPr>
                <w:sz w:val="18"/>
                <w:szCs w:val="18"/>
              </w:rPr>
              <w:t>Minotaur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B517CEF" w14:textId="77777777" w:rsidR="00557F7A" w:rsidRPr="009F7353" w:rsidRDefault="00557F7A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032B5FE" w14:textId="77777777" w:rsidR="00557F7A" w:rsidRPr="009F7353" w:rsidRDefault="00557F7A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47C8A99" w14:textId="77777777" w:rsidR="00557F7A" w:rsidRPr="009F7353" w:rsidRDefault="00557F7A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8DDC156" w14:textId="77777777" w:rsidR="00557F7A" w:rsidRPr="009F7353" w:rsidRDefault="00557F7A" w:rsidP="009F7353">
            <w:pPr>
              <w:spacing w:after="0"/>
              <w:rPr>
                <w:sz w:val="18"/>
                <w:szCs w:val="18"/>
              </w:rPr>
            </w:pPr>
          </w:p>
        </w:tc>
      </w:tr>
      <w:tr w:rsidR="00933F12" w:rsidRPr="009F7353" w14:paraId="1A5EEC02" w14:textId="77777777" w:rsidTr="002F3DD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DDDED03" w14:textId="5249FEC7" w:rsidR="00933F12" w:rsidRDefault="00CA78BF" w:rsidP="009F7353">
            <w:pPr>
              <w:spacing w:after="0"/>
              <w:rPr>
                <w:sz w:val="18"/>
                <w:szCs w:val="18"/>
              </w:rPr>
            </w:pPr>
            <w:r w:rsidRPr="00CA78BF">
              <w:rPr>
                <w:sz w:val="18"/>
                <w:szCs w:val="18"/>
              </w:rPr>
              <w:t xml:space="preserve">Pudding </w:t>
            </w:r>
            <w:proofErr w:type="spellStart"/>
            <w:r w:rsidRPr="00CA78BF">
              <w:rPr>
                <w:sz w:val="18"/>
                <w:szCs w:val="18"/>
              </w:rPr>
              <w:t>chia</w:t>
            </w:r>
            <w:proofErr w:type="spellEnd"/>
            <w:r w:rsidRPr="00CA78BF">
              <w:rPr>
                <w:sz w:val="18"/>
                <w:szCs w:val="18"/>
              </w:rPr>
              <w:t xml:space="preserve"> z musem mango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5DA81F4" w14:textId="77777777" w:rsidR="00933F12" w:rsidRPr="009F7353" w:rsidRDefault="00933F12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AB83CC4" w14:textId="77777777" w:rsidR="00933F12" w:rsidRPr="009F7353" w:rsidRDefault="00933F12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8FFFDDA" w14:textId="77777777" w:rsidR="00933F12" w:rsidRPr="009F7353" w:rsidRDefault="00933F12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FBA5516" w14:textId="77777777" w:rsidR="00933F12" w:rsidRPr="009F7353" w:rsidRDefault="00933F12" w:rsidP="009F7353">
            <w:pPr>
              <w:spacing w:after="0"/>
              <w:rPr>
                <w:sz w:val="18"/>
                <w:szCs w:val="18"/>
              </w:rPr>
            </w:pPr>
          </w:p>
        </w:tc>
      </w:tr>
      <w:tr w:rsidR="00933F12" w:rsidRPr="009F7353" w14:paraId="2C8C178E" w14:textId="77777777" w:rsidTr="002F3DD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E4C0BC1" w14:textId="15403B65" w:rsidR="00933F12" w:rsidRDefault="00327925" w:rsidP="009F735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 czekoladowy z malinami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66BA568" w14:textId="77777777" w:rsidR="00933F12" w:rsidRPr="009F7353" w:rsidRDefault="00933F12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AB56CC2" w14:textId="77777777" w:rsidR="00933F12" w:rsidRPr="009F7353" w:rsidRDefault="00933F12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D1A307C" w14:textId="77777777" w:rsidR="00933F12" w:rsidRPr="009F7353" w:rsidRDefault="00933F12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0C2CF00" w14:textId="77777777" w:rsidR="00933F12" w:rsidRPr="009F7353" w:rsidRDefault="00933F12" w:rsidP="009F7353">
            <w:pPr>
              <w:spacing w:after="0"/>
              <w:rPr>
                <w:sz w:val="18"/>
                <w:szCs w:val="18"/>
              </w:rPr>
            </w:pPr>
          </w:p>
        </w:tc>
      </w:tr>
      <w:tr w:rsidR="00933F12" w:rsidRPr="009F7353" w14:paraId="0CD92C03" w14:textId="77777777" w:rsidTr="002F3DD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0394F55" w14:textId="3AE475D5" w:rsidR="00933F12" w:rsidRDefault="003337C5" w:rsidP="009F735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Owoce świeże filetowane (</w:t>
            </w:r>
            <w:r w:rsidR="002F3DDD">
              <w:rPr>
                <w:sz w:val="18"/>
                <w:szCs w:val="18"/>
              </w:rPr>
              <w:t>kiwi, truskawki, ananas)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1A52C0D" w14:textId="77777777" w:rsidR="00933F12" w:rsidRPr="009F7353" w:rsidRDefault="00933F12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8979CBB" w14:textId="77777777" w:rsidR="00933F12" w:rsidRPr="009F7353" w:rsidRDefault="00933F12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B6479A5" w14:textId="77777777" w:rsidR="00933F12" w:rsidRPr="009F7353" w:rsidRDefault="00933F12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89B675D" w14:textId="77777777" w:rsidR="00933F12" w:rsidRPr="009F7353" w:rsidRDefault="00933F12" w:rsidP="009F7353">
            <w:pPr>
              <w:spacing w:after="0"/>
              <w:rPr>
                <w:sz w:val="18"/>
                <w:szCs w:val="18"/>
              </w:rPr>
            </w:pPr>
          </w:p>
        </w:tc>
      </w:tr>
      <w:tr w:rsidR="008C0F2F" w:rsidRPr="009F7353" w14:paraId="31B173EE" w14:textId="77777777" w:rsidTr="002F3DD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F9AEAEE" w14:textId="7A150F5F" w:rsidR="008C0F2F" w:rsidRDefault="008C0F2F" w:rsidP="008C0F2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PUNKTÓW ŁĄCZNIE: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533785D" w14:textId="77777777" w:rsidR="008C0F2F" w:rsidRPr="009F7353" w:rsidRDefault="008C0F2F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29D61B3" w14:textId="77777777" w:rsidR="008C0F2F" w:rsidRPr="009F7353" w:rsidRDefault="008C0F2F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AB9E8AB" w14:textId="77777777" w:rsidR="008C0F2F" w:rsidRPr="009F7353" w:rsidRDefault="008C0F2F" w:rsidP="009F73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91FBD63" w14:textId="77777777" w:rsidR="008C0F2F" w:rsidRPr="009F7353" w:rsidRDefault="008C0F2F" w:rsidP="009F7353">
            <w:pPr>
              <w:spacing w:after="0"/>
              <w:rPr>
                <w:sz w:val="18"/>
                <w:szCs w:val="18"/>
              </w:rPr>
            </w:pPr>
          </w:p>
        </w:tc>
      </w:tr>
      <w:bookmarkEnd w:id="2"/>
    </w:tbl>
    <w:p w14:paraId="25C5D1CF" w14:textId="74516F43" w:rsidR="009F7353" w:rsidRDefault="009F7353" w:rsidP="00ED769C">
      <w:pPr>
        <w:spacing w:after="0"/>
        <w:rPr>
          <w:sz w:val="18"/>
          <w:szCs w:val="18"/>
        </w:rPr>
      </w:pPr>
    </w:p>
    <w:p w14:paraId="7326475C" w14:textId="0371CB3C" w:rsidR="00157BB8" w:rsidRDefault="00DA1F86" w:rsidP="00AD5EF8">
      <w:pPr>
        <w:spacing w:after="0"/>
        <w:jc w:val="center"/>
        <w:rPr>
          <w:rFonts w:cstheme="minorHAnsi"/>
          <w:sz w:val="20"/>
          <w:szCs w:val="20"/>
        </w:rPr>
      </w:pPr>
      <w:bookmarkStart w:id="3" w:name="_Hlk104401141"/>
      <w:r>
        <w:rPr>
          <w:rFonts w:cstheme="minorHAnsi"/>
          <w:b/>
          <w:bCs/>
          <w:sz w:val="20"/>
          <w:szCs w:val="20"/>
        </w:rPr>
        <w:t xml:space="preserve"> </w:t>
      </w:r>
      <w:r w:rsidR="00157BB8" w:rsidRPr="00AD5EF8">
        <w:rPr>
          <w:rFonts w:cstheme="minorHAnsi"/>
          <w:b/>
          <w:bCs/>
          <w:sz w:val="20"/>
          <w:szCs w:val="20"/>
        </w:rPr>
        <w:t xml:space="preserve">Przerwa kawowa </w:t>
      </w:r>
      <w:r w:rsidR="00157BB8" w:rsidRPr="00AD5EF8">
        <w:rPr>
          <w:rFonts w:cstheme="minorHAnsi"/>
          <w:sz w:val="20"/>
          <w:szCs w:val="20"/>
        </w:rPr>
        <w:t>Zestaw nr I mięsno wegetariański</w:t>
      </w:r>
    </w:p>
    <w:tbl>
      <w:tblPr>
        <w:tblW w:w="10774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843"/>
        <w:gridCol w:w="1559"/>
        <w:gridCol w:w="1843"/>
        <w:gridCol w:w="1701"/>
      </w:tblGrid>
      <w:tr w:rsidR="007B64A7" w:rsidRPr="007B64A7" w14:paraId="043C544E" w14:textId="77777777" w:rsidTr="00275327">
        <w:trPr>
          <w:trHeight w:val="11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A017" w14:textId="77777777" w:rsidR="007B64A7" w:rsidRPr="007B64A7" w:rsidRDefault="007B64A7" w:rsidP="007B64A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64A7">
              <w:rPr>
                <w:rFonts w:cstheme="minorHAnsi"/>
                <w:b/>
                <w:bCs/>
                <w:sz w:val="18"/>
                <w:szCs w:val="18"/>
              </w:rPr>
              <w:t>Nazwa próbki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8380" w14:textId="77777777" w:rsidR="007B64A7" w:rsidRPr="007B64A7" w:rsidRDefault="007B64A7" w:rsidP="007B64A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64A7">
              <w:rPr>
                <w:rFonts w:cstheme="minorHAnsi"/>
                <w:b/>
                <w:bCs/>
                <w:sz w:val="18"/>
                <w:szCs w:val="18"/>
              </w:rPr>
              <w:t>Potrawa niesmaczna/produkty niskiej jakości lub nieświeże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F8F14" w14:textId="77777777" w:rsidR="007B64A7" w:rsidRPr="007B64A7" w:rsidRDefault="007B64A7" w:rsidP="007B64A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64A7">
              <w:rPr>
                <w:rFonts w:cstheme="minorHAnsi"/>
                <w:b/>
                <w:bCs/>
                <w:sz w:val="18"/>
                <w:szCs w:val="18"/>
              </w:rPr>
              <w:t>Potrawa przeciętna/słaba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0DA58" w14:textId="77777777" w:rsidR="007B64A7" w:rsidRPr="007B64A7" w:rsidRDefault="007B64A7" w:rsidP="007B64A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64A7">
              <w:rPr>
                <w:rFonts w:cstheme="minorHAnsi"/>
                <w:b/>
                <w:bCs/>
                <w:sz w:val="18"/>
                <w:szCs w:val="18"/>
              </w:rPr>
              <w:t>Potrawa smaczna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20E9" w14:textId="77777777" w:rsidR="007B64A7" w:rsidRPr="007B64A7" w:rsidRDefault="007B64A7" w:rsidP="007B64A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64A7">
              <w:rPr>
                <w:rFonts w:cstheme="minorHAnsi"/>
                <w:b/>
                <w:bCs/>
                <w:sz w:val="18"/>
                <w:szCs w:val="18"/>
              </w:rPr>
              <w:t>Potrawa bardzo/wyjątkowo smaczna</w:t>
            </w:r>
          </w:p>
        </w:tc>
      </w:tr>
      <w:tr w:rsidR="007B64A7" w:rsidRPr="007B64A7" w14:paraId="524A56DD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7AD6A8" w14:textId="78235A80" w:rsidR="007B64A7" w:rsidRPr="007B64A7" w:rsidRDefault="00585874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889A5DA" w14:textId="77777777" w:rsidR="007B64A7" w:rsidRPr="007B64A7" w:rsidRDefault="007B64A7" w:rsidP="007B64A7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B64A7">
              <w:rPr>
                <w:rFonts w:cstheme="minorHAnsi"/>
                <w:sz w:val="18"/>
                <w:szCs w:val="18"/>
              </w:rPr>
              <w:t>0 pkt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AC6639" w14:textId="77777777" w:rsidR="007B64A7" w:rsidRPr="007B64A7" w:rsidRDefault="007B64A7" w:rsidP="007B64A7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B64A7">
              <w:rPr>
                <w:rFonts w:cstheme="minorHAnsi"/>
                <w:sz w:val="18"/>
                <w:szCs w:val="18"/>
              </w:rPr>
              <w:t>5 pkt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DA843B" w14:textId="77777777" w:rsidR="007B64A7" w:rsidRPr="007B64A7" w:rsidRDefault="007B64A7" w:rsidP="007B64A7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B64A7">
              <w:rPr>
                <w:rFonts w:cstheme="minorHAnsi"/>
                <w:sz w:val="18"/>
                <w:szCs w:val="18"/>
              </w:rPr>
              <w:t>10 pkt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0F9816" w14:textId="77777777" w:rsidR="007B64A7" w:rsidRPr="007B64A7" w:rsidRDefault="007B64A7" w:rsidP="007B64A7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B64A7">
              <w:rPr>
                <w:rFonts w:cstheme="minorHAnsi"/>
                <w:sz w:val="18"/>
                <w:szCs w:val="18"/>
              </w:rPr>
              <w:t>15 pkt</w:t>
            </w:r>
          </w:p>
        </w:tc>
      </w:tr>
      <w:tr w:rsidR="007B64A7" w:rsidRPr="007B64A7" w14:paraId="54B8DDB9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8F33215" w14:textId="18BF414E" w:rsidR="007B64A7" w:rsidRPr="007B64A7" w:rsidRDefault="00585874" w:rsidP="007B64A7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Pr="00585874">
              <w:rPr>
                <w:rFonts w:cstheme="minorHAnsi"/>
                <w:sz w:val="18"/>
                <w:szCs w:val="18"/>
              </w:rPr>
              <w:t>ini roladk</w:t>
            </w:r>
            <w:r w:rsidR="00A2051F">
              <w:rPr>
                <w:rFonts w:cstheme="minorHAnsi"/>
                <w:sz w:val="18"/>
                <w:szCs w:val="18"/>
              </w:rPr>
              <w:t>a</w:t>
            </w:r>
            <w:r w:rsidRPr="00585874">
              <w:rPr>
                <w:rFonts w:cstheme="minorHAnsi"/>
                <w:sz w:val="18"/>
                <w:szCs w:val="18"/>
              </w:rPr>
              <w:t xml:space="preserve"> z tortilli ze szpinakiem</w:t>
            </w:r>
            <w:r w:rsidR="00376454">
              <w:rPr>
                <w:rFonts w:cstheme="minorHAnsi"/>
                <w:sz w:val="18"/>
                <w:szCs w:val="18"/>
              </w:rPr>
              <w:t>, kurczakiem i warzywami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74D50247" w14:textId="77777777" w:rsidR="007B64A7" w:rsidRPr="007B64A7" w:rsidRDefault="007B64A7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AC555E8" w14:textId="77777777" w:rsidR="007B64A7" w:rsidRPr="007B64A7" w:rsidRDefault="007B64A7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F7D5F59" w14:textId="77777777" w:rsidR="007B64A7" w:rsidRPr="007B64A7" w:rsidRDefault="007B64A7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7BFD0C5" w14:textId="77777777" w:rsidR="007B64A7" w:rsidRPr="007B64A7" w:rsidRDefault="007B64A7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7B64A7" w:rsidRPr="007B64A7" w14:paraId="6A1DED71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88F3EE8" w14:textId="32AD370B" w:rsidR="007B64A7" w:rsidRPr="007B64A7" w:rsidRDefault="00A2051F" w:rsidP="007B64A7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</w:t>
            </w:r>
            <w:r w:rsidRPr="00A2051F">
              <w:rPr>
                <w:rFonts w:cstheme="minorHAnsi"/>
                <w:sz w:val="18"/>
                <w:szCs w:val="18"/>
              </w:rPr>
              <w:t>anapk</w:t>
            </w:r>
            <w:r>
              <w:rPr>
                <w:rFonts w:cstheme="minorHAnsi"/>
                <w:sz w:val="18"/>
                <w:szCs w:val="18"/>
              </w:rPr>
              <w:t xml:space="preserve">a </w:t>
            </w:r>
            <w:r w:rsidRPr="00A2051F">
              <w:rPr>
                <w:rFonts w:cstheme="minorHAnsi"/>
                <w:sz w:val="18"/>
                <w:szCs w:val="18"/>
              </w:rPr>
              <w:t xml:space="preserve">na bagietce z </w:t>
            </w:r>
            <w:proofErr w:type="spellStart"/>
            <w:r w:rsidRPr="00A2051F">
              <w:rPr>
                <w:rFonts w:cstheme="minorHAnsi"/>
                <w:sz w:val="18"/>
                <w:szCs w:val="18"/>
              </w:rPr>
              <w:t>rukolą</w:t>
            </w:r>
            <w:proofErr w:type="spellEnd"/>
            <w:r w:rsidRPr="00A2051F">
              <w:rPr>
                <w:rFonts w:cstheme="minorHAnsi"/>
                <w:sz w:val="18"/>
                <w:szCs w:val="18"/>
              </w:rPr>
              <w:t xml:space="preserve"> i szynką parmeńską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7A6CF044" w14:textId="77777777" w:rsidR="007B64A7" w:rsidRPr="007B64A7" w:rsidRDefault="007B64A7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04A646D" w14:textId="77777777" w:rsidR="007B64A7" w:rsidRPr="007B64A7" w:rsidRDefault="007B64A7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0FB9007" w14:textId="77777777" w:rsidR="007B64A7" w:rsidRPr="007B64A7" w:rsidRDefault="007B64A7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DD11BA2" w14:textId="77777777" w:rsidR="007B64A7" w:rsidRPr="007B64A7" w:rsidRDefault="007B64A7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C93283" w:rsidRPr="007B64A7" w14:paraId="02BCB613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49BBE95" w14:textId="28AF9BC8" w:rsidR="00C93283" w:rsidRPr="007B64A7" w:rsidRDefault="008840C8" w:rsidP="007B64A7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</w:t>
            </w:r>
            <w:r w:rsidRPr="008840C8">
              <w:rPr>
                <w:rFonts w:cstheme="minorHAnsi"/>
                <w:sz w:val="18"/>
                <w:szCs w:val="18"/>
              </w:rPr>
              <w:t>anapk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8840C8">
              <w:rPr>
                <w:rFonts w:cstheme="minorHAnsi"/>
                <w:sz w:val="18"/>
                <w:szCs w:val="18"/>
              </w:rPr>
              <w:t xml:space="preserve"> z twarożkiem i łososiem na pumperniklu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15EB4E58" w14:textId="77777777" w:rsidR="00C93283" w:rsidRPr="007B64A7" w:rsidRDefault="00C93283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F295550" w14:textId="77777777" w:rsidR="00C93283" w:rsidRPr="007B64A7" w:rsidRDefault="00C93283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FBAEBF9" w14:textId="77777777" w:rsidR="00C93283" w:rsidRPr="007B64A7" w:rsidRDefault="00C93283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0FBB0DB" w14:textId="77777777" w:rsidR="00C93283" w:rsidRPr="007B64A7" w:rsidRDefault="00C93283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C93283" w:rsidRPr="007B64A7" w14:paraId="4E347CFB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844BD5A" w14:textId="0A426D1F" w:rsidR="00C93283" w:rsidRPr="007B64A7" w:rsidRDefault="00A9652C" w:rsidP="007B64A7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A9652C">
              <w:rPr>
                <w:rFonts w:cstheme="minorHAnsi"/>
                <w:sz w:val="18"/>
                <w:szCs w:val="18"/>
              </w:rPr>
              <w:t>ieczon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A9652C">
              <w:rPr>
                <w:rFonts w:cstheme="minorHAnsi"/>
                <w:sz w:val="18"/>
                <w:szCs w:val="18"/>
              </w:rPr>
              <w:t xml:space="preserve"> śliwk</w:t>
            </w:r>
            <w:r>
              <w:rPr>
                <w:rFonts w:cstheme="minorHAnsi"/>
                <w:sz w:val="18"/>
                <w:szCs w:val="18"/>
              </w:rPr>
              <w:t xml:space="preserve">a </w:t>
            </w:r>
            <w:r w:rsidRPr="00A9652C">
              <w:rPr>
                <w:rFonts w:cstheme="minorHAnsi"/>
                <w:sz w:val="18"/>
                <w:szCs w:val="18"/>
              </w:rPr>
              <w:t>w boczku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020E5D6" w14:textId="77777777" w:rsidR="00C93283" w:rsidRPr="007B64A7" w:rsidRDefault="00C93283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91E08CD" w14:textId="77777777" w:rsidR="00C93283" w:rsidRPr="007B64A7" w:rsidRDefault="00C93283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04473F2" w14:textId="77777777" w:rsidR="00C93283" w:rsidRPr="007B64A7" w:rsidRDefault="00C93283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D20CBBA" w14:textId="77777777" w:rsidR="00C93283" w:rsidRPr="007B64A7" w:rsidRDefault="00C93283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C93283" w:rsidRPr="007B64A7" w14:paraId="00C9D710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BF911F5" w14:textId="60B81571" w:rsidR="00C93283" w:rsidRPr="007B64A7" w:rsidRDefault="00F76F3A" w:rsidP="007B64A7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Crostini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0328F" w:rsidRPr="00F0328F">
              <w:rPr>
                <w:rFonts w:cstheme="minorHAnsi"/>
                <w:sz w:val="18"/>
                <w:szCs w:val="18"/>
              </w:rPr>
              <w:t>z kozim serem i morelami</w:t>
            </w:r>
            <w:r w:rsidR="00AC415B">
              <w:rPr>
                <w:rFonts w:cstheme="minorHAnsi"/>
                <w:sz w:val="18"/>
                <w:szCs w:val="18"/>
              </w:rPr>
              <w:t>, z pistacjami i miętą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D32C6FC" w14:textId="77777777" w:rsidR="00C93283" w:rsidRPr="007B64A7" w:rsidRDefault="00C93283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008895E" w14:textId="77777777" w:rsidR="00C93283" w:rsidRPr="007B64A7" w:rsidRDefault="00C93283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28A8A21" w14:textId="77777777" w:rsidR="00C93283" w:rsidRPr="007B64A7" w:rsidRDefault="00C93283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7E1E98F" w14:textId="77777777" w:rsidR="00C93283" w:rsidRPr="007B64A7" w:rsidRDefault="00C93283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AC415B" w:rsidRPr="007B64A7" w14:paraId="72D14CFC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5D68BF3" w14:textId="2FF8B9F5" w:rsidR="00AC415B" w:rsidRDefault="00AC415B" w:rsidP="00AC415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C415B">
              <w:rPr>
                <w:rFonts w:cstheme="minorHAnsi"/>
                <w:sz w:val="18"/>
                <w:szCs w:val="18"/>
              </w:rPr>
              <w:t>SUMA PUNKTÓW ŁĄCZNIE: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12C3A1C7" w14:textId="77777777" w:rsidR="00AC415B" w:rsidRPr="007B64A7" w:rsidRDefault="00AC415B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622011E" w14:textId="77777777" w:rsidR="00AC415B" w:rsidRPr="007B64A7" w:rsidRDefault="00AC415B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191D416" w14:textId="77777777" w:rsidR="00AC415B" w:rsidRPr="007B64A7" w:rsidRDefault="00AC415B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28210F5" w14:textId="77777777" w:rsidR="00AC415B" w:rsidRPr="007B64A7" w:rsidRDefault="00AC415B" w:rsidP="007B64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bookmarkEnd w:id="3"/>
    </w:tbl>
    <w:p w14:paraId="4C465688" w14:textId="77777777" w:rsidR="00324776" w:rsidRDefault="00324776" w:rsidP="00DA1F86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3F76AD71" w14:textId="329D0144" w:rsidR="007B64A7" w:rsidRDefault="00AC415B" w:rsidP="00DA1F86">
      <w:pPr>
        <w:spacing w:after="0"/>
        <w:jc w:val="center"/>
        <w:rPr>
          <w:rFonts w:cstheme="minorHAnsi"/>
          <w:b/>
          <w:bCs/>
          <w:sz w:val="20"/>
          <w:szCs w:val="20"/>
        </w:rPr>
      </w:pPr>
      <w:proofErr w:type="spellStart"/>
      <w:r w:rsidRPr="00DA1F86">
        <w:rPr>
          <w:rFonts w:cstheme="minorHAnsi"/>
          <w:b/>
          <w:bCs/>
          <w:sz w:val="20"/>
          <w:szCs w:val="20"/>
        </w:rPr>
        <w:lastRenderedPageBreak/>
        <w:t>Podkryterium</w:t>
      </w:r>
      <w:proofErr w:type="spellEnd"/>
      <w:r w:rsidRPr="00DA1F86">
        <w:rPr>
          <w:rFonts w:cstheme="minorHAnsi"/>
          <w:b/>
          <w:bCs/>
          <w:sz w:val="20"/>
          <w:szCs w:val="20"/>
        </w:rPr>
        <w:t xml:space="preserve"> </w:t>
      </w:r>
      <w:r w:rsidR="00DA1F86" w:rsidRPr="00DA1F86">
        <w:rPr>
          <w:rFonts w:cstheme="minorHAnsi"/>
          <w:b/>
          <w:bCs/>
          <w:sz w:val="20"/>
          <w:szCs w:val="20"/>
        </w:rPr>
        <w:t>„Wygląd zewnętrzny przygotowanych potraw”</w:t>
      </w:r>
    </w:p>
    <w:p w14:paraId="1DB4C4DA" w14:textId="77777777" w:rsidR="00DA1F86" w:rsidRDefault="00DA1F86" w:rsidP="00DA1F86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449EBD96" w14:textId="79FE3BB2" w:rsidR="00DA1F86" w:rsidRDefault="00DA1F86" w:rsidP="00DA1F86">
      <w:pPr>
        <w:spacing w:after="0"/>
        <w:jc w:val="center"/>
        <w:rPr>
          <w:rFonts w:cstheme="minorHAnsi"/>
          <w:sz w:val="20"/>
          <w:szCs w:val="20"/>
        </w:rPr>
      </w:pPr>
      <w:r w:rsidRPr="00DA1F86">
        <w:rPr>
          <w:rFonts w:cstheme="minorHAnsi"/>
          <w:sz w:val="20"/>
          <w:szCs w:val="20"/>
        </w:rPr>
        <w:t>Obiad/lunch  Zestaw nr I mięsno wegetariański</w:t>
      </w:r>
    </w:p>
    <w:p w14:paraId="2945102E" w14:textId="473D2425" w:rsidR="00DA1F86" w:rsidRDefault="00DA1F86" w:rsidP="00DA1F86">
      <w:pPr>
        <w:spacing w:after="0"/>
        <w:rPr>
          <w:rFonts w:cstheme="minorHAnsi"/>
          <w:sz w:val="20"/>
          <w:szCs w:val="20"/>
        </w:rPr>
      </w:pPr>
    </w:p>
    <w:tbl>
      <w:tblPr>
        <w:tblW w:w="10774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843"/>
        <w:gridCol w:w="1559"/>
        <w:gridCol w:w="1843"/>
        <w:gridCol w:w="1701"/>
      </w:tblGrid>
      <w:tr w:rsidR="00B94ADD" w:rsidRPr="009F7353" w14:paraId="79766D4C" w14:textId="77777777" w:rsidTr="00275327">
        <w:trPr>
          <w:trHeight w:val="11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CAEF" w14:textId="77777777" w:rsidR="00B94ADD" w:rsidRPr="009F7353" w:rsidRDefault="00B94ADD" w:rsidP="0027532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bookmarkStart w:id="4" w:name="_Hlk104401392"/>
            <w:r>
              <w:rPr>
                <w:b/>
                <w:bCs/>
                <w:sz w:val="18"/>
                <w:szCs w:val="18"/>
              </w:rPr>
              <w:t>Nazwa próbki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3B0B" w14:textId="557FC9AC" w:rsidR="00B94ADD" w:rsidRPr="009F7353" w:rsidRDefault="008E332E" w:rsidP="008E332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Niekorzystne wrażenie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F787" w14:textId="64FB9696" w:rsidR="00B94ADD" w:rsidRPr="009F7353" w:rsidRDefault="00596D7D" w:rsidP="0027532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Przeciętne wrażenie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3CA6A" w14:textId="6549C691" w:rsidR="00B94ADD" w:rsidRPr="009F7353" w:rsidRDefault="00596D7D" w:rsidP="0027532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Dobre wrażenie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0C37" w14:textId="6690F85B" w:rsidR="00B94ADD" w:rsidRPr="009F7353" w:rsidRDefault="00D540B7" w:rsidP="0027532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Bardzo dobre wrażenie</w:t>
            </w:r>
          </w:p>
        </w:tc>
      </w:tr>
      <w:tr w:rsidR="00B94ADD" w:rsidRPr="009F7353" w14:paraId="7D2F618D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4BFC36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1178A58" w14:textId="77777777" w:rsidR="00B94ADD" w:rsidRPr="009F7353" w:rsidRDefault="00B94ADD" w:rsidP="00275327">
            <w:pPr>
              <w:spacing w:after="0"/>
              <w:jc w:val="center"/>
              <w:rPr>
                <w:sz w:val="18"/>
                <w:szCs w:val="18"/>
              </w:rPr>
            </w:pPr>
            <w:r w:rsidRPr="009F7353">
              <w:rPr>
                <w:sz w:val="18"/>
                <w:szCs w:val="18"/>
              </w:rPr>
              <w:t>0 pkt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232CEE" w14:textId="77777777" w:rsidR="00B94ADD" w:rsidRPr="009F7353" w:rsidRDefault="00B94ADD" w:rsidP="0027532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F7353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7F93EF" w14:textId="6DB51C2B" w:rsidR="00B94ADD" w:rsidRPr="009F7353" w:rsidRDefault="005E118B" w:rsidP="0027532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94ADD" w:rsidRPr="009F7353">
              <w:rPr>
                <w:sz w:val="18"/>
                <w:szCs w:val="18"/>
              </w:rPr>
              <w:t xml:space="preserve"> pkt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5AF9D6" w14:textId="0C668CEE" w:rsidR="00B94ADD" w:rsidRPr="009F7353" w:rsidRDefault="00B94ADD" w:rsidP="0027532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E118B">
              <w:rPr>
                <w:sz w:val="18"/>
                <w:szCs w:val="18"/>
              </w:rPr>
              <w:t>0</w:t>
            </w:r>
            <w:r w:rsidRPr="009F7353">
              <w:rPr>
                <w:sz w:val="18"/>
                <w:szCs w:val="18"/>
              </w:rPr>
              <w:t xml:space="preserve"> pkt</w:t>
            </w:r>
          </w:p>
        </w:tc>
      </w:tr>
      <w:tr w:rsidR="00B94ADD" w:rsidRPr="009F7353" w14:paraId="1404202D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DBE641F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Flaki z boczniaków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C13C384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D407905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D6F7507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7E980EF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</w:tr>
      <w:tr w:rsidR="00B94ADD" w:rsidRPr="009F7353" w14:paraId="4770F751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D531F88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węgierska gulaszowa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78EDA5A8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FF9049C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F32A1C7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474FF3F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</w:tr>
      <w:tr w:rsidR="00B94ADD" w:rsidRPr="009F7353" w14:paraId="61B01FFA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3CCB9C3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Polędwiczka wieprzowa w sosie borowikowym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FFF57C9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1D7B414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B24390F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7ADCD76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</w:tr>
      <w:tr w:rsidR="00B94ADD" w:rsidRPr="009F7353" w14:paraId="5B94C43A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CC79A41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Dorsz panierowany z dzikim czosnkiem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07580AF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6D6A7F2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3F5B7BF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496E324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</w:tr>
      <w:tr w:rsidR="00B94ADD" w:rsidRPr="009F7353" w14:paraId="241F3FFE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538D17D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  <w:r w:rsidRPr="0019029F">
              <w:rPr>
                <w:sz w:val="18"/>
                <w:szCs w:val="18"/>
              </w:rPr>
              <w:t xml:space="preserve">Makaron </w:t>
            </w:r>
            <w:proofErr w:type="spellStart"/>
            <w:r w:rsidRPr="0019029F">
              <w:rPr>
                <w:sz w:val="18"/>
                <w:szCs w:val="18"/>
              </w:rPr>
              <w:t>gnocchcetti</w:t>
            </w:r>
            <w:proofErr w:type="spellEnd"/>
            <w:r w:rsidRPr="0019029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 z łososiem, szpinakiem i suszonymi pomidorami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1FC9A23F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5620BDA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D6D702D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A756137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</w:tr>
      <w:tr w:rsidR="00B94ADD" w:rsidRPr="009F7353" w14:paraId="44EB1998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DE6B1E9" w14:textId="77777777" w:rsidR="00B94ADD" w:rsidRPr="0019029F" w:rsidRDefault="00B94ADD" w:rsidP="002753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Ziemniaki z koperkiem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76443226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144DB55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99F2BB7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A5CCB2C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</w:tr>
      <w:tr w:rsidR="00B94ADD" w:rsidRPr="009F7353" w14:paraId="74F48CF7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A41C86B" w14:textId="77777777" w:rsidR="00B94ADD" w:rsidRPr="0019029F" w:rsidRDefault="00B94ADD" w:rsidP="002753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Ryż smażony z warzywami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18B26F70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069E8DE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A174392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9881758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</w:tr>
      <w:tr w:rsidR="00B94ADD" w:rsidRPr="009F7353" w14:paraId="7F9D7D85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4D0E5A0" w14:textId="77777777" w:rsidR="00B94ADD" w:rsidRDefault="00B94ADD" w:rsidP="002753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Marchewka z palonym masłem, miodem i cynamonem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3D061BBE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E632217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C1F8C92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1608A11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</w:tr>
      <w:tr w:rsidR="00B94ADD" w:rsidRPr="009F7353" w14:paraId="38B529C0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7E5653B" w14:textId="77777777" w:rsidR="00B94ADD" w:rsidRDefault="00B94ADD" w:rsidP="002753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Surówka z pora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16696379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419E708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0C10216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779DA37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</w:tr>
      <w:tr w:rsidR="00B94ADD" w:rsidRPr="009F7353" w14:paraId="6CEA9BA5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90F8651" w14:textId="77777777" w:rsidR="00B94ADD" w:rsidRDefault="00B94ADD" w:rsidP="002753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Sernik z karmelem i migdałami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3A0838F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FE3A5EB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B60FF37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32BA876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</w:tr>
      <w:tr w:rsidR="00B94ADD" w:rsidRPr="009F7353" w14:paraId="40C6A4D7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F61EE9E" w14:textId="77777777" w:rsidR="00B94ADD" w:rsidRDefault="00B94ADD" w:rsidP="002753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Ciasto </w:t>
            </w:r>
            <w:r w:rsidRPr="00026455">
              <w:rPr>
                <w:sz w:val="18"/>
                <w:szCs w:val="18"/>
              </w:rPr>
              <w:t>Minotaur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B0C0FF8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8CD7E93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E7DB362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7577240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</w:tr>
      <w:tr w:rsidR="00B94ADD" w:rsidRPr="009F7353" w14:paraId="2184ADAB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FAEB0A9" w14:textId="77777777" w:rsidR="00B94ADD" w:rsidRDefault="00B94ADD" w:rsidP="00275327">
            <w:pPr>
              <w:spacing w:after="0"/>
              <w:rPr>
                <w:sz w:val="18"/>
                <w:szCs w:val="18"/>
              </w:rPr>
            </w:pPr>
            <w:r w:rsidRPr="00CA78BF">
              <w:rPr>
                <w:sz w:val="18"/>
                <w:szCs w:val="18"/>
              </w:rPr>
              <w:t xml:space="preserve">Pudding </w:t>
            </w:r>
            <w:proofErr w:type="spellStart"/>
            <w:r w:rsidRPr="00CA78BF">
              <w:rPr>
                <w:sz w:val="18"/>
                <w:szCs w:val="18"/>
              </w:rPr>
              <w:t>chia</w:t>
            </w:r>
            <w:proofErr w:type="spellEnd"/>
            <w:r w:rsidRPr="00CA78BF">
              <w:rPr>
                <w:sz w:val="18"/>
                <w:szCs w:val="18"/>
              </w:rPr>
              <w:t xml:space="preserve"> z musem mango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BBC1419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95BA83F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525652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DC67508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</w:tr>
      <w:tr w:rsidR="00B94ADD" w:rsidRPr="009F7353" w14:paraId="52B6EE1D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A0732F6" w14:textId="77777777" w:rsidR="00B94ADD" w:rsidRDefault="00B94ADD" w:rsidP="002753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 czekoladowy z malinami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13B1044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1EBAEC9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99D23B2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C6F3E53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</w:tr>
      <w:tr w:rsidR="00B94ADD" w:rsidRPr="009F7353" w14:paraId="4E9DB91F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ED9A108" w14:textId="77777777" w:rsidR="00B94ADD" w:rsidRDefault="00B94ADD" w:rsidP="0027532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Owoce świeże filetowane (kiwi, truskawki, ananas)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E038939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8B416F7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FE1D19A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532F2E9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</w:tr>
      <w:tr w:rsidR="00B94ADD" w:rsidRPr="009F7353" w14:paraId="32EC684A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3D3CA5C" w14:textId="77777777" w:rsidR="00B94ADD" w:rsidRDefault="00B94ADD" w:rsidP="0027532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PUNKTÓW ŁĄCZNIE: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3F06D4B5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41B00D2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AFB1C55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E7AAA84" w14:textId="77777777" w:rsidR="00B94ADD" w:rsidRPr="009F7353" w:rsidRDefault="00B94ADD" w:rsidP="00275327">
            <w:pPr>
              <w:spacing w:after="0"/>
              <w:rPr>
                <w:sz w:val="18"/>
                <w:szCs w:val="18"/>
              </w:rPr>
            </w:pPr>
          </w:p>
        </w:tc>
      </w:tr>
      <w:bookmarkEnd w:id="4"/>
    </w:tbl>
    <w:p w14:paraId="0FA0886B" w14:textId="3E8ECBF6" w:rsidR="00B94ADD" w:rsidRDefault="00B94ADD" w:rsidP="00DA1F86">
      <w:pPr>
        <w:spacing w:after="0"/>
        <w:rPr>
          <w:rFonts w:cstheme="minorHAnsi"/>
          <w:sz w:val="18"/>
          <w:szCs w:val="18"/>
        </w:rPr>
      </w:pPr>
    </w:p>
    <w:p w14:paraId="0733783C" w14:textId="77777777" w:rsidR="0044235E" w:rsidRDefault="0044235E" w:rsidP="00DA1F86">
      <w:pPr>
        <w:spacing w:after="0"/>
        <w:rPr>
          <w:rFonts w:cstheme="minorHAnsi"/>
          <w:sz w:val="18"/>
          <w:szCs w:val="18"/>
        </w:rPr>
      </w:pPr>
    </w:p>
    <w:p w14:paraId="31885A5E" w14:textId="56FF9878" w:rsidR="005E118B" w:rsidRDefault="005E118B" w:rsidP="00DA1F86">
      <w:pPr>
        <w:spacing w:after="0"/>
        <w:rPr>
          <w:rFonts w:cstheme="minorHAnsi"/>
          <w:sz w:val="18"/>
          <w:szCs w:val="18"/>
        </w:rPr>
      </w:pPr>
    </w:p>
    <w:p w14:paraId="0FEC3630" w14:textId="0B32AB76" w:rsidR="005E118B" w:rsidRDefault="005E118B" w:rsidP="005E118B">
      <w:pPr>
        <w:spacing w:after="0"/>
        <w:jc w:val="center"/>
        <w:rPr>
          <w:rFonts w:cstheme="minorHAnsi"/>
          <w:sz w:val="20"/>
          <w:szCs w:val="20"/>
        </w:rPr>
      </w:pPr>
      <w:bookmarkStart w:id="5" w:name="_Hlk104401591"/>
      <w:r w:rsidRPr="00AD5EF8">
        <w:rPr>
          <w:rFonts w:cstheme="minorHAnsi"/>
          <w:b/>
          <w:bCs/>
          <w:sz w:val="20"/>
          <w:szCs w:val="20"/>
        </w:rPr>
        <w:t xml:space="preserve">Przerwa kawowa </w:t>
      </w:r>
      <w:r w:rsidRPr="00AD5EF8">
        <w:rPr>
          <w:rFonts w:cstheme="minorHAnsi"/>
          <w:sz w:val="20"/>
          <w:szCs w:val="20"/>
        </w:rPr>
        <w:t>Zestaw nr I mięsno wegetariański</w:t>
      </w:r>
      <w:bookmarkEnd w:id="5"/>
    </w:p>
    <w:p w14:paraId="31E879A0" w14:textId="77777777" w:rsidR="0044235E" w:rsidRDefault="0044235E" w:rsidP="005E118B">
      <w:pPr>
        <w:spacing w:after="0"/>
        <w:jc w:val="center"/>
        <w:rPr>
          <w:rFonts w:cstheme="minorHAnsi"/>
          <w:sz w:val="20"/>
          <w:szCs w:val="20"/>
        </w:rPr>
      </w:pPr>
    </w:p>
    <w:tbl>
      <w:tblPr>
        <w:tblW w:w="10774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843"/>
        <w:gridCol w:w="1559"/>
        <w:gridCol w:w="1843"/>
        <w:gridCol w:w="1701"/>
      </w:tblGrid>
      <w:tr w:rsidR="005E118B" w:rsidRPr="007B64A7" w14:paraId="40598CD1" w14:textId="77777777" w:rsidTr="00275327">
        <w:trPr>
          <w:trHeight w:val="11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8622" w14:textId="77777777" w:rsidR="005E118B" w:rsidRPr="007B64A7" w:rsidRDefault="005E118B" w:rsidP="0027532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6" w:name="_Hlk104401622"/>
            <w:r w:rsidRPr="007B64A7">
              <w:rPr>
                <w:rFonts w:cstheme="minorHAnsi"/>
                <w:b/>
                <w:bCs/>
                <w:sz w:val="18"/>
                <w:szCs w:val="18"/>
              </w:rPr>
              <w:t>Nazwa próbki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B71F" w14:textId="244B8ACB" w:rsidR="005E118B" w:rsidRPr="007B64A7" w:rsidRDefault="0044235E" w:rsidP="0027532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Niekorzystne wrażenie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AE1FA" w14:textId="4AC334E7" w:rsidR="005E118B" w:rsidRPr="007B64A7" w:rsidRDefault="0044235E" w:rsidP="0027532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Przeciętne wrażenie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BF2C2" w14:textId="075FF024" w:rsidR="005E118B" w:rsidRPr="007B64A7" w:rsidRDefault="0044235E" w:rsidP="0027532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Dobre wrażenie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EC7F" w14:textId="4A6B18F2" w:rsidR="005E118B" w:rsidRPr="007B64A7" w:rsidRDefault="0044235E" w:rsidP="0027532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Bardzo dobre wrażenie</w:t>
            </w:r>
          </w:p>
        </w:tc>
      </w:tr>
      <w:tr w:rsidR="005E118B" w:rsidRPr="007B64A7" w14:paraId="7640B25C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7C0F1C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05C6F34" w14:textId="77777777" w:rsidR="005E118B" w:rsidRPr="007B64A7" w:rsidRDefault="005E118B" w:rsidP="00275327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B64A7">
              <w:rPr>
                <w:rFonts w:cstheme="minorHAnsi"/>
                <w:sz w:val="18"/>
                <w:szCs w:val="18"/>
              </w:rPr>
              <w:t>0 pkt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22E30D" w14:textId="77777777" w:rsidR="005E118B" w:rsidRPr="007B64A7" w:rsidRDefault="005E118B" w:rsidP="00275327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B64A7">
              <w:rPr>
                <w:rFonts w:cstheme="minorHAnsi"/>
                <w:sz w:val="18"/>
                <w:szCs w:val="18"/>
              </w:rPr>
              <w:t>5 pkt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6D364C" w14:textId="4CA5AE39" w:rsidR="005E118B" w:rsidRPr="007B64A7" w:rsidRDefault="005E118B" w:rsidP="00275327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7B64A7">
              <w:rPr>
                <w:rFonts w:cstheme="minorHAnsi"/>
                <w:sz w:val="18"/>
                <w:szCs w:val="18"/>
              </w:rPr>
              <w:t xml:space="preserve"> pkt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C8F3E0" w14:textId="46715D9B" w:rsidR="005E118B" w:rsidRPr="007B64A7" w:rsidRDefault="005E118B" w:rsidP="00275327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B64A7">
              <w:rPr>
                <w:rFonts w:cstheme="minorHAnsi"/>
                <w:sz w:val="18"/>
                <w:szCs w:val="18"/>
              </w:rPr>
              <w:t>1</w:t>
            </w:r>
            <w:r w:rsidR="0044235E">
              <w:rPr>
                <w:rFonts w:cstheme="minorHAnsi"/>
                <w:sz w:val="18"/>
                <w:szCs w:val="18"/>
              </w:rPr>
              <w:t>0</w:t>
            </w:r>
            <w:r w:rsidRPr="007B64A7">
              <w:rPr>
                <w:rFonts w:cstheme="minorHAnsi"/>
                <w:sz w:val="18"/>
                <w:szCs w:val="18"/>
              </w:rPr>
              <w:t xml:space="preserve"> pkt</w:t>
            </w:r>
          </w:p>
        </w:tc>
      </w:tr>
      <w:tr w:rsidR="005E118B" w:rsidRPr="007B64A7" w14:paraId="29AD9FED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B077965" w14:textId="781F28D0" w:rsidR="005E118B" w:rsidRPr="007B64A7" w:rsidRDefault="005E118B" w:rsidP="00275327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Pr="00585874">
              <w:rPr>
                <w:rFonts w:cstheme="minorHAnsi"/>
                <w:sz w:val="18"/>
                <w:szCs w:val="18"/>
              </w:rPr>
              <w:t>ini roladk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585874">
              <w:rPr>
                <w:rFonts w:cstheme="minorHAnsi"/>
                <w:sz w:val="18"/>
                <w:szCs w:val="18"/>
              </w:rPr>
              <w:t xml:space="preserve"> z tortilli ze szpinakiem</w:t>
            </w:r>
            <w:r w:rsidR="00324776">
              <w:rPr>
                <w:rFonts w:cstheme="minorHAnsi"/>
                <w:sz w:val="18"/>
                <w:szCs w:val="18"/>
              </w:rPr>
              <w:t>, kurczakiem</w:t>
            </w:r>
            <w:r w:rsidR="002815D0">
              <w:rPr>
                <w:rFonts w:cstheme="minorHAnsi"/>
                <w:sz w:val="18"/>
                <w:szCs w:val="18"/>
              </w:rPr>
              <w:t xml:space="preserve"> i warzywami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8C8E8D6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E994F15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A7B9D56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34FDBBD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5E118B" w:rsidRPr="007B64A7" w14:paraId="26CF40A9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E29975B" w14:textId="77777777" w:rsidR="005E118B" w:rsidRPr="007B64A7" w:rsidRDefault="005E118B" w:rsidP="00275327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</w:t>
            </w:r>
            <w:r w:rsidRPr="00A2051F">
              <w:rPr>
                <w:rFonts w:cstheme="minorHAnsi"/>
                <w:sz w:val="18"/>
                <w:szCs w:val="18"/>
              </w:rPr>
              <w:t>anapk</w:t>
            </w:r>
            <w:r>
              <w:rPr>
                <w:rFonts w:cstheme="minorHAnsi"/>
                <w:sz w:val="18"/>
                <w:szCs w:val="18"/>
              </w:rPr>
              <w:t xml:space="preserve">a </w:t>
            </w:r>
            <w:r w:rsidRPr="00A2051F">
              <w:rPr>
                <w:rFonts w:cstheme="minorHAnsi"/>
                <w:sz w:val="18"/>
                <w:szCs w:val="18"/>
              </w:rPr>
              <w:t xml:space="preserve">na bagietce z </w:t>
            </w:r>
            <w:proofErr w:type="spellStart"/>
            <w:r w:rsidRPr="00A2051F">
              <w:rPr>
                <w:rFonts w:cstheme="minorHAnsi"/>
                <w:sz w:val="18"/>
                <w:szCs w:val="18"/>
              </w:rPr>
              <w:t>rukolą</w:t>
            </w:r>
            <w:proofErr w:type="spellEnd"/>
            <w:r w:rsidRPr="00A2051F">
              <w:rPr>
                <w:rFonts w:cstheme="minorHAnsi"/>
                <w:sz w:val="18"/>
                <w:szCs w:val="18"/>
              </w:rPr>
              <w:t xml:space="preserve"> i szynką parmeńską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CA033A1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8E9A2D2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6182B88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84AC0B2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5E118B" w:rsidRPr="007B64A7" w14:paraId="4F587EFF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7F05E9F" w14:textId="77777777" w:rsidR="005E118B" w:rsidRPr="007B64A7" w:rsidRDefault="005E118B" w:rsidP="00275327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</w:t>
            </w:r>
            <w:r w:rsidRPr="008840C8">
              <w:rPr>
                <w:rFonts w:cstheme="minorHAnsi"/>
                <w:sz w:val="18"/>
                <w:szCs w:val="18"/>
              </w:rPr>
              <w:t>anapk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8840C8">
              <w:rPr>
                <w:rFonts w:cstheme="minorHAnsi"/>
                <w:sz w:val="18"/>
                <w:szCs w:val="18"/>
              </w:rPr>
              <w:t xml:space="preserve"> z twarożkiem i łososiem na pumperniklu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B6AE1B0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E60F461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88C061A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ED2FD9F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5E118B" w:rsidRPr="007B64A7" w14:paraId="69506CB4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10CEC5C" w14:textId="77777777" w:rsidR="005E118B" w:rsidRPr="007B64A7" w:rsidRDefault="005E118B" w:rsidP="00275327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A9652C">
              <w:rPr>
                <w:rFonts w:cstheme="minorHAnsi"/>
                <w:sz w:val="18"/>
                <w:szCs w:val="18"/>
              </w:rPr>
              <w:t>ieczon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A9652C">
              <w:rPr>
                <w:rFonts w:cstheme="minorHAnsi"/>
                <w:sz w:val="18"/>
                <w:szCs w:val="18"/>
              </w:rPr>
              <w:t xml:space="preserve"> śliwk</w:t>
            </w:r>
            <w:r>
              <w:rPr>
                <w:rFonts w:cstheme="minorHAnsi"/>
                <w:sz w:val="18"/>
                <w:szCs w:val="18"/>
              </w:rPr>
              <w:t xml:space="preserve">a </w:t>
            </w:r>
            <w:r w:rsidRPr="00A9652C">
              <w:rPr>
                <w:rFonts w:cstheme="minorHAnsi"/>
                <w:sz w:val="18"/>
                <w:szCs w:val="18"/>
              </w:rPr>
              <w:t>w boczku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37D4323B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297CCBC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4963730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1D0260C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5E118B" w:rsidRPr="007B64A7" w14:paraId="417BC1C8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D672722" w14:textId="77777777" w:rsidR="005E118B" w:rsidRPr="007B64A7" w:rsidRDefault="005E118B" w:rsidP="00275327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Crostini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328F">
              <w:rPr>
                <w:rFonts w:cstheme="minorHAnsi"/>
                <w:sz w:val="18"/>
                <w:szCs w:val="18"/>
              </w:rPr>
              <w:t>z kozim serem i morelami</w:t>
            </w:r>
            <w:r>
              <w:rPr>
                <w:rFonts w:cstheme="minorHAnsi"/>
                <w:sz w:val="18"/>
                <w:szCs w:val="18"/>
              </w:rPr>
              <w:t>, z pistacjami i miętą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95512DB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FC10452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ACF906F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7E4D994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5E118B" w:rsidRPr="007B64A7" w14:paraId="35ABCC16" w14:textId="77777777" w:rsidTr="002753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3C5E647" w14:textId="77777777" w:rsidR="005E118B" w:rsidRDefault="005E118B" w:rsidP="00275327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C415B">
              <w:rPr>
                <w:rFonts w:cstheme="minorHAnsi"/>
                <w:sz w:val="18"/>
                <w:szCs w:val="18"/>
              </w:rPr>
              <w:t>SUMA PUNKTÓW ŁĄCZNIE: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1A201CB8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FA7A09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0289825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0617400" w14:textId="77777777" w:rsidR="005E118B" w:rsidRPr="007B64A7" w:rsidRDefault="005E118B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bookmarkEnd w:id="6"/>
    </w:tbl>
    <w:p w14:paraId="26892902" w14:textId="09A8D741" w:rsidR="005E118B" w:rsidRDefault="005E118B" w:rsidP="00DA1F86">
      <w:pPr>
        <w:spacing w:after="0"/>
        <w:rPr>
          <w:rFonts w:cstheme="minorHAnsi"/>
          <w:sz w:val="18"/>
          <w:szCs w:val="18"/>
        </w:rPr>
      </w:pPr>
    </w:p>
    <w:p w14:paraId="2D569C33" w14:textId="6EB32438" w:rsidR="0044235E" w:rsidRDefault="0044235E" w:rsidP="00DA1F86">
      <w:pPr>
        <w:spacing w:after="0"/>
        <w:rPr>
          <w:rFonts w:cstheme="minorHAnsi"/>
          <w:sz w:val="18"/>
          <w:szCs w:val="18"/>
        </w:rPr>
      </w:pPr>
    </w:p>
    <w:p w14:paraId="6981746C" w14:textId="265C4BA5" w:rsidR="0044235E" w:rsidRDefault="0044235E" w:rsidP="00DA1F86">
      <w:pPr>
        <w:spacing w:after="0"/>
        <w:rPr>
          <w:rFonts w:cstheme="minorHAnsi"/>
          <w:sz w:val="18"/>
          <w:szCs w:val="18"/>
        </w:rPr>
      </w:pPr>
    </w:p>
    <w:p w14:paraId="3DCECECF" w14:textId="41E0BB2F" w:rsidR="0044235E" w:rsidRDefault="0044235E" w:rsidP="00DA1F86">
      <w:pPr>
        <w:spacing w:after="0"/>
        <w:rPr>
          <w:rFonts w:cstheme="minorHAnsi"/>
          <w:sz w:val="18"/>
          <w:szCs w:val="18"/>
        </w:rPr>
      </w:pPr>
    </w:p>
    <w:p w14:paraId="6579C7B3" w14:textId="0BEEFEC3" w:rsidR="0044235E" w:rsidRDefault="0044235E" w:rsidP="00DA1F86">
      <w:pPr>
        <w:spacing w:after="0"/>
        <w:rPr>
          <w:rFonts w:cstheme="minorHAnsi"/>
          <w:sz w:val="18"/>
          <w:szCs w:val="18"/>
        </w:rPr>
      </w:pPr>
    </w:p>
    <w:p w14:paraId="6AB0456C" w14:textId="1BBB1330" w:rsidR="0044235E" w:rsidRDefault="0044235E" w:rsidP="0044235E">
      <w:pPr>
        <w:spacing w:after="0"/>
        <w:jc w:val="center"/>
        <w:rPr>
          <w:rFonts w:cstheme="minorHAnsi"/>
          <w:b/>
          <w:bCs/>
          <w:sz w:val="20"/>
          <w:szCs w:val="20"/>
        </w:rPr>
      </w:pPr>
      <w:proofErr w:type="spellStart"/>
      <w:r w:rsidRPr="006866EF">
        <w:rPr>
          <w:rFonts w:cstheme="minorHAnsi"/>
          <w:b/>
          <w:bCs/>
          <w:sz w:val="20"/>
          <w:szCs w:val="20"/>
        </w:rPr>
        <w:lastRenderedPageBreak/>
        <w:t>Podkryterium</w:t>
      </w:r>
      <w:proofErr w:type="spellEnd"/>
      <w:r w:rsidRPr="006866EF">
        <w:rPr>
          <w:rFonts w:cstheme="minorHAnsi"/>
          <w:b/>
          <w:bCs/>
          <w:sz w:val="20"/>
          <w:szCs w:val="20"/>
        </w:rPr>
        <w:t xml:space="preserve"> </w:t>
      </w:r>
      <w:r w:rsidR="00625BBD" w:rsidRPr="006866EF">
        <w:rPr>
          <w:rFonts w:cstheme="minorHAnsi"/>
          <w:b/>
          <w:bCs/>
          <w:sz w:val="20"/>
          <w:szCs w:val="20"/>
        </w:rPr>
        <w:t>„Sposób podania prezentowanych potraw”</w:t>
      </w:r>
    </w:p>
    <w:p w14:paraId="72DBE649" w14:textId="77777777" w:rsidR="00242EE0" w:rsidRPr="006866EF" w:rsidRDefault="00242EE0" w:rsidP="0044235E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09AA298C" w14:textId="5147CCA7" w:rsidR="0044235E" w:rsidRPr="00242EE0" w:rsidRDefault="00242EE0" w:rsidP="00242EE0">
      <w:pPr>
        <w:spacing w:after="0"/>
        <w:jc w:val="center"/>
        <w:rPr>
          <w:rFonts w:cstheme="minorHAnsi"/>
          <w:sz w:val="20"/>
          <w:szCs w:val="20"/>
        </w:rPr>
      </w:pPr>
      <w:r w:rsidRPr="00242EE0">
        <w:rPr>
          <w:rFonts w:cstheme="minorHAnsi"/>
          <w:sz w:val="20"/>
          <w:szCs w:val="20"/>
        </w:rPr>
        <w:t>Obiad/lunch  Zestaw nr I mięsno wegetariań</w:t>
      </w:r>
      <w:r w:rsidR="00682101">
        <w:rPr>
          <w:rFonts w:cstheme="minorHAnsi"/>
          <w:sz w:val="20"/>
          <w:szCs w:val="20"/>
        </w:rPr>
        <w:t>ski</w:t>
      </w:r>
    </w:p>
    <w:p w14:paraId="3F7743D5" w14:textId="562FB6BF" w:rsidR="00242EE0" w:rsidRDefault="00242EE0" w:rsidP="00DA1F86">
      <w:pPr>
        <w:spacing w:after="0"/>
        <w:rPr>
          <w:rFonts w:cstheme="minorHAnsi"/>
          <w:sz w:val="18"/>
          <w:szCs w:val="18"/>
        </w:rPr>
      </w:pPr>
    </w:p>
    <w:tbl>
      <w:tblPr>
        <w:tblW w:w="10774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2268"/>
        <w:gridCol w:w="1985"/>
      </w:tblGrid>
      <w:tr w:rsidR="00242EE0" w:rsidRPr="00242EE0" w14:paraId="346EF15C" w14:textId="77777777" w:rsidTr="00A26301">
        <w:trPr>
          <w:trHeight w:val="11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6C54" w14:textId="77777777" w:rsidR="00242EE0" w:rsidRPr="00242EE0" w:rsidRDefault="00242EE0" w:rsidP="00242EE0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42EE0">
              <w:rPr>
                <w:rFonts w:cstheme="minorHAnsi"/>
                <w:b/>
                <w:bCs/>
                <w:sz w:val="18"/>
                <w:szCs w:val="18"/>
              </w:rPr>
              <w:t>Nazwa próbki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670" w14:textId="7E6F8B4E" w:rsidR="00242EE0" w:rsidRPr="00242EE0" w:rsidRDefault="00C76047" w:rsidP="00C7604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Nieestetyczne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DAF2" w14:textId="4E69AF6F" w:rsidR="00242EE0" w:rsidRPr="00242EE0" w:rsidRDefault="00A26301" w:rsidP="00A26301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Przeciętne/standardowe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461F6" w14:textId="6E38EF26" w:rsidR="00242EE0" w:rsidRPr="00242EE0" w:rsidRDefault="009A7A3C" w:rsidP="00242EE0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Bardzo dobre wrażenie</w:t>
            </w:r>
          </w:p>
        </w:tc>
      </w:tr>
      <w:tr w:rsidR="00242EE0" w:rsidRPr="00242EE0" w14:paraId="154307A1" w14:textId="77777777" w:rsidTr="00A2630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2E2BD8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954B3A4" w14:textId="77777777" w:rsidR="00242EE0" w:rsidRPr="00242EE0" w:rsidRDefault="00242EE0" w:rsidP="00242EE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242EE0">
              <w:rPr>
                <w:rFonts w:cstheme="minorHAnsi"/>
                <w:sz w:val="18"/>
                <w:szCs w:val="18"/>
              </w:rPr>
              <w:t>0 pkt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7C80EE" w14:textId="019D49DB" w:rsidR="00242EE0" w:rsidRPr="00242EE0" w:rsidRDefault="00F94297" w:rsidP="00242EE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242EE0" w:rsidRPr="00242EE0">
              <w:rPr>
                <w:rFonts w:cstheme="minorHAnsi"/>
                <w:sz w:val="18"/>
                <w:szCs w:val="18"/>
              </w:rPr>
              <w:t xml:space="preserve"> pkt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6B08F2" w14:textId="16B02D55" w:rsidR="00242EE0" w:rsidRPr="00242EE0" w:rsidRDefault="00F94297" w:rsidP="00242EE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242EE0" w:rsidRPr="00242EE0">
              <w:rPr>
                <w:rFonts w:cstheme="minorHAnsi"/>
                <w:sz w:val="18"/>
                <w:szCs w:val="18"/>
              </w:rPr>
              <w:t xml:space="preserve"> pkt</w:t>
            </w:r>
          </w:p>
        </w:tc>
      </w:tr>
      <w:tr w:rsidR="00242EE0" w:rsidRPr="00242EE0" w14:paraId="40CC8D57" w14:textId="77777777" w:rsidTr="00A2630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7886B8D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42EE0">
              <w:rPr>
                <w:rFonts w:cstheme="minorHAnsi"/>
                <w:sz w:val="18"/>
                <w:szCs w:val="18"/>
              </w:rPr>
              <w:t>Flaki z boczniaków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792E5AD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981F571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9B1B07D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242EE0" w:rsidRPr="00242EE0" w14:paraId="6CA50372" w14:textId="77777777" w:rsidTr="00A2630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2572BF5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42EE0">
              <w:rPr>
                <w:rFonts w:cstheme="minorHAnsi"/>
                <w:sz w:val="18"/>
                <w:szCs w:val="18"/>
              </w:rPr>
              <w:t>Zupa węgierska gulaszowa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53E1850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A37ABC1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4C4CACD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242EE0" w:rsidRPr="00242EE0" w14:paraId="148DAE2C" w14:textId="77777777" w:rsidTr="00A2630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182189D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42EE0">
              <w:rPr>
                <w:rFonts w:cstheme="minorHAnsi"/>
                <w:sz w:val="18"/>
                <w:szCs w:val="18"/>
              </w:rPr>
              <w:t>Polędwiczka wieprzowa w sosie borowikowym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6F6FD9A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C6BCA20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E35E48D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242EE0" w:rsidRPr="00242EE0" w14:paraId="2E37AAE4" w14:textId="77777777" w:rsidTr="00A2630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A5F8343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42EE0">
              <w:rPr>
                <w:rFonts w:cstheme="minorHAnsi"/>
                <w:sz w:val="18"/>
                <w:szCs w:val="18"/>
              </w:rPr>
              <w:t>Dorsz panierowany z dzikim czosnkiem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D3B5A6F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9093DE6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29877C6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242EE0" w:rsidRPr="00242EE0" w14:paraId="034FF4F5" w14:textId="77777777" w:rsidTr="00A2630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8A3BD01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42EE0">
              <w:rPr>
                <w:rFonts w:cstheme="minorHAnsi"/>
                <w:sz w:val="18"/>
                <w:szCs w:val="18"/>
              </w:rPr>
              <w:t xml:space="preserve">Makaron </w:t>
            </w:r>
            <w:proofErr w:type="spellStart"/>
            <w:r w:rsidRPr="00242EE0">
              <w:rPr>
                <w:rFonts w:cstheme="minorHAnsi"/>
                <w:sz w:val="18"/>
                <w:szCs w:val="18"/>
              </w:rPr>
              <w:t>gnocchcetti</w:t>
            </w:r>
            <w:proofErr w:type="spellEnd"/>
            <w:r w:rsidRPr="00242EE0">
              <w:rPr>
                <w:rFonts w:cstheme="minorHAnsi"/>
                <w:sz w:val="18"/>
                <w:szCs w:val="18"/>
              </w:rPr>
              <w:t>  z łososiem, szpinakiem i suszonymi pomidorami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C96A77B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AA3E48A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C834737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242EE0" w:rsidRPr="00242EE0" w14:paraId="4B61FC52" w14:textId="77777777" w:rsidTr="00A2630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D7504BE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42EE0">
              <w:rPr>
                <w:rFonts w:cstheme="minorHAnsi"/>
                <w:sz w:val="18"/>
                <w:szCs w:val="18"/>
              </w:rPr>
              <w:t>Ziemniaki z koperkiem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7D43A72B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7710BAB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6D95A17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242EE0" w:rsidRPr="00242EE0" w14:paraId="03C078A3" w14:textId="77777777" w:rsidTr="00A2630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919B913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42EE0">
              <w:rPr>
                <w:rFonts w:cstheme="minorHAnsi"/>
                <w:sz w:val="18"/>
                <w:szCs w:val="18"/>
              </w:rPr>
              <w:t>Ryż smażony z warzywami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3ADDB4DE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6706D81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225EB4C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242EE0" w:rsidRPr="00242EE0" w14:paraId="47E4F66D" w14:textId="77777777" w:rsidTr="00A2630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9E0B746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42EE0">
              <w:rPr>
                <w:rFonts w:cstheme="minorHAnsi"/>
                <w:sz w:val="18"/>
                <w:szCs w:val="18"/>
              </w:rPr>
              <w:t>Marchewka z palonym masłem, miodem i cynamonem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CE3A96D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4E77D3D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FBC5A68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242EE0" w:rsidRPr="00242EE0" w14:paraId="1E4F058B" w14:textId="77777777" w:rsidTr="00A2630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5CE7CFE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42EE0">
              <w:rPr>
                <w:rFonts w:cstheme="minorHAnsi"/>
                <w:sz w:val="18"/>
                <w:szCs w:val="18"/>
              </w:rPr>
              <w:t>Surówka z pora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D9DDFB5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C9C0EE0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9F38556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242EE0" w:rsidRPr="00242EE0" w14:paraId="249F9F1D" w14:textId="77777777" w:rsidTr="00A2630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8945C0B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42EE0">
              <w:rPr>
                <w:rFonts w:cstheme="minorHAnsi"/>
                <w:sz w:val="18"/>
                <w:szCs w:val="18"/>
              </w:rPr>
              <w:t>Sernik z karmelem i migdałami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E9BF4D3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00C32E5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F0958C6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242EE0" w:rsidRPr="00242EE0" w14:paraId="40085DC0" w14:textId="77777777" w:rsidTr="00A2630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AA7E6B1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42EE0">
              <w:rPr>
                <w:rFonts w:cstheme="minorHAnsi"/>
                <w:sz w:val="18"/>
                <w:szCs w:val="18"/>
              </w:rPr>
              <w:t>Ciasto Minotaur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3649CEE5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89302AE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ADA9EBC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242EE0" w:rsidRPr="00242EE0" w14:paraId="6AA99771" w14:textId="77777777" w:rsidTr="00A2630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C016538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42EE0">
              <w:rPr>
                <w:rFonts w:cstheme="minorHAnsi"/>
                <w:sz w:val="18"/>
                <w:szCs w:val="18"/>
              </w:rPr>
              <w:t xml:space="preserve">Pudding </w:t>
            </w:r>
            <w:proofErr w:type="spellStart"/>
            <w:r w:rsidRPr="00242EE0">
              <w:rPr>
                <w:rFonts w:cstheme="minorHAnsi"/>
                <w:sz w:val="18"/>
                <w:szCs w:val="18"/>
              </w:rPr>
              <w:t>chia</w:t>
            </w:r>
            <w:proofErr w:type="spellEnd"/>
            <w:r w:rsidRPr="00242EE0">
              <w:rPr>
                <w:rFonts w:cstheme="minorHAnsi"/>
                <w:sz w:val="18"/>
                <w:szCs w:val="18"/>
              </w:rPr>
              <w:t xml:space="preserve"> z musem mango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7C94E058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66F8959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FF5256D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242EE0" w:rsidRPr="00242EE0" w14:paraId="3A6876EC" w14:textId="77777777" w:rsidTr="00A2630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723C9E2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42EE0">
              <w:rPr>
                <w:rFonts w:cstheme="minorHAnsi"/>
                <w:sz w:val="18"/>
                <w:szCs w:val="18"/>
              </w:rPr>
              <w:t>Mus czekoladowy z malinami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30491F0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15F4574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EF865DC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242EE0" w:rsidRPr="00242EE0" w14:paraId="6490EC51" w14:textId="77777777" w:rsidTr="00A2630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4A718F2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42EE0">
              <w:rPr>
                <w:rFonts w:cstheme="minorHAnsi"/>
                <w:sz w:val="18"/>
                <w:szCs w:val="18"/>
              </w:rPr>
              <w:t>Owoce świeże filetowane (kiwi, truskawki, ananas)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974D442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1FFA160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6DE9898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242EE0" w:rsidRPr="00242EE0" w14:paraId="4F995D21" w14:textId="77777777" w:rsidTr="00A2630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6C6BBE4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42EE0">
              <w:rPr>
                <w:rFonts w:cstheme="minorHAnsi"/>
                <w:sz w:val="18"/>
                <w:szCs w:val="18"/>
              </w:rPr>
              <w:t>SUMA PUNKTÓW ŁĄCZNIE: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3122D2DA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FFFB171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F46F107" w14:textId="77777777" w:rsidR="00242EE0" w:rsidRPr="00242EE0" w:rsidRDefault="00242EE0" w:rsidP="00242EE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</w:tbl>
    <w:p w14:paraId="7F829DD1" w14:textId="3206C151" w:rsidR="00242EE0" w:rsidRDefault="00242EE0" w:rsidP="00DA1F86">
      <w:pPr>
        <w:spacing w:after="0"/>
        <w:rPr>
          <w:rFonts w:cstheme="minorHAnsi"/>
          <w:sz w:val="18"/>
          <w:szCs w:val="18"/>
        </w:rPr>
      </w:pPr>
    </w:p>
    <w:p w14:paraId="48331744" w14:textId="6B10798C" w:rsidR="00F94297" w:rsidRDefault="00F94297" w:rsidP="00DA1F86">
      <w:pPr>
        <w:spacing w:after="0"/>
        <w:rPr>
          <w:rFonts w:cstheme="minorHAnsi"/>
          <w:sz w:val="18"/>
          <w:szCs w:val="18"/>
        </w:rPr>
      </w:pPr>
    </w:p>
    <w:p w14:paraId="7213D4A3" w14:textId="45B60E07" w:rsidR="00F94297" w:rsidRDefault="00F94297" w:rsidP="00F94297">
      <w:pPr>
        <w:spacing w:after="0"/>
        <w:jc w:val="center"/>
        <w:rPr>
          <w:rFonts w:cstheme="minorHAnsi"/>
          <w:sz w:val="20"/>
          <w:szCs w:val="20"/>
        </w:rPr>
      </w:pPr>
      <w:r w:rsidRPr="00AD5EF8">
        <w:rPr>
          <w:rFonts w:cstheme="minorHAnsi"/>
          <w:b/>
          <w:bCs/>
          <w:sz w:val="20"/>
          <w:szCs w:val="20"/>
        </w:rPr>
        <w:t xml:space="preserve">Przerwa kawowa </w:t>
      </w:r>
      <w:r w:rsidRPr="00AD5EF8">
        <w:rPr>
          <w:rFonts w:cstheme="minorHAnsi"/>
          <w:sz w:val="20"/>
          <w:szCs w:val="20"/>
        </w:rPr>
        <w:t>Zestaw nr I mięsno wegetariański</w:t>
      </w:r>
    </w:p>
    <w:p w14:paraId="7444F57C" w14:textId="148A992D" w:rsidR="00F94297" w:rsidRDefault="00F94297" w:rsidP="00F94297">
      <w:pPr>
        <w:spacing w:after="0"/>
        <w:rPr>
          <w:rFonts w:cstheme="minorHAnsi"/>
          <w:sz w:val="20"/>
          <w:szCs w:val="20"/>
        </w:rPr>
      </w:pPr>
    </w:p>
    <w:tbl>
      <w:tblPr>
        <w:tblW w:w="10774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5"/>
        <w:gridCol w:w="1976"/>
        <w:gridCol w:w="2268"/>
        <w:gridCol w:w="1985"/>
      </w:tblGrid>
      <w:tr w:rsidR="00F94297" w:rsidRPr="007B64A7" w14:paraId="52AB6F33" w14:textId="77777777" w:rsidTr="00F94297">
        <w:trPr>
          <w:trHeight w:val="114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936F" w14:textId="77777777" w:rsidR="00F94297" w:rsidRPr="007B64A7" w:rsidRDefault="00F94297" w:rsidP="0027532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B64A7">
              <w:rPr>
                <w:rFonts w:cstheme="minorHAnsi"/>
                <w:b/>
                <w:bCs/>
                <w:sz w:val="18"/>
                <w:szCs w:val="18"/>
              </w:rPr>
              <w:t>Nazwa próbki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CE9" w14:textId="6B926FC4" w:rsidR="00F94297" w:rsidRPr="007B64A7" w:rsidRDefault="00F94297" w:rsidP="0027532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Nieestetyczne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DDA57" w14:textId="3D3940B5" w:rsidR="00F94297" w:rsidRPr="007B64A7" w:rsidRDefault="00F94297" w:rsidP="0027532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Przeciętne/standardowe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E1152" w14:textId="072C2F1C" w:rsidR="00F94297" w:rsidRPr="007B64A7" w:rsidRDefault="00F94297" w:rsidP="0027532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Bardzo dobre wrażenie </w:t>
            </w:r>
          </w:p>
        </w:tc>
      </w:tr>
      <w:tr w:rsidR="00F94297" w:rsidRPr="007B64A7" w14:paraId="4D354F40" w14:textId="77777777" w:rsidTr="00F94297">
        <w:trPr>
          <w:trHeight w:val="30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D5CD79" w14:textId="77777777" w:rsidR="00F94297" w:rsidRPr="007B64A7" w:rsidRDefault="00F94297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6385B8C" w14:textId="77777777" w:rsidR="00F94297" w:rsidRPr="007B64A7" w:rsidRDefault="00F94297" w:rsidP="00275327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B64A7">
              <w:rPr>
                <w:rFonts w:cstheme="minorHAnsi"/>
                <w:sz w:val="18"/>
                <w:szCs w:val="18"/>
              </w:rPr>
              <w:t>0 pkt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1CD35C" w14:textId="7D4AAD15" w:rsidR="00F94297" w:rsidRPr="007B64A7" w:rsidRDefault="004F658F" w:rsidP="00275327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F94297" w:rsidRPr="007B64A7">
              <w:rPr>
                <w:rFonts w:cstheme="minorHAnsi"/>
                <w:sz w:val="18"/>
                <w:szCs w:val="18"/>
              </w:rPr>
              <w:t xml:space="preserve"> pkt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E577E5" w14:textId="69D1C3E6" w:rsidR="00F94297" w:rsidRPr="007B64A7" w:rsidRDefault="004F658F" w:rsidP="00275327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F94297" w:rsidRPr="007B64A7">
              <w:rPr>
                <w:rFonts w:cstheme="minorHAnsi"/>
                <w:sz w:val="18"/>
                <w:szCs w:val="18"/>
              </w:rPr>
              <w:t xml:space="preserve"> pkt</w:t>
            </w:r>
          </w:p>
        </w:tc>
      </w:tr>
      <w:tr w:rsidR="00F94297" w:rsidRPr="007B64A7" w14:paraId="76B9D6DA" w14:textId="77777777" w:rsidTr="00F94297">
        <w:trPr>
          <w:trHeight w:val="30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12E39E5" w14:textId="7BC8CA78" w:rsidR="00F94297" w:rsidRPr="007B64A7" w:rsidRDefault="00F94297" w:rsidP="00275327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Pr="00585874">
              <w:rPr>
                <w:rFonts w:cstheme="minorHAnsi"/>
                <w:sz w:val="18"/>
                <w:szCs w:val="18"/>
              </w:rPr>
              <w:t>ini roladk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585874">
              <w:rPr>
                <w:rFonts w:cstheme="minorHAnsi"/>
                <w:sz w:val="18"/>
                <w:szCs w:val="18"/>
              </w:rPr>
              <w:t xml:space="preserve"> z tortilli ze szpinakiem</w:t>
            </w:r>
            <w:r w:rsidR="002815D0">
              <w:rPr>
                <w:rFonts w:cstheme="minorHAnsi"/>
                <w:sz w:val="18"/>
                <w:szCs w:val="18"/>
              </w:rPr>
              <w:t>, kurczakiem i warzywami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356FD265" w14:textId="77777777" w:rsidR="00F94297" w:rsidRPr="007B64A7" w:rsidRDefault="00F94297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DE73C1E" w14:textId="77777777" w:rsidR="00F94297" w:rsidRPr="007B64A7" w:rsidRDefault="00F94297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AFA130E" w14:textId="77777777" w:rsidR="00F94297" w:rsidRPr="007B64A7" w:rsidRDefault="00F94297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F94297" w:rsidRPr="007B64A7" w14:paraId="1CE198DF" w14:textId="77777777" w:rsidTr="00F94297">
        <w:trPr>
          <w:trHeight w:val="30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978F16E" w14:textId="77777777" w:rsidR="00F94297" w:rsidRPr="007B64A7" w:rsidRDefault="00F94297" w:rsidP="00275327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</w:t>
            </w:r>
            <w:r w:rsidRPr="00A2051F">
              <w:rPr>
                <w:rFonts w:cstheme="minorHAnsi"/>
                <w:sz w:val="18"/>
                <w:szCs w:val="18"/>
              </w:rPr>
              <w:t>anapk</w:t>
            </w:r>
            <w:r>
              <w:rPr>
                <w:rFonts w:cstheme="minorHAnsi"/>
                <w:sz w:val="18"/>
                <w:szCs w:val="18"/>
              </w:rPr>
              <w:t xml:space="preserve">a </w:t>
            </w:r>
            <w:r w:rsidRPr="00A2051F">
              <w:rPr>
                <w:rFonts w:cstheme="minorHAnsi"/>
                <w:sz w:val="18"/>
                <w:szCs w:val="18"/>
              </w:rPr>
              <w:t xml:space="preserve">na bagietce z </w:t>
            </w:r>
            <w:proofErr w:type="spellStart"/>
            <w:r w:rsidRPr="00A2051F">
              <w:rPr>
                <w:rFonts w:cstheme="minorHAnsi"/>
                <w:sz w:val="18"/>
                <w:szCs w:val="18"/>
              </w:rPr>
              <w:t>rukolą</w:t>
            </w:r>
            <w:proofErr w:type="spellEnd"/>
            <w:r w:rsidRPr="00A2051F">
              <w:rPr>
                <w:rFonts w:cstheme="minorHAnsi"/>
                <w:sz w:val="18"/>
                <w:szCs w:val="18"/>
              </w:rPr>
              <w:t xml:space="preserve"> i szynką parmeńską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1FD2C1FC" w14:textId="77777777" w:rsidR="00F94297" w:rsidRPr="007B64A7" w:rsidRDefault="00F94297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3689CC9" w14:textId="77777777" w:rsidR="00F94297" w:rsidRPr="007B64A7" w:rsidRDefault="00F94297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F53CCB9" w14:textId="77777777" w:rsidR="00F94297" w:rsidRPr="007B64A7" w:rsidRDefault="00F94297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F94297" w:rsidRPr="007B64A7" w14:paraId="26C276CF" w14:textId="77777777" w:rsidTr="00F94297">
        <w:trPr>
          <w:trHeight w:val="30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5B25751" w14:textId="77777777" w:rsidR="00F94297" w:rsidRPr="007B64A7" w:rsidRDefault="00F94297" w:rsidP="00275327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</w:t>
            </w:r>
            <w:r w:rsidRPr="008840C8">
              <w:rPr>
                <w:rFonts w:cstheme="minorHAnsi"/>
                <w:sz w:val="18"/>
                <w:szCs w:val="18"/>
              </w:rPr>
              <w:t>anapk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8840C8">
              <w:rPr>
                <w:rFonts w:cstheme="minorHAnsi"/>
                <w:sz w:val="18"/>
                <w:szCs w:val="18"/>
              </w:rPr>
              <w:t xml:space="preserve"> z twarożkiem i łososiem na pumperniklu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75CC69A8" w14:textId="77777777" w:rsidR="00F94297" w:rsidRPr="007B64A7" w:rsidRDefault="00F94297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DFE4AD1" w14:textId="77777777" w:rsidR="00F94297" w:rsidRPr="007B64A7" w:rsidRDefault="00F94297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F890645" w14:textId="77777777" w:rsidR="00F94297" w:rsidRPr="007B64A7" w:rsidRDefault="00F94297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F94297" w:rsidRPr="007B64A7" w14:paraId="1E1D90F1" w14:textId="77777777" w:rsidTr="00F94297">
        <w:trPr>
          <w:trHeight w:val="30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D54B2B4" w14:textId="77777777" w:rsidR="00F94297" w:rsidRPr="007B64A7" w:rsidRDefault="00F94297" w:rsidP="00275327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A9652C">
              <w:rPr>
                <w:rFonts w:cstheme="minorHAnsi"/>
                <w:sz w:val="18"/>
                <w:szCs w:val="18"/>
              </w:rPr>
              <w:t>ieczon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A9652C">
              <w:rPr>
                <w:rFonts w:cstheme="minorHAnsi"/>
                <w:sz w:val="18"/>
                <w:szCs w:val="18"/>
              </w:rPr>
              <w:t xml:space="preserve"> śliwk</w:t>
            </w:r>
            <w:r>
              <w:rPr>
                <w:rFonts w:cstheme="minorHAnsi"/>
                <w:sz w:val="18"/>
                <w:szCs w:val="18"/>
              </w:rPr>
              <w:t xml:space="preserve">a </w:t>
            </w:r>
            <w:r w:rsidRPr="00A9652C">
              <w:rPr>
                <w:rFonts w:cstheme="minorHAnsi"/>
                <w:sz w:val="18"/>
                <w:szCs w:val="18"/>
              </w:rPr>
              <w:t>w boczku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5584C28" w14:textId="77777777" w:rsidR="00F94297" w:rsidRPr="007B64A7" w:rsidRDefault="00F94297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76E46D1" w14:textId="77777777" w:rsidR="00F94297" w:rsidRPr="007B64A7" w:rsidRDefault="00F94297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C9F80D0" w14:textId="77777777" w:rsidR="00F94297" w:rsidRPr="007B64A7" w:rsidRDefault="00F94297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F94297" w:rsidRPr="007B64A7" w14:paraId="3B74C2D8" w14:textId="77777777" w:rsidTr="00F94297">
        <w:trPr>
          <w:trHeight w:val="30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F4E3E2C" w14:textId="77777777" w:rsidR="00F94297" w:rsidRPr="007B64A7" w:rsidRDefault="00F94297" w:rsidP="00275327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Crostini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0328F">
              <w:rPr>
                <w:rFonts w:cstheme="minorHAnsi"/>
                <w:sz w:val="18"/>
                <w:szCs w:val="18"/>
              </w:rPr>
              <w:t>z kozim serem i morelami</w:t>
            </w:r>
            <w:r>
              <w:rPr>
                <w:rFonts w:cstheme="minorHAnsi"/>
                <w:sz w:val="18"/>
                <w:szCs w:val="18"/>
              </w:rPr>
              <w:t>, z pistacjami i miętą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7B408E9" w14:textId="77777777" w:rsidR="00F94297" w:rsidRPr="007B64A7" w:rsidRDefault="00F94297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0C68DEA" w14:textId="77777777" w:rsidR="00F94297" w:rsidRPr="007B64A7" w:rsidRDefault="00F94297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C3F177C" w14:textId="77777777" w:rsidR="00F94297" w:rsidRPr="007B64A7" w:rsidRDefault="00F94297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F94297" w:rsidRPr="007B64A7" w14:paraId="727AFEF3" w14:textId="77777777" w:rsidTr="00F94297">
        <w:trPr>
          <w:trHeight w:val="30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963A74C" w14:textId="77777777" w:rsidR="00F94297" w:rsidRDefault="00F94297" w:rsidP="00275327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C415B">
              <w:rPr>
                <w:rFonts w:cstheme="minorHAnsi"/>
                <w:sz w:val="18"/>
                <w:szCs w:val="18"/>
              </w:rPr>
              <w:t>SUMA PUNKTÓW ŁĄCZNIE: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F15C562" w14:textId="77777777" w:rsidR="00F94297" w:rsidRPr="007B64A7" w:rsidRDefault="00F94297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14211FA" w14:textId="77777777" w:rsidR="00F94297" w:rsidRPr="007B64A7" w:rsidRDefault="00F94297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EB86156" w14:textId="77777777" w:rsidR="00F94297" w:rsidRPr="007B64A7" w:rsidRDefault="00F94297" w:rsidP="002753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24230208" w14:textId="77777777" w:rsidR="00F94297" w:rsidRDefault="00F94297" w:rsidP="00F94297">
      <w:pPr>
        <w:spacing w:after="0"/>
        <w:rPr>
          <w:rFonts w:cstheme="minorHAnsi"/>
          <w:sz w:val="18"/>
          <w:szCs w:val="18"/>
        </w:rPr>
      </w:pPr>
    </w:p>
    <w:p w14:paraId="0F7B627C" w14:textId="77777777" w:rsidR="00BE7B38" w:rsidRDefault="00BE7B38" w:rsidP="00F94297">
      <w:pPr>
        <w:spacing w:after="0"/>
        <w:rPr>
          <w:rFonts w:cstheme="minorHAnsi"/>
          <w:sz w:val="18"/>
          <w:szCs w:val="18"/>
        </w:rPr>
      </w:pPr>
    </w:p>
    <w:p w14:paraId="78A15240" w14:textId="77777777" w:rsidR="00BE7B38" w:rsidRDefault="00BE7B38" w:rsidP="00F94297">
      <w:pPr>
        <w:spacing w:after="0"/>
        <w:rPr>
          <w:rFonts w:cstheme="minorHAnsi"/>
          <w:sz w:val="18"/>
          <w:szCs w:val="18"/>
        </w:rPr>
      </w:pPr>
    </w:p>
    <w:p w14:paraId="4C8B7E78" w14:textId="2394A30D" w:rsidR="00BE7B38" w:rsidRPr="00BC0C1A" w:rsidRDefault="00BE7B38" w:rsidP="00F94297">
      <w:pPr>
        <w:spacing w:after="0"/>
        <w:rPr>
          <w:rFonts w:cstheme="minorHAnsi"/>
          <w:b/>
          <w:bCs/>
        </w:rPr>
      </w:pPr>
      <w:r w:rsidRPr="00BC0C1A">
        <w:rPr>
          <w:rFonts w:cstheme="minorHAnsi"/>
          <w:b/>
          <w:bCs/>
        </w:rPr>
        <w:t>ŁĄCZNA PU</w:t>
      </w:r>
      <w:r w:rsidR="00BC0C1A" w:rsidRPr="00BC0C1A">
        <w:rPr>
          <w:rFonts w:cstheme="minorHAnsi"/>
          <w:b/>
          <w:bCs/>
        </w:rPr>
        <w:t>NKTACJA:</w:t>
      </w:r>
      <w:r w:rsidR="00BC0C1A">
        <w:rPr>
          <w:rFonts w:cstheme="minorHAnsi"/>
          <w:b/>
          <w:bCs/>
        </w:rPr>
        <w:t xml:space="preserve"> ………………………………</w:t>
      </w:r>
    </w:p>
    <w:sectPr w:rsidR="00BE7B38" w:rsidRPr="00BC0C1A" w:rsidSect="002F3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79"/>
    <w:rsid w:val="00026455"/>
    <w:rsid w:val="00091AFC"/>
    <w:rsid w:val="00157BB8"/>
    <w:rsid w:val="001809D5"/>
    <w:rsid w:val="0019029F"/>
    <w:rsid w:val="001F37B7"/>
    <w:rsid w:val="00242EE0"/>
    <w:rsid w:val="002666F6"/>
    <w:rsid w:val="002815D0"/>
    <w:rsid w:val="002F06BB"/>
    <w:rsid w:val="002F3DDD"/>
    <w:rsid w:val="00324776"/>
    <w:rsid w:val="00327925"/>
    <w:rsid w:val="003337C5"/>
    <w:rsid w:val="003549CE"/>
    <w:rsid w:val="00376454"/>
    <w:rsid w:val="003972FD"/>
    <w:rsid w:val="003B3729"/>
    <w:rsid w:val="0044235E"/>
    <w:rsid w:val="004A247B"/>
    <w:rsid w:val="004F658F"/>
    <w:rsid w:val="00504BDE"/>
    <w:rsid w:val="005560A4"/>
    <w:rsid w:val="00557F7A"/>
    <w:rsid w:val="00585874"/>
    <w:rsid w:val="00591B99"/>
    <w:rsid w:val="00596D7D"/>
    <w:rsid w:val="005E118B"/>
    <w:rsid w:val="005E7EDD"/>
    <w:rsid w:val="00625BBD"/>
    <w:rsid w:val="00677885"/>
    <w:rsid w:val="00682101"/>
    <w:rsid w:val="006866EF"/>
    <w:rsid w:val="006B7EC7"/>
    <w:rsid w:val="006D16D5"/>
    <w:rsid w:val="006E4B06"/>
    <w:rsid w:val="0071605B"/>
    <w:rsid w:val="007A6B6A"/>
    <w:rsid w:val="007B64A7"/>
    <w:rsid w:val="008120E6"/>
    <w:rsid w:val="00833108"/>
    <w:rsid w:val="00845B26"/>
    <w:rsid w:val="008840C8"/>
    <w:rsid w:val="008C0F2F"/>
    <w:rsid w:val="008E332E"/>
    <w:rsid w:val="00933F12"/>
    <w:rsid w:val="009A7A3C"/>
    <w:rsid w:val="009F7353"/>
    <w:rsid w:val="00A2051F"/>
    <w:rsid w:val="00A26301"/>
    <w:rsid w:val="00A9652C"/>
    <w:rsid w:val="00AA2279"/>
    <w:rsid w:val="00AA4D3E"/>
    <w:rsid w:val="00AA5BBC"/>
    <w:rsid w:val="00AC415B"/>
    <w:rsid w:val="00AD5EF8"/>
    <w:rsid w:val="00AF6C3C"/>
    <w:rsid w:val="00B94ADD"/>
    <w:rsid w:val="00BC0C1A"/>
    <w:rsid w:val="00BE7B38"/>
    <w:rsid w:val="00C76047"/>
    <w:rsid w:val="00C93283"/>
    <w:rsid w:val="00CA78BF"/>
    <w:rsid w:val="00CE1830"/>
    <w:rsid w:val="00CF391A"/>
    <w:rsid w:val="00D540B7"/>
    <w:rsid w:val="00D5503C"/>
    <w:rsid w:val="00DA1F86"/>
    <w:rsid w:val="00DD3A8B"/>
    <w:rsid w:val="00ED769C"/>
    <w:rsid w:val="00F0328F"/>
    <w:rsid w:val="00F32F77"/>
    <w:rsid w:val="00F76F3A"/>
    <w:rsid w:val="00F9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FBDB"/>
  <w15:chartTrackingRefBased/>
  <w15:docId w15:val="{409A9745-F013-4C91-8EA6-858B9602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596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73</cp:revision>
  <dcterms:created xsi:type="dcterms:W3CDTF">2022-05-25T16:41:00Z</dcterms:created>
  <dcterms:modified xsi:type="dcterms:W3CDTF">2022-05-26T06:42:00Z</dcterms:modified>
</cp:coreProperties>
</file>