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64F8" w14:textId="4CC31E77" w:rsidR="00B302E4" w:rsidRPr="00DE3B62" w:rsidRDefault="00B64896" w:rsidP="00FC1C58">
      <w:pPr>
        <w:pStyle w:val="Style2"/>
        <w:spacing w:line="276" w:lineRule="auto"/>
        <w:ind w:left="4320" w:firstLine="720"/>
        <w:jc w:val="left"/>
        <w:rPr>
          <w:rStyle w:val="FontStyle14"/>
          <w:rFonts w:ascii="Arial" w:hAnsi="Arial" w:cs="Arial"/>
          <w:color w:val="auto"/>
          <w:sz w:val="22"/>
          <w:szCs w:val="22"/>
        </w:rPr>
      </w:pPr>
      <w:r w:rsidRPr="00DE3B62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CE01F71" wp14:editId="26D5E4BD">
            <wp:simplePos x="0" y="0"/>
            <wp:positionH relativeFrom="margin">
              <wp:posOffset>8255</wp:posOffset>
            </wp:positionH>
            <wp:positionV relativeFrom="paragraph">
              <wp:posOffset>0</wp:posOffset>
            </wp:positionV>
            <wp:extent cx="5760720" cy="952500"/>
            <wp:effectExtent l="0" t="0" r="0" b="0"/>
            <wp:wrapTight wrapText="bothSides">
              <wp:wrapPolygon edited="0">
                <wp:start x="0" y="0"/>
                <wp:lineTo x="0" y="21168"/>
                <wp:lineTo x="21500" y="21168"/>
                <wp:lineTo x="21500" y="0"/>
                <wp:lineTo x="0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486" w:rsidRPr="00DE3B62">
        <w:rPr>
          <w:rStyle w:val="FontStyle14"/>
          <w:rFonts w:ascii="Arial" w:hAnsi="Arial" w:cs="Arial"/>
          <w:color w:val="auto"/>
          <w:sz w:val="22"/>
          <w:szCs w:val="22"/>
        </w:rPr>
        <w:t xml:space="preserve">Załącznik nr </w:t>
      </w:r>
      <w:r w:rsidR="00DE0CDD" w:rsidRPr="00DE3B62">
        <w:rPr>
          <w:rStyle w:val="FontStyle14"/>
          <w:rFonts w:ascii="Arial" w:hAnsi="Arial" w:cs="Arial"/>
          <w:color w:val="auto"/>
          <w:sz w:val="22"/>
          <w:szCs w:val="22"/>
        </w:rPr>
        <w:t>1</w:t>
      </w:r>
      <w:r w:rsidR="000A5486" w:rsidRPr="00DE3B62">
        <w:rPr>
          <w:rStyle w:val="FontStyle14"/>
          <w:rFonts w:ascii="Arial" w:hAnsi="Arial" w:cs="Arial"/>
          <w:color w:val="auto"/>
          <w:sz w:val="22"/>
          <w:szCs w:val="22"/>
        </w:rPr>
        <w:t xml:space="preserve"> do </w:t>
      </w:r>
      <w:r w:rsidR="00A9238B" w:rsidRPr="00DE3B62">
        <w:rPr>
          <w:rStyle w:val="FontStyle14"/>
          <w:rFonts w:ascii="Arial" w:hAnsi="Arial" w:cs="Arial"/>
          <w:color w:val="auto"/>
          <w:sz w:val="22"/>
          <w:szCs w:val="22"/>
        </w:rPr>
        <w:t>Zapytania</w:t>
      </w:r>
      <w:r w:rsidR="00B5570A" w:rsidRPr="00DE3B62">
        <w:rPr>
          <w:rStyle w:val="FontStyle14"/>
          <w:rFonts w:ascii="Arial" w:hAnsi="Arial" w:cs="Arial"/>
          <w:color w:val="auto"/>
          <w:sz w:val="22"/>
          <w:szCs w:val="22"/>
        </w:rPr>
        <w:t xml:space="preserve"> Ofertowego</w:t>
      </w:r>
    </w:p>
    <w:p w14:paraId="779278F9" w14:textId="77777777" w:rsidR="0026257A" w:rsidRPr="00DE3B62" w:rsidRDefault="0026257A" w:rsidP="0026257A">
      <w:pPr>
        <w:pStyle w:val="Style2"/>
        <w:spacing w:line="276" w:lineRule="auto"/>
        <w:jc w:val="left"/>
        <w:rPr>
          <w:rStyle w:val="FontStyle14"/>
          <w:rFonts w:ascii="Arial" w:hAnsi="Arial" w:cs="Arial"/>
          <w:color w:val="auto"/>
          <w:sz w:val="22"/>
          <w:szCs w:val="22"/>
        </w:rPr>
      </w:pPr>
    </w:p>
    <w:p w14:paraId="00447463" w14:textId="77777777" w:rsidR="0026257A" w:rsidRPr="00DE3B62" w:rsidRDefault="0026257A" w:rsidP="0026257A">
      <w:pPr>
        <w:pStyle w:val="Style2"/>
        <w:spacing w:line="276" w:lineRule="auto"/>
        <w:jc w:val="left"/>
        <w:rPr>
          <w:rStyle w:val="FontStyle14"/>
          <w:rFonts w:ascii="Arial" w:hAnsi="Arial" w:cs="Arial"/>
          <w:color w:val="auto"/>
          <w:sz w:val="22"/>
          <w:szCs w:val="22"/>
        </w:rPr>
      </w:pPr>
    </w:p>
    <w:p w14:paraId="5D31B48F" w14:textId="77777777" w:rsidR="0026257A" w:rsidRPr="00DE3B62" w:rsidRDefault="0026257A" w:rsidP="0026257A">
      <w:pPr>
        <w:pStyle w:val="Style2"/>
        <w:spacing w:line="276" w:lineRule="auto"/>
        <w:jc w:val="left"/>
        <w:rPr>
          <w:rStyle w:val="FontStyle14"/>
          <w:rFonts w:ascii="Arial" w:hAnsi="Arial" w:cs="Arial"/>
          <w:color w:val="auto"/>
          <w:sz w:val="22"/>
          <w:szCs w:val="22"/>
        </w:rPr>
      </w:pPr>
      <w:r w:rsidRPr="00DE3B62">
        <w:rPr>
          <w:rStyle w:val="FontStyle14"/>
          <w:rFonts w:ascii="Arial" w:hAnsi="Arial" w:cs="Arial"/>
          <w:color w:val="auto"/>
          <w:sz w:val="22"/>
          <w:szCs w:val="22"/>
        </w:rPr>
        <w:t>……………………………………………</w:t>
      </w:r>
    </w:p>
    <w:p w14:paraId="56E8AD70" w14:textId="77777777" w:rsidR="0026257A" w:rsidRPr="00DE3B62" w:rsidRDefault="0026257A" w:rsidP="0026257A">
      <w:pPr>
        <w:pStyle w:val="Style2"/>
        <w:spacing w:line="276" w:lineRule="auto"/>
        <w:ind w:firstLine="567"/>
        <w:jc w:val="left"/>
        <w:rPr>
          <w:rStyle w:val="FontStyle14"/>
          <w:rFonts w:ascii="Arial" w:hAnsi="Arial" w:cs="Arial"/>
          <w:color w:val="auto"/>
          <w:sz w:val="22"/>
          <w:szCs w:val="22"/>
        </w:rPr>
      </w:pPr>
      <w:r w:rsidRPr="00DE3B62">
        <w:rPr>
          <w:rStyle w:val="FontStyle14"/>
          <w:rFonts w:ascii="Arial" w:hAnsi="Arial" w:cs="Arial"/>
          <w:color w:val="auto"/>
          <w:sz w:val="22"/>
          <w:szCs w:val="22"/>
        </w:rPr>
        <w:t>pieczęć firmowa Wykonawcy</w:t>
      </w:r>
    </w:p>
    <w:p w14:paraId="48A66EE6" w14:textId="77777777" w:rsidR="009D1FC8" w:rsidRPr="00DE3B62" w:rsidRDefault="009D1FC8" w:rsidP="00BB2944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42913D" w14:textId="77777777" w:rsidR="00CD36B4" w:rsidRPr="00DE3B62" w:rsidRDefault="00CD36B4" w:rsidP="000A548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BCAB603" w14:textId="77777777" w:rsidR="00B302E4" w:rsidRPr="00DE3B62" w:rsidRDefault="00B302E4" w:rsidP="000A548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E3B62">
        <w:rPr>
          <w:rFonts w:ascii="Arial" w:hAnsi="Arial" w:cs="Arial"/>
          <w:b/>
          <w:bCs/>
          <w:sz w:val="22"/>
          <w:szCs w:val="22"/>
          <w:u w:val="single"/>
        </w:rPr>
        <w:t>FORMULARZ OFERTOWY WYKONAWCY</w:t>
      </w:r>
    </w:p>
    <w:p w14:paraId="7AE49A00" w14:textId="77777777" w:rsidR="009D1FC8" w:rsidRPr="00DE3B62" w:rsidRDefault="009D1FC8" w:rsidP="000A548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AB57DD0" w14:textId="77777777" w:rsidR="00CD36B4" w:rsidRPr="00DE3B62" w:rsidRDefault="00CD36B4" w:rsidP="000A5486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6FA85D8A" w14:textId="77777777" w:rsidR="00B302E4" w:rsidRPr="00DE3B62" w:rsidRDefault="00B302E4" w:rsidP="00AA64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3B62">
        <w:rPr>
          <w:rFonts w:ascii="Arial" w:hAnsi="Arial" w:cs="Arial"/>
          <w:b/>
          <w:bCs/>
          <w:sz w:val="22"/>
          <w:szCs w:val="22"/>
        </w:rPr>
        <w:t>Dane Wykonawcy:</w:t>
      </w:r>
    </w:p>
    <w:p w14:paraId="29197431" w14:textId="77777777" w:rsidR="00B302E4" w:rsidRPr="00DE3B62" w:rsidRDefault="00B302E4" w:rsidP="000E5B47">
      <w:pPr>
        <w:spacing w:before="180" w:line="276" w:lineRule="auto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Nazwa:</w:t>
      </w:r>
      <w:r w:rsidR="000A5486" w:rsidRPr="00DE3B62">
        <w:rPr>
          <w:rFonts w:ascii="Arial" w:hAnsi="Arial" w:cs="Arial"/>
          <w:sz w:val="22"/>
          <w:szCs w:val="22"/>
        </w:rPr>
        <w:t xml:space="preserve"> ……………………..</w:t>
      </w:r>
      <w:r w:rsidRPr="00DE3B62">
        <w:rPr>
          <w:rFonts w:ascii="Arial" w:hAnsi="Arial" w:cs="Arial"/>
          <w:sz w:val="22"/>
          <w:szCs w:val="22"/>
        </w:rPr>
        <w:t>………………………….……</w:t>
      </w:r>
      <w:r w:rsidR="000A5486" w:rsidRPr="00DE3B62">
        <w:rPr>
          <w:rFonts w:ascii="Arial" w:hAnsi="Arial" w:cs="Arial"/>
          <w:sz w:val="22"/>
          <w:szCs w:val="22"/>
        </w:rPr>
        <w:t>…………………………………</w:t>
      </w:r>
    </w:p>
    <w:p w14:paraId="508B356C" w14:textId="77777777" w:rsidR="00B302E4" w:rsidRPr="00DE3B62" w:rsidRDefault="00B302E4" w:rsidP="000E5B47">
      <w:pPr>
        <w:spacing w:before="180" w:line="276" w:lineRule="auto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Siedziba:</w:t>
      </w:r>
      <w:r w:rsidR="000A5486" w:rsidRPr="00DE3B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</w:t>
      </w:r>
    </w:p>
    <w:p w14:paraId="078D3DDD" w14:textId="77777777" w:rsidR="00B302E4" w:rsidRPr="00DE3B62" w:rsidRDefault="00B302E4" w:rsidP="000E5B47">
      <w:pPr>
        <w:spacing w:before="180" w:line="276" w:lineRule="auto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 xml:space="preserve">Adres </w:t>
      </w:r>
      <w:r w:rsidR="00432AA6" w:rsidRPr="00DE3B62">
        <w:rPr>
          <w:rFonts w:ascii="Arial" w:hAnsi="Arial" w:cs="Arial"/>
          <w:sz w:val="22"/>
          <w:szCs w:val="22"/>
        </w:rPr>
        <w:t>mailowy</w:t>
      </w:r>
      <w:r w:rsidRPr="00DE3B62">
        <w:rPr>
          <w:rFonts w:ascii="Arial" w:hAnsi="Arial" w:cs="Arial"/>
          <w:sz w:val="22"/>
          <w:szCs w:val="22"/>
        </w:rPr>
        <w:t>:</w:t>
      </w:r>
      <w:r w:rsidR="000A5486" w:rsidRPr="00DE3B62">
        <w:rPr>
          <w:rFonts w:ascii="Arial" w:hAnsi="Arial" w:cs="Arial"/>
          <w:sz w:val="22"/>
          <w:szCs w:val="22"/>
        </w:rPr>
        <w:t xml:space="preserve"> </w:t>
      </w:r>
      <w:r w:rsidR="00432AA6" w:rsidRPr="00DE3B62">
        <w:rPr>
          <w:rFonts w:ascii="Arial" w:hAnsi="Arial" w:cs="Arial"/>
          <w:sz w:val="22"/>
          <w:szCs w:val="22"/>
        </w:rPr>
        <w:t>……………</w:t>
      </w:r>
      <w:r w:rsidR="000A5486" w:rsidRPr="00DE3B62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508B01A7" w14:textId="77777777" w:rsidR="00B302E4" w:rsidRPr="00DE3B62" w:rsidRDefault="00B302E4" w:rsidP="000E5B47">
      <w:pPr>
        <w:spacing w:before="180" w:line="276" w:lineRule="auto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Strona internetowa:</w:t>
      </w:r>
      <w:r w:rsidR="000A5486" w:rsidRPr="00DE3B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…………………………………………………………………………..</w:t>
      </w:r>
    </w:p>
    <w:p w14:paraId="7FCB509C" w14:textId="77777777" w:rsidR="00B302E4" w:rsidRPr="00DE3B62" w:rsidRDefault="000A5486" w:rsidP="000E5B47">
      <w:pPr>
        <w:spacing w:before="180" w:line="276" w:lineRule="auto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N</w:t>
      </w:r>
      <w:r w:rsidR="00B302E4" w:rsidRPr="00DE3B62">
        <w:rPr>
          <w:rFonts w:ascii="Arial" w:hAnsi="Arial" w:cs="Arial"/>
          <w:sz w:val="22"/>
          <w:szCs w:val="22"/>
        </w:rPr>
        <w:t>umer telefonu:</w:t>
      </w:r>
      <w:r w:rsidRPr="00DE3B62">
        <w:rPr>
          <w:rFonts w:ascii="Arial" w:hAnsi="Arial" w:cs="Arial"/>
          <w:sz w:val="22"/>
          <w:szCs w:val="22"/>
        </w:rPr>
        <w:t xml:space="preserve"> </w:t>
      </w:r>
      <w:r w:rsidR="00B302E4" w:rsidRPr="00DE3B62">
        <w:rPr>
          <w:rFonts w:ascii="Arial" w:hAnsi="Arial" w:cs="Arial"/>
          <w:sz w:val="22"/>
          <w:szCs w:val="22"/>
        </w:rPr>
        <w:t>………………………….……</w:t>
      </w:r>
      <w:r w:rsidRPr="00DE3B62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5E074EC" w14:textId="77777777" w:rsidR="00B302E4" w:rsidRPr="00DE3B62" w:rsidRDefault="00B302E4" w:rsidP="000E5B47">
      <w:pPr>
        <w:spacing w:before="180" w:line="276" w:lineRule="auto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Numer faksu:</w:t>
      </w:r>
      <w:r w:rsidR="000A5486" w:rsidRPr="00DE3B62">
        <w:rPr>
          <w:rFonts w:ascii="Arial" w:hAnsi="Arial" w:cs="Arial"/>
          <w:sz w:val="22"/>
          <w:szCs w:val="22"/>
        </w:rPr>
        <w:t xml:space="preserve"> </w:t>
      </w:r>
      <w:r w:rsidRPr="00DE3B62">
        <w:rPr>
          <w:rFonts w:ascii="Arial" w:hAnsi="Arial" w:cs="Arial"/>
          <w:sz w:val="22"/>
          <w:szCs w:val="22"/>
        </w:rPr>
        <w:t>………………………….……</w:t>
      </w:r>
      <w:r w:rsidR="000A5486" w:rsidRPr="00DE3B62"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7EF24C22" w14:textId="77777777" w:rsidR="00B302E4" w:rsidRPr="00DE3B62" w:rsidRDefault="00B302E4" w:rsidP="000E5B47">
      <w:pPr>
        <w:spacing w:before="180" w:line="276" w:lineRule="auto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REGON:</w:t>
      </w:r>
      <w:r w:rsidR="000A5486" w:rsidRPr="00DE3B62">
        <w:rPr>
          <w:rFonts w:ascii="Arial" w:hAnsi="Arial" w:cs="Arial"/>
          <w:sz w:val="22"/>
          <w:szCs w:val="22"/>
        </w:rPr>
        <w:t xml:space="preserve"> </w:t>
      </w:r>
      <w:r w:rsidRPr="00DE3B62">
        <w:rPr>
          <w:rFonts w:ascii="Arial" w:hAnsi="Arial" w:cs="Arial"/>
          <w:sz w:val="22"/>
          <w:szCs w:val="22"/>
        </w:rPr>
        <w:t>………………………….……</w:t>
      </w:r>
      <w:r w:rsidR="000A5486" w:rsidRPr="00DE3B62">
        <w:rPr>
          <w:rFonts w:ascii="Arial" w:hAnsi="Arial" w:cs="Arial"/>
          <w:sz w:val="22"/>
          <w:szCs w:val="22"/>
        </w:rPr>
        <w:t>………………………………………………</w:t>
      </w:r>
      <w:r w:rsidR="000E5B47" w:rsidRPr="00DE3B62">
        <w:rPr>
          <w:rFonts w:ascii="Arial" w:hAnsi="Arial" w:cs="Arial"/>
          <w:sz w:val="22"/>
          <w:szCs w:val="22"/>
        </w:rPr>
        <w:t>………</w:t>
      </w:r>
    </w:p>
    <w:p w14:paraId="305FC2B7" w14:textId="77777777" w:rsidR="00B302E4" w:rsidRPr="00DE3B62" w:rsidRDefault="000E5B47" w:rsidP="000E5B47">
      <w:pPr>
        <w:spacing w:before="180" w:line="276" w:lineRule="auto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N</w:t>
      </w:r>
      <w:r w:rsidR="00B302E4" w:rsidRPr="00DE3B62">
        <w:rPr>
          <w:rFonts w:ascii="Arial" w:hAnsi="Arial" w:cs="Arial"/>
          <w:sz w:val="22"/>
          <w:szCs w:val="22"/>
        </w:rPr>
        <w:t>IP:</w:t>
      </w:r>
      <w:r w:rsidR="000A5486" w:rsidRPr="00DE3B62">
        <w:rPr>
          <w:rFonts w:ascii="Arial" w:hAnsi="Arial" w:cs="Arial"/>
          <w:sz w:val="22"/>
          <w:szCs w:val="22"/>
        </w:rPr>
        <w:t xml:space="preserve"> </w:t>
      </w:r>
      <w:r w:rsidR="00B302E4" w:rsidRPr="00DE3B62">
        <w:rPr>
          <w:rFonts w:ascii="Arial" w:hAnsi="Arial" w:cs="Arial"/>
          <w:sz w:val="22"/>
          <w:szCs w:val="22"/>
        </w:rPr>
        <w:t>………………………….……</w:t>
      </w:r>
      <w:r w:rsidR="000A5486" w:rsidRPr="00DE3B62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DE3B62">
        <w:rPr>
          <w:rFonts w:ascii="Arial" w:hAnsi="Arial" w:cs="Arial"/>
          <w:sz w:val="22"/>
          <w:szCs w:val="22"/>
        </w:rPr>
        <w:t>………</w:t>
      </w:r>
    </w:p>
    <w:p w14:paraId="64BDC4D0" w14:textId="77777777" w:rsidR="00B302E4" w:rsidRPr="00DE3B62" w:rsidRDefault="00B302E4" w:rsidP="000E5B47">
      <w:pPr>
        <w:spacing w:before="180" w:line="276" w:lineRule="auto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KRS:</w:t>
      </w:r>
      <w:r w:rsidR="000A5486" w:rsidRPr="00DE3B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</w:t>
      </w:r>
    </w:p>
    <w:p w14:paraId="5F3453B3" w14:textId="77777777" w:rsidR="00D81477" w:rsidRPr="00DE3B62" w:rsidRDefault="00D81477" w:rsidP="00AA64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1E1F3F0" w14:textId="04582E49" w:rsidR="009D1FC8" w:rsidRPr="00DE3B62" w:rsidRDefault="00B302E4" w:rsidP="00B774E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3B62">
        <w:rPr>
          <w:rFonts w:ascii="Arial" w:hAnsi="Arial" w:cs="Arial"/>
          <w:b/>
          <w:bCs/>
          <w:sz w:val="22"/>
          <w:szCs w:val="22"/>
        </w:rPr>
        <w:t>Zobowiązania Wykonawcy:</w:t>
      </w:r>
    </w:p>
    <w:p w14:paraId="2D9AD95E" w14:textId="13E0DF81" w:rsidR="009D7827" w:rsidRPr="00DE3B62" w:rsidRDefault="00B302E4" w:rsidP="00B27B9E">
      <w:pPr>
        <w:spacing w:line="239" w:lineRule="auto"/>
        <w:ind w:left="-142" w:right="500"/>
        <w:jc w:val="both"/>
        <w:rPr>
          <w:rFonts w:ascii="Arial" w:eastAsia="Arial" w:hAnsi="Arial" w:cs="Arial"/>
          <w:b/>
          <w:sz w:val="22"/>
        </w:rPr>
      </w:pPr>
      <w:r w:rsidRPr="00DE3B62">
        <w:rPr>
          <w:rFonts w:ascii="Arial" w:hAnsi="Arial" w:cs="Arial"/>
          <w:sz w:val="22"/>
          <w:szCs w:val="22"/>
        </w:rPr>
        <w:t xml:space="preserve">Nawiązując do </w:t>
      </w:r>
      <w:r w:rsidR="00A9238B" w:rsidRPr="00DE3B62">
        <w:rPr>
          <w:rFonts w:ascii="Arial" w:hAnsi="Arial" w:cs="Arial"/>
          <w:sz w:val="22"/>
          <w:szCs w:val="22"/>
        </w:rPr>
        <w:t>Zapytania</w:t>
      </w:r>
      <w:r w:rsidR="00381DA6" w:rsidRPr="00DE3B62">
        <w:rPr>
          <w:rFonts w:ascii="Arial" w:hAnsi="Arial" w:cs="Arial"/>
          <w:sz w:val="22"/>
          <w:szCs w:val="22"/>
        </w:rPr>
        <w:t xml:space="preserve"> </w:t>
      </w:r>
      <w:r w:rsidR="000E5B47" w:rsidRPr="00DE3B62">
        <w:rPr>
          <w:rFonts w:ascii="Arial" w:hAnsi="Arial" w:cs="Arial"/>
          <w:sz w:val="22"/>
          <w:szCs w:val="22"/>
        </w:rPr>
        <w:t>ofertowego</w:t>
      </w:r>
      <w:r w:rsidRPr="00DE3B62">
        <w:rPr>
          <w:rFonts w:ascii="Arial" w:hAnsi="Arial" w:cs="Arial"/>
          <w:sz w:val="22"/>
          <w:szCs w:val="22"/>
        </w:rPr>
        <w:t xml:space="preserve"> </w:t>
      </w:r>
      <w:r w:rsidR="00B27B9E" w:rsidRPr="00DE3B62">
        <w:rPr>
          <w:rFonts w:ascii="Arial" w:eastAsia="Arial" w:hAnsi="Arial" w:cs="Arial"/>
          <w:b/>
          <w:sz w:val="22"/>
        </w:rPr>
        <w:t xml:space="preserve">na przeprowadzenie Audytu cyberbezpieczeństwa w Wojewódzkim Szpitalu Rehabilitacyjnym dla Dzieci </w:t>
      </w:r>
      <w:r w:rsidR="00B27B9E" w:rsidRPr="00DE3B62">
        <w:rPr>
          <w:rFonts w:ascii="Arial" w:eastAsia="Arial" w:hAnsi="Arial" w:cs="Arial"/>
          <w:b/>
          <w:sz w:val="22"/>
        </w:rPr>
        <w:br/>
        <w:t>w Ameryce</w:t>
      </w:r>
      <w:r w:rsidR="00FC1C58" w:rsidRPr="00DE3B62">
        <w:rPr>
          <w:rFonts w:ascii="Arial" w:hAnsi="Arial" w:cs="Arial"/>
          <w:b/>
          <w:bCs/>
          <w:sz w:val="22"/>
          <w:szCs w:val="22"/>
        </w:rPr>
        <w:t xml:space="preserve"> </w:t>
      </w:r>
      <w:r w:rsidR="00B94A3C" w:rsidRPr="00DE3B62">
        <w:rPr>
          <w:rFonts w:ascii="Arial" w:hAnsi="Arial" w:cs="Arial"/>
          <w:color w:val="000000"/>
          <w:sz w:val="22"/>
          <w:szCs w:val="22"/>
        </w:rPr>
        <w:t xml:space="preserve"> nr </w:t>
      </w:r>
      <w:r w:rsidR="00240F8F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B94A3C" w:rsidRPr="00DE3B62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4D64B4" w:rsidRPr="00DE3B62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DE3B62">
        <w:rPr>
          <w:rFonts w:ascii="Arial" w:hAnsi="Arial" w:cs="Arial"/>
          <w:sz w:val="22"/>
          <w:szCs w:val="22"/>
        </w:rPr>
        <w:t xml:space="preserve"> oferujemy wykonanie zamówienia zgodnie</w:t>
      </w:r>
      <w:r w:rsidR="00381DA6" w:rsidRPr="00DE3B62">
        <w:rPr>
          <w:rFonts w:ascii="Arial" w:hAnsi="Arial" w:cs="Arial"/>
          <w:sz w:val="22"/>
          <w:szCs w:val="22"/>
        </w:rPr>
        <w:t xml:space="preserve"> </w:t>
      </w:r>
      <w:r w:rsidRPr="00DE3B62">
        <w:rPr>
          <w:rFonts w:ascii="Arial" w:hAnsi="Arial" w:cs="Arial"/>
          <w:sz w:val="22"/>
          <w:szCs w:val="22"/>
        </w:rPr>
        <w:t xml:space="preserve">z </w:t>
      </w:r>
      <w:r w:rsidR="00381DA6" w:rsidRPr="00DE3B62">
        <w:rPr>
          <w:rFonts w:ascii="Arial" w:hAnsi="Arial" w:cs="Arial"/>
          <w:sz w:val="22"/>
          <w:szCs w:val="22"/>
        </w:rPr>
        <w:t xml:space="preserve">postawionymi </w:t>
      </w:r>
      <w:r w:rsidRPr="00DE3B62">
        <w:rPr>
          <w:rFonts w:ascii="Arial" w:hAnsi="Arial" w:cs="Arial"/>
          <w:sz w:val="22"/>
          <w:szCs w:val="22"/>
        </w:rPr>
        <w:t>wymo</w:t>
      </w:r>
      <w:r w:rsidR="00381DA6" w:rsidRPr="00DE3B62">
        <w:rPr>
          <w:rFonts w:ascii="Arial" w:hAnsi="Arial" w:cs="Arial"/>
          <w:sz w:val="22"/>
          <w:szCs w:val="22"/>
        </w:rPr>
        <w:t>gami</w:t>
      </w:r>
      <w:r w:rsidR="00B27B9E" w:rsidRPr="00DE3B62">
        <w:rPr>
          <w:rFonts w:ascii="Arial" w:hAnsi="Arial" w:cs="Arial"/>
          <w:sz w:val="22"/>
          <w:szCs w:val="22"/>
        </w:rPr>
        <w:t xml:space="preserve"> </w:t>
      </w:r>
      <w:r w:rsidR="00381DA6" w:rsidRPr="00DE3B62">
        <w:rPr>
          <w:rFonts w:ascii="Arial" w:hAnsi="Arial" w:cs="Arial"/>
          <w:sz w:val="22"/>
          <w:szCs w:val="22"/>
        </w:rPr>
        <w:t>i</w:t>
      </w:r>
      <w:r w:rsidR="00056E50" w:rsidRPr="00DE3B62">
        <w:rPr>
          <w:rFonts w:ascii="Arial" w:hAnsi="Arial" w:cs="Arial"/>
          <w:sz w:val="22"/>
          <w:szCs w:val="22"/>
        </w:rPr>
        <w:t xml:space="preserve"> </w:t>
      </w:r>
      <w:r w:rsidR="00381DA6" w:rsidRPr="00DE3B62">
        <w:rPr>
          <w:rFonts w:ascii="Arial" w:hAnsi="Arial" w:cs="Arial"/>
          <w:sz w:val="22"/>
          <w:szCs w:val="22"/>
        </w:rPr>
        <w:t>proponujemy następującą cenę:</w:t>
      </w:r>
    </w:p>
    <w:p w14:paraId="4A147985" w14:textId="77777777" w:rsidR="00FC1C58" w:rsidRPr="00DE3B62" w:rsidRDefault="00FC1C58" w:rsidP="00D32C35">
      <w:pPr>
        <w:pStyle w:val="Style7"/>
        <w:widowControl/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86C999" w14:textId="77777777" w:rsidR="007D55E9" w:rsidRPr="00DE3B62" w:rsidRDefault="00381DA6" w:rsidP="007D55E9">
      <w:pPr>
        <w:numPr>
          <w:ilvl w:val="0"/>
          <w:numId w:val="18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W</w:t>
      </w:r>
      <w:r w:rsidR="00B302E4" w:rsidRPr="00DE3B62">
        <w:rPr>
          <w:rFonts w:ascii="Arial" w:hAnsi="Arial" w:cs="Arial"/>
          <w:sz w:val="22"/>
          <w:szCs w:val="22"/>
        </w:rPr>
        <w:t xml:space="preserve">artość </w:t>
      </w:r>
      <w:r w:rsidR="002251D0" w:rsidRPr="00DE3B62">
        <w:rPr>
          <w:rFonts w:ascii="Arial" w:hAnsi="Arial" w:cs="Arial"/>
          <w:sz w:val="22"/>
          <w:szCs w:val="22"/>
        </w:rPr>
        <w:t>zamówienia</w:t>
      </w:r>
      <w:r w:rsidRPr="00DE3B62">
        <w:rPr>
          <w:rFonts w:ascii="Arial" w:hAnsi="Arial" w:cs="Arial"/>
          <w:sz w:val="22"/>
          <w:szCs w:val="22"/>
        </w:rPr>
        <w:t xml:space="preserve"> netto: </w:t>
      </w:r>
      <w:r w:rsidR="007900EA" w:rsidRPr="00DE3B62">
        <w:rPr>
          <w:rFonts w:ascii="Arial" w:hAnsi="Arial" w:cs="Arial"/>
          <w:sz w:val="22"/>
          <w:szCs w:val="22"/>
        </w:rPr>
        <w:t>…………………………</w:t>
      </w:r>
      <w:r w:rsidR="007D55E9" w:rsidRPr="00DE3B62">
        <w:rPr>
          <w:rFonts w:ascii="Arial" w:hAnsi="Arial" w:cs="Arial"/>
          <w:sz w:val="22"/>
          <w:szCs w:val="22"/>
        </w:rPr>
        <w:t>…………………………….</w:t>
      </w:r>
      <w:r w:rsidRPr="00DE3B62">
        <w:rPr>
          <w:rFonts w:ascii="Arial" w:hAnsi="Arial" w:cs="Arial"/>
          <w:sz w:val="22"/>
          <w:szCs w:val="22"/>
        </w:rPr>
        <w:t xml:space="preserve"> </w:t>
      </w:r>
      <w:r w:rsidR="00B302E4" w:rsidRPr="00DE3B62">
        <w:rPr>
          <w:rFonts w:ascii="Arial" w:hAnsi="Arial" w:cs="Arial"/>
          <w:sz w:val="22"/>
          <w:szCs w:val="22"/>
        </w:rPr>
        <w:t>zł</w:t>
      </w:r>
    </w:p>
    <w:p w14:paraId="63F0A3BC" w14:textId="77777777" w:rsidR="00381DA6" w:rsidRPr="00DE3B62" w:rsidRDefault="00B302E4" w:rsidP="007D55E9">
      <w:pPr>
        <w:spacing w:before="120" w:line="360" w:lineRule="auto"/>
        <w:ind w:left="714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(</w:t>
      </w:r>
      <w:r w:rsidR="00381DA6" w:rsidRPr="00DE3B62">
        <w:rPr>
          <w:rFonts w:ascii="Arial" w:hAnsi="Arial" w:cs="Arial"/>
          <w:sz w:val="22"/>
          <w:szCs w:val="22"/>
        </w:rPr>
        <w:t>s</w:t>
      </w:r>
      <w:r w:rsidRPr="00DE3B62">
        <w:rPr>
          <w:rFonts w:ascii="Arial" w:hAnsi="Arial" w:cs="Arial"/>
          <w:sz w:val="22"/>
          <w:szCs w:val="22"/>
        </w:rPr>
        <w:t>łownie</w:t>
      </w:r>
      <w:r w:rsidR="000F09ED" w:rsidRPr="00DE3B62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 w:rsidR="002E0608" w:rsidRPr="00DE3B62">
        <w:rPr>
          <w:rFonts w:ascii="Arial" w:hAnsi="Arial" w:cs="Arial"/>
          <w:sz w:val="22"/>
          <w:szCs w:val="22"/>
        </w:rPr>
        <w:t>…</w:t>
      </w:r>
      <w:r w:rsidR="000F09ED" w:rsidRPr="00DE3B62">
        <w:rPr>
          <w:rFonts w:ascii="Arial" w:hAnsi="Arial" w:cs="Arial"/>
          <w:sz w:val="22"/>
          <w:szCs w:val="22"/>
        </w:rPr>
        <w:t>…</w:t>
      </w:r>
      <w:r w:rsidR="007D55E9" w:rsidRPr="00DE3B62">
        <w:rPr>
          <w:rFonts w:ascii="Arial" w:hAnsi="Arial" w:cs="Arial"/>
          <w:sz w:val="22"/>
          <w:szCs w:val="22"/>
        </w:rPr>
        <w:t>….</w:t>
      </w:r>
      <w:r w:rsidR="00381DA6" w:rsidRPr="00DE3B62">
        <w:rPr>
          <w:rFonts w:ascii="Arial" w:hAnsi="Arial" w:cs="Arial"/>
          <w:sz w:val="22"/>
          <w:szCs w:val="22"/>
        </w:rPr>
        <w:t>),</w:t>
      </w:r>
    </w:p>
    <w:p w14:paraId="21C64322" w14:textId="77777777" w:rsidR="00381DA6" w:rsidRPr="00DE3B62" w:rsidRDefault="0093697E" w:rsidP="000E5B47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W</w:t>
      </w:r>
      <w:r w:rsidR="00B302E4" w:rsidRPr="00DE3B62">
        <w:rPr>
          <w:rFonts w:ascii="Arial" w:hAnsi="Arial" w:cs="Arial"/>
          <w:sz w:val="22"/>
          <w:szCs w:val="22"/>
        </w:rPr>
        <w:t>artość pod</w:t>
      </w:r>
      <w:r w:rsidR="00381DA6" w:rsidRPr="00DE3B62">
        <w:rPr>
          <w:rFonts w:ascii="Arial" w:hAnsi="Arial" w:cs="Arial"/>
          <w:sz w:val="22"/>
          <w:szCs w:val="22"/>
        </w:rPr>
        <w:t>atku</w:t>
      </w:r>
      <w:r w:rsidR="00B302E4" w:rsidRPr="00DE3B62">
        <w:rPr>
          <w:rFonts w:ascii="Arial" w:hAnsi="Arial" w:cs="Arial"/>
          <w:sz w:val="22"/>
          <w:szCs w:val="22"/>
        </w:rPr>
        <w:t xml:space="preserve"> VAT</w:t>
      </w:r>
      <w:r w:rsidR="007900EA" w:rsidRPr="00DE3B62">
        <w:rPr>
          <w:rFonts w:ascii="Arial" w:hAnsi="Arial" w:cs="Arial"/>
          <w:sz w:val="22"/>
          <w:szCs w:val="22"/>
        </w:rPr>
        <w:t xml:space="preserve"> …………………………</w:t>
      </w:r>
      <w:r w:rsidR="007D55E9" w:rsidRPr="00DE3B62">
        <w:rPr>
          <w:rFonts w:ascii="Arial" w:hAnsi="Arial" w:cs="Arial"/>
          <w:sz w:val="22"/>
          <w:szCs w:val="22"/>
        </w:rPr>
        <w:t>…………………………………</w:t>
      </w:r>
      <w:r w:rsidR="002E0608" w:rsidRPr="00DE3B62">
        <w:rPr>
          <w:rFonts w:ascii="Arial" w:hAnsi="Arial" w:cs="Arial"/>
          <w:sz w:val="22"/>
          <w:szCs w:val="22"/>
        </w:rPr>
        <w:t>.</w:t>
      </w:r>
      <w:r w:rsidR="007D55E9" w:rsidRPr="00DE3B62">
        <w:rPr>
          <w:rFonts w:ascii="Arial" w:hAnsi="Arial" w:cs="Arial"/>
          <w:sz w:val="22"/>
          <w:szCs w:val="22"/>
        </w:rPr>
        <w:t xml:space="preserve">. </w:t>
      </w:r>
      <w:r w:rsidR="00B302E4" w:rsidRPr="00DE3B62">
        <w:rPr>
          <w:rFonts w:ascii="Arial" w:hAnsi="Arial" w:cs="Arial"/>
          <w:sz w:val="22"/>
          <w:szCs w:val="22"/>
        </w:rPr>
        <w:t>zł</w:t>
      </w:r>
      <w:r w:rsidR="00381DA6" w:rsidRPr="00DE3B62">
        <w:rPr>
          <w:rFonts w:ascii="Arial" w:hAnsi="Arial" w:cs="Arial"/>
          <w:sz w:val="22"/>
          <w:szCs w:val="22"/>
        </w:rPr>
        <w:t>,</w:t>
      </w:r>
    </w:p>
    <w:p w14:paraId="4E0A2F0A" w14:textId="77777777" w:rsidR="007D55E9" w:rsidRPr="00DE3B62" w:rsidRDefault="000F09ED" w:rsidP="000F09ED">
      <w:pPr>
        <w:numPr>
          <w:ilvl w:val="0"/>
          <w:numId w:val="18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 xml:space="preserve">Wartość zamówienia brutto: </w:t>
      </w:r>
      <w:r w:rsidR="007900EA" w:rsidRPr="00DE3B62">
        <w:rPr>
          <w:rFonts w:ascii="Arial" w:hAnsi="Arial" w:cs="Arial"/>
          <w:sz w:val="22"/>
          <w:szCs w:val="22"/>
        </w:rPr>
        <w:t>…………………………</w:t>
      </w:r>
      <w:r w:rsidR="007D55E9" w:rsidRPr="00DE3B62">
        <w:rPr>
          <w:rFonts w:ascii="Arial" w:hAnsi="Arial" w:cs="Arial"/>
          <w:sz w:val="22"/>
          <w:szCs w:val="22"/>
        </w:rPr>
        <w:t>……………………………</w:t>
      </w:r>
      <w:r w:rsidR="007900EA" w:rsidRPr="00DE3B62">
        <w:rPr>
          <w:rFonts w:ascii="Arial" w:hAnsi="Arial" w:cs="Arial"/>
          <w:sz w:val="22"/>
          <w:szCs w:val="22"/>
        </w:rPr>
        <w:t xml:space="preserve"> </w:t>
      </w:r>
      <w:r w:rsidRPr="00DE3B62">
        <w:rPr>
          <w:rFonts w:ascii="Arial" w:hAnsi="Arial" w:cs="Arial"/>
          <w:sz w:val="22"/>
          <w:szCs w:val="22"/>
        </w:rPr>
        <w:t xml:space="preserve">zł  </w:t>
      </w:r>
    </w:p>
    <w:p w14:paraId="6E81D581" w14:textId="1168EF46" w:rsidR="00CD36B4" w:rsidRPr="00DE3B62" w:rsidRDefault="000F09ED" w:rsidP="00B27B9E">
      <w:pPr>
        <w:spacing w:before="120" w:line="360" w:lineRule="auto"/>
        <w:ind w:left="714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(słownie:……………………………………………………………………………</w:t>
      </w:r>
      <w:r w:rsidR="002E0608" w:rsidRPr="00DE3B62">
        <w:rPr>
          <w:rFonts w:ascii="Arial" w:hAnsi="Arial" w:cs="Arial"/>
          <w:sz w:val="22"/>
          <w:szCs w:val="22"/>
        </w:rPr>
        <w:t>…</w:t>
      </w:r>
      <w:r w:rsidRPr="00DE3B62">
        <w:rPr>
          <w:rFonts w:ascii="Arial" w:hAnsi="Arial" w:cs="Arial"/>
          <w:sz w:val="22"/>
          <w:szCs w:val="22"/>
        </w:rPr>
        <w:t>.</w:t>
      </w:r>
      <w:r w:rsidR="007D55E9" w:rsidRPr="00DE3B62">
        <w:rPr>
          <w:rFonts w:ascii="Arial" w:hAnsi="Arial" w:cs="Arial"/>
          <w:sz w:val="22"/>
          <w:szCs w:val="22"/>
        </w:rPr>
        <w:t>.</w:t>
      </w:r>
    </w:p>
    <w:p w14:paraId="05E89ACC" w14:textId="77777777" w:rsidR="0092532C" w:rsidRPr="00DE3B62" w:rsidRDefault="0092532C" w:rsidP="00B774EC">
      <w:pPr>
        <w:spacing w:line="360" w:lineRule="auto"/>
        <w:ind w:left="60" w:firstLine="660"/>
        <w:jc w:val="both"/>
        <w:rPr>
          <w:rFonts w:ascii="Arial" w:hAnsi="Arial" w:cs="Arial"/>
          <w:sz w:val="22"/>
          <w:szCs w:val="22"/>
        </w:rPr>
      </w:pPr>
    </w:p>
    <w:p w14:paraId="47872AFF" w14:textId="77777777" w:rsidR="00E10647" w:rsidRPr="00DE3B62" w:rsidRDefault="00E10647" w:rsidP="00E10647">
      <w:pPr>
        <w:numPr>
          <w:ilvl w:val="0"/>
          <w:numId w:val="3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Oświadczamy, że:</w:t>
      </w:r>
    </w:p>
    <w:p w14:paraId="27895CE5" w14:textId="77777777" w:rsidR="00E10647" w:rsidRPr="00DE3B62" w:rsidRDefault="00E10647" w:rsidP="00E10647">
      <w:pPr>
        <w:numPr>
          <w:ilvl w:val="1"/>
          <w:numId w:val="30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lastRenderedPageBreak/>
        <w:t>zapoznaliśmy się z warunkami zawartymi w niniejszym Zapytaniu oraz z projektem umowy i w przypadku wyboru naszej oferty zobowiązujemy się do zawarcia tejże umowy w miejscu i terminie wyznaczonym przez Zamawiającego,</w:t>
      </w:r>
    </w:p>
    <w:p w14:paraId="5BBD7204" w14:textId="77777777" w:rsidR="00E10647" w:rsidRPr="00DE3B62" w:rsidRDefault="00E10647" w:rsidP="00E10647">
      <w:pPr>
        <w:numPr>
          <w:ilvl w:val="1"/>
          <w:numId w:val="30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spełniamy wszystkie wymagania zawarte w przedmiotowym zapytaniu i przyjmujemy je bez zastrzeżeń,</w:t>
      </w:r>
    </w:p>
    <w:p w14:paraId="0DCBDF78" w14:textId="77777777" w:rsidR="00E10647" w:rsidRPr="00DE3B62" w:rsidRDefault="00E10647" w:rsidP="00E10647">
      <w:pPr>
        <w:numPr>
          <w:ilvl w:val="1"/>
          <w:numId w:val="30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otrzymaliśmy wszystkie konieczne informacje potrzebne do przygotowania oferty.</w:t>
      </w:r>
    </w:p>
    <w:p w14:paraId="6148B42A" w14:textId="77777777" w:rsidR="00AC016C" w:rsidRPr="00DE3B62" w:rsidRDefault="00AC016C" w:rsidP="0092532C">
      <w:pPr>
        <w:numPr>
          <w:ilvl w:val="0"/>
          <w:numId w:val="3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Pozostajemy związani niniejszą ofertą przez 30 dni licząc od dnia</w:t>
      </w:r>
      <w:r w:rsidR="00171F2A" w:rsidRPr="00DE3B62">
        <w:rPr>
          <w:rFonts w:ascii="Arial" w:hAnsi="Arial" w:cs="Arial"/>
          <w:sz w:val="22"/>
          <w:szCs w:val="22"/>
        </w:rPr>
        <w:t>,</w:t>
      </w:r>
      <w:r w:rsidRPr="00DE3B62">
        <w:rPr>
          <w:rFonts w:ascii="Arial" w:hAnsi="Arial" w:cs="Arial"/>
          <w:sz w:val="22"/>
          <w:szCs w:val="22"/>
        </w:rPr>
        <w:t xml:space="preserve"> w którym upłynął termin składania ofert.</w:t>
      </w:r>
    </w:p>
    <w:p w14:paraId="3D34AA97" w14:textId="4DE64BAC" w:rsidR="003762C9" w:rsidRPr="00DE3B62" w:rsidRDefault="00AC016C" w:rsidP="003762C9">
      <w:pPr>
        <w:numPr>
          <w:ilvl w:val="0"/>
          <w:numId w:val="3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Hlk4568801"/>
      <w:r w:rsidRPr="00DE3B62">
        <w:rPr>
          <w:rFonts w:ascii="Arial" w:hAnsi="Arial" w:cs="Arial"/>
          <w:sz w:val="22"/>
          <w:szCs w:val="22"/>
        </w:rPr>
        <w:t xml:space="preserve">Akceptujemy termin płatności do </w:t>
      </w:r>
      <w:r w:rsidR="00B27B9E" w:rsidRPr="00DE3B62">
        <w:rPr>
          <w:rFonts w:ascii="Arial" w:hAnsi="Arial" w:cs="Arial"/>
          <w:sz w:val="22"/>
          <w:szCs w:val="22"/>
        </w:rPr>
        <w:t>14</w:t>
      </w:r>
      <w:r w:rsidRPr="00DE3B62">
        <w:rPr>
          <w:rFonts w:ascii="Arial" w:hAnsi="Arial" w:cs="Arial"/>
          <w:sz w:val="22"/>
          <w:szCs w:val="22"/>
        </w:rPr>
        <w:t xml:space="preserve"> dni od daty </w:t>
      </w:r>
      <w:r w:rsidR="005D70C9" w:rsidRPr="00DE3B62">
        <w:rPr>
          <w:rFonts w:ascii="Arial" w:hAnsi="Arial" w:cs="Arial"/>
          <w:sz w:val="22"/>
          <w:szCs w:val="22"/>
        </w:rPr>
        <w:t>dostarczenia</w:t>
      </w:r>
      <w:r w:rsidR="0092532C" w:rsidRPr="00DE3B62">
        <w:rPr>
          <w:rFonts w:ascii="Arial" w:hAnsi="Arial" w:cs="Arial"/>
          <w:sz w:val="22"/>
          <w:szCs w:val="22"/>
        </w:rPr>
        <w:t xml:space="preserve"> do Zamawiającego przedmiotu zamówienia wraz z prawidłowo wystawioną</w:t>
      </w:r>
      <w:r w:rsidR="005D70C9" w:rsidRPr="00DE3B62">
        <w:rPr>
          <w:rFonts w:ascii="Arial" w:hAnsi="Arial" w:cs="Arial"/>
          <w:sz w:val="22"/>
          <w:szCs w:val="22"/>
        </w:rPr>
        <w:t xml:space="preserve"> </w:t>
      </w:r>
      <w:r w:rsidRPr="00DE3B62">
        <w:rPr>
          <w:rFonts w:ascii="Arial" w:hAnsi="Arial" w:cs="Arial"/>
          <w:sz w:val="22"/>
          <w:szCs w:val="22"/>
        </w:rPr>
        <w:t>faktur</w:t>
      </w:r>
      <w:r w:rsidR="0092532C" w:rsidRPr="00DE3B62">
        <w:rPr>
          <w:rFonts w:ascii="Arial" w:hAnsi="Arial" w:cs="Arial"/>
          <w:sz w:val="22"/>
          <w:szCs w:val="22"/>
        </w:rPr>
        <w:t>ą</w:t>
      </w:r>
      <w:r w:rsidRPr="00DE3B62">
        <w:rPr>
          <w:rFonts w:ascii="Arial" w:hAnsi="Arial" w:cs="Arial"/>
          <w:sz w:val="22"/>
          <w:szCs w:val="22"/>
        </w:rPr>
        <w:t xml:space="preserve"> VAT</w:t>
      </w:r>
      <w:bookmarkEnd w:id="0"/>
      <w:r w:rsidR="005D70C9" w:rsidRPr="00DE3B62">
        <w:rPr>
          <w:rFonts w:ascii="Arial" w:hAnsi="Arial" w:cs="Arial"/>
          <w:sz w:val="22"/>
          <w:szCs w:val="22"/>
        </w:rPr>
        <w:t>.</w:t>
      </w:r>
    </w:p>
    <w:p w14:paraId="0472C8BF" w14:textId="77777777" w:rsidR="00A66A8F" w:rsidRPr="00DE3B62" w:rsidRDefault="00A66A8F" w:rsidP="00B27B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8C0221" w14:textId="77777777" w:rsidR="00B302E4" w:rsidRPr="00DE3B62" w:rsidRDefault="00B302E4" w:rsidP="00AA64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3B62">
        <w:rPr>
          <w:rFonts w:ascii="Arial" w:hAnsi="Arial" w:cs="Arial"/>
          <w:b/>
          <w:bCs/>
          <w:sz w:val="22"/>
          <w:szCs w:val="22"/>
        </w:rPr>
        <w:t>Osoby do kontak</w:t>
      </w:r>
      <w:r w:rsidR="003329A4" w:rsidRPr="00DE3B62">
        <w:rPr>
          <w:rFonts w:ascii="Arial" w:hAnsi="Arial" w:cs="Arial"/>
          <w:b/>
          <w:bCs/>
          <w:sz w:val="22"/>
          <w:szCs w:val="22"/>
        </w:rPr>
        <w:t>tu</w:t>
      </w:r>
      <w:r w:rsidRPr="00DE3B62">
        <w:rPr>
          <w:rFonts w:ascii="Arial" w:hAnsi="Arial" w:cs="Arial"/>
          <w:b/>
          <w:bCs/>
          <w:sz w:val="22"/>
          <w:szCs w:val="22"/>
        </w:rPr>
        <w:t xml:space="preserve"> z Zamawiającym:</w:t>
      </w:r>
    </w:p>
    <w:p w14:paraId="103A956A" w14:textId="77777777" w:rsidR="00B302E4" w:rsidRPr="00DE3B62" w:rsidRDefault="00B302E4" w:rsidP="008552C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Osoba/osoby do kontak</w:t>
      </w:r>
      <w:r w:rsidR="008552CA" w:rsidRPr="00DE3B62">
        <w:rPr>
          <w:rFonts w:ascii="Arial" w:hAnsi="Arial" w:cs="Arial"/>
          <w:sz w:val="22"/>
          <w:szCs w:val="22"/>
        </w:rPr>
        <w:t>t</w:t>
      </w:r>
      <w:r w:rsidR="00A9238B" w:rsidRPr="00DE3B62">
        <w:rPr>
          <w:rFonts w:ascii="Arial" w:hAnsi="Arial" w:cs="Arial"/>
          <w:sz w:val="22"/>
          <w:szCs w:val="22"/>
        </w:rPr>
        <w:t>u</w:t>
      </w:r>
      <w:r w:rsidRPr="00DE3B62">
        <w:rPr>
          <w:rFonts w:ascii="Arial" w:hAnsi="Arial" w:cs="Arial"/>
          <w:sz w:val="22"/>
          <w:szCs w:val="22"/>
        </w:rPr>
        <w:t xml:space="preserve"> z Zamawiającym</w:t>
      </w:r>
      <w:r w:rsidR="00A9238B" w:rsidRPr="00DE3B62">
        <w:rPr>
          <w:rFonts w:ascii="Arial" w:hAnsi="Arial" w:cs="Arial"/>
          <w:sz w:val="22"/>
          <w:szCs w:val="22"/>
        </w:rPr>
        <w:t>,</w:t>
      </w:r>
      <w:r w:rsidRPr="00DE3B62">
        <w:rPr>
          <w:rFonts w:ascii="Arial" w:hAnsi="Arial" w:cs="Arial"/>
          <w:sz w:val="22"/>
          <w:szCs w:val="22"/>
        </w:rPr>
        <w:t xml:space="preserve"> odpowiedzialn</w:t>
      </w:r>
      <w:r w:rsidR="00A9238B" w:rsidRPr="00DE3B62">
        <w:rPr>
          <w:rFonts w:ascii="Arial" w:hAnsi="Arial" w:cs="Arial"/>
          <w:sz w:val="22"/>
          <w:szCs w:val="22"/>
        </w:rPr>
        <w:t>a/</w:t>
      </w:r>
      <w:r w:rsidRPr="00DE3B62">
        <w:rPr>
          <w:rFonts w:ascii="Arial" w:hAnsi="Arial" w:cs="Arial"/>
          <w:sz w:val="22"/>
          <w:szCs w:val="22"/>
        </w:rPr>
        <w:t>e za wykonanie zobowiązań umowy:</w:t>
      </w:r>
      <w:r w:rsidR="00306A5A" w:rsidRPr="00DE3B62">
        <w:rPr>
          <w:rFonts w:ascii="Arial" w:hAnsi="Arial" w:cs="Arial"/>
          <w:sz w:val="22"/>
          <w:szCs w:val="22"/>
        </w:rPr>
        <w:t xml:space="preserve"> </w:t>
      </w:r>
      <w:r w:rsidR="00A9238B" w:rsidRPr="00DE3B62">
        <w:rPr>
          <w:rFonts w:ascii="Arial" w:hAnsi="Arial" w:cs="Arial"/>
          <w:sz w:val="22"/>
          <w:szCs w:val="22"/>
        </w:rPr>
        <w:t>………………………………………</w:t>
      </w:r>
      <w:r w:rsidR="00E838D7" w:rsidRPr="00DE3B62">
        <w:rPr>
          <w:rFonts w:ascii="Arial" w:hAnsi="Arial" w:cs="Arial"/>
          <w:sz w:val="22"/>
          <w:szCs w:val="22"/>
        </w:rPr>
        <w:t>…………………………</w:t>
      </w:r>
      <w:r w:rsidR="00A9238B" w:rsidRPr="00DE3B62">
        <w:rPr>
          <w:rFonts w:ascii="Arial" w:hAnsi="Arial" w:cs="Arial"/>
          <w:sz w:val="22"/>
          <w:szCs w:val="22"/>
        </w:rPr>
        <w:t xml:space="preserve">………, </w:t>
      </w:r>
      <w:r w:rsidRPr="00DE3B62">
        <w:rPr>
          <w:rFonts w:ascii="Arial" w:hAnsi="Arial" w:cs="Arial"/>
          <w:sz w:val="22"/>
          <w:szCs w:val="22"/>
        </w:rPr>
        <w:t xml:space="preserve">tel. </w:t>
      </w:r>
      <w:r w:rsidR="00A9238B" w:rsidRPr="00DE3B62">
        <w:rPr>
          <w:rFonts w:ascii="Arial" w:hAnsi="Arial" w:cs="Arial"/>
          <w:sz w:val="22"/>
          <w:szCs w:val="22"/>
        </w:rPr>
        <w:t>k</w:t>
      </w:r>
      <w:r w:rsidRPr="00DE3B62">
        <w:rPr>
          <w:rFonts w:ascii="Arial" w:hAnsi="Arial" w:cs="Arial"/>
          <w:sz w:val="22"/>
          <w:szCs w:val="22"/>
        </w:rPr>
        <w:t>ontaktowy</w:t>
      </w:r>
      <w:r w:rsidR="00E838D7" w:rsidRPr="00DE3B62">
        <w:rPr>
          <w:rFonts w:ascii="Arial" w:hAnsi="Arial" w:cs="Arial"/>
          <w:sz w:val="22"/>
          <w:szCs w:val="22"/>
        </w:rPr>
        <w:t>:</w:t>
      </w:r>
      <w:r w:rsidR="00A9238B" w:rsidRPr="00DE3B62">
        <w:rPr>
          <w:rFonts w:ascii="Arial" w:hAnsi="Arial" w:cs="Arial"/>
          <w:sz w:val="22"/>
          <w:szCs w:val="22"/>
        </w:rPr>
        <w:t xml:space="preserve"> ………</w:t>
      </w:r>
      <w:r w:rsidR="008552CA" w:rsidRPr="00DE3B62">
        <w:rPr>
          <w:rFonts w:ascii="Arial" w:hAnsi="Arial" w:cs="Arial"/>
          <w:sz w:val="22"/>
          <w:szCs w:val="22"/>
        </w:rPr>
        <w:t>…</w:t>
      </w:r>
      <w:r w:rsidR="00EC3D24" w:rsidRPr="00DE3B62">
        <w:rPr>
          <w:rFonts w:ascii="Arial" w:hAnsi="Arial" w:cs="Arial"/>
          <w:sz w:val="22"/>
          <w:szCs w:val="22"/>
        </w:rPr>
        <w:t>……</w:t>
      </w:r>
      <w:r w:rsidR="008552CA" w:rsidRPr="00DE3B62">
        <w:rPr>
          <w:rFonts w:ascii="Arial" w:hAnsi="Arial" w:cs="Arial"/>
          <w:sz w:val="22"/>
          <w:szCs w:val="22"/>
        </w:rPr>
        <w:t>……</w:t>
      </w:r>
      <w:r w:rsidR="0092532C" w:rsidRPr="00DE3B62">
        <w:rPr>
          <w:rFonts w:ascii="Arial" w:hAnsi="Arial" w:cs="Arial"/>
          <w:sz w:val="22"/>
          <w:szCs w:val="22"/>
        </w:rPr>
        <w:t>……….</w:t>
      </w:r>
      <w:r w:rsidR="008552CA" w:rsidRPr="00DE3B62">
        <w:rPr>
          <w:rFonts w:ascii="Arial" w:hAnsi="Arial" w:cs="Arial"/>
          <w:sz w:val="22"/>
          <w:szCs w:val="22"/>
        </w:rPr>
        <w:t>…</w:t>
      </w:r>
      <w:r w:rsidR="00A9238B" w:rsidRPr="00DE3B62">
        <w:rPr>
          <w:rFonts w:ascii="Arial" w:hAnsi="Arial" w:cs="Arial"/>
          <w:sz w:val="22"/>
          <w:szCs w:val="22"/>
        </w:rPr>
        <w:t>…</w:t>
      </w:r>
      <w:r w:rsidR="00380456" w:rsidRPr="00DE3B62">
        <w:rPr>
          <w:rFonts w:ascii="Arial" w:hAnsi="Arial" w:cs="Arial"/>
          <w:sz w:val="22"/>
          <w:szCs w:val="22"/>
        </w:rPr>
        <w:t xml:space="preserve">, </w:t>
      </w:r>
      <w:r w:rsidR="0092532C" w:rsidRPr="00DE3B62">
        <w:rPr>
          <w:rFonts w:ascii="Arial" w:hAnsi="Arial" w:cs="Arial"/>
          <w:sz w:val="22"/>
          <w:szCs w:val="22"/>
        </w:rPr>
        <w:t>fax: …………………………</w:t>
      </w:r>
      <w:r w:rsidR="002E0608" w:rsidRPr="00DE3B62">
        <w:rPr>
          <w:rFonts w:ascii="Arial" w:hAnsi="Arial" w:cs="Arial"/>
          <w:sz w:val="22"/>
          <w:szCs w:val="22"/>
        </w:rPr>
        <w:t>…</w:t>
      </w:r>
      <w:r w:rsidR="0092532C" w:rsidRPr="00DE3B62">
        <w:rPr>
          <w:rFonts w:ascii="Arial" w:hAnsi="Arial" w:cs="Arial"/>
          <w:sz w:val="22"/>
          <w:szCs w:val="22"/>
        </w:rPr>
        <w:t xml:space="preserve">…., </w:t>
      </w:r>
      <w:r w:rsidR="00380456" w:rsidRPr="00DE3B62">
        <w:rPr>
          <w:rFonts w:ascii="Arial" w:hAnsi="Arial" w:cs="Arial"/>
          <w:sz w:val="22"/>
          <w:szCs w:val="22"/>
        </w:rPr>
        <w:t>adres email: ……………………………………</w:t>
      </w:r>
      <w:r w:rsidR="0092532C" w:rsidRPr="00DE3B62">
        <w:rPr>
          <w:rFonts w:ascii="Arial" w:hAnsi="Arial" w:cs="Arial"/>
          <w:sz w:val="22"/>
          <w:szCs w:val="22"/>
        </w:rPr>
        <w:t>……………………………………</w:t>
      </w:r>
      <w:r w:rsidR="00CD36B4" w:rsidRPr="00DE3B62">
        <w:rPr>
          <w:rFonts w:ascii="Arial" w:hAnsi="Arial" w:cs="Arial"/>
          <w:sz w:val="22"/>
          <w:szCs w:val="22"/>
        </w:rPr>
        <w:t>…………</w:t>
      </w:r>
    </w:p>
    <w:p w14:paraId="3282CCCA" w14:textId="77777777" w:rsidR="000E5B47" w:rsidRPr="00DE3B62" w:rsidRDefault="000E5B47" w:rsidP="00AA64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EF72D95" w14:textId="77777777" w:rsidR="00B302E4" w:rsidRPr="00DE3B62" w:rsidRDefault="00B774EC" w:rsidP="00AA64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b/>
          <w:bCs/>
          <w:sz w:val="22"/>
          <w:szCs w:val="22"/>
        </w:rPr>
        <w:t>Załączniki</w:t>
      </w:r>
      <w:r w:rsidR="00B302E4" w:rsidRPr="00DE3B62">
        <w:rPr>
          <w:rFonts w:ascii="Arial" w:hAnsi="Arial" w:cs="Arial"/>
          <w:b/>
          <w:bCs/>
          <w:sz w:val="22"/>
          <w:szCs w:val="22"/>
        </w:rPr>
        <w:t>:</w:t>
      </w:r>
    </w:p>
    <w:p w14:paraId="4B9CA2EA" w14:textId="77777777" w:rsidR="00B302E4" w:rsidRPr="00DE3B62" w:rsidRDefault="00B302E4" w:rsidP="008552C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Na potwierdzenie spełnienia wymagań</w:t>
      </w:r>
      <w:r w:rsidR="00380456" w:rsidRPr="00DE3B62">
        <w:rPr>
          <w:rFonts w:ascii="Arial" w:hAnsi="Arial" w:cs="Arial"/>
          <w:sz w:val="22"/>
          <w:szCs w:val="22"/>
        </w:rPr>
        <w:t>,</w:t>
      </w:r>
      <w:r w:rsidRPr="00DE3B62">
        <w:rPr>
          <w:rFonts w:ascii="Arial" w:hAnsi="Arial" w:cs="Arial"/>
          <w:sz w:val="22"/>
          <w:szCs w:val="22"/>
        </w:rPr>
        <w:t xml:space="preserve"> do oferty załączam</w:t>
      </w:r>
      <w:r w:rsidR="00BD1F19" w:rsidRPr="00DE3B62">
        <w:rPr>
          <w:rFonts w:ascii="Arial" w:hAnsi="Arial" w:cs="Arial"/>
          <w:sz w:val="22"/>
          <w:szCs w:val="22"/>
        </w:rPr>
        <w:t xml:space="preserve"> poniższe dokumenty</w:t>
      </w:r>
      <w:r w:rsidRPr="00DE3B62">
        <w:rPr>
          <w:rFonts w:ascii="Arial" w:hAnsi="Arial" w:cs="Arial"/>
          <w:sz w:val="22"/>
          <w:szCs w:val="22"/>
        </w:rPr>
        <w:t xml:space="preserve">: </w:t>
      </w:r>
    </w:p>
    <w:p w14:paraId="5322D987" w14:textId="77777777" w:rsidR="00B302E4" w:rsidRPr="00DE3B62" w:rsidRDefault="000E5B47" w:rsidP="000E5B47">
      <w:pPr>
        <w:numPr>
          <w:ilvl w:val="0"/>
          <w:numId w:val="21"/>
        </w:numPr>
        <w:spacing w:before="120" w:line="276" w:lineRule="auto"/>
        <w:ind w:left="419" w:hanging="357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AFFE6CF" w14:textId="77777777" w:rsidR="000E5B47" w:rsidRPr="00DE3B62" w:rsidRDefault="000E5B47" w:rsidP="000E5B47">
      <w:pPr>
        <w:numPr>
          <w:ilvl w:val="0"/>
          <w:numId w:val="21"/>
        </w:numPr>
        <w:spacing w:before="120" w:line="276" w:lineRule="auto"/>
        <w:ind w:left="419" w:hanging="357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46467A13" w14:textId="77777777" w:rsidR="000E5B47" w:rsidRPr="00DE3B62" w:rsidRDefault="000E5B47" w:rsidP="000E5B47">
      <w:pPr>
        <w:numPr>
          <w:ilvl w:val="0"/>
          <w:numId w:val="21"/>
        </w:numPr>
        <w:spacing w:before="120" w:line="276" w:lineRule="auto"/>
        <w:ind w:left="419" w:hanging="357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01F56493" w14:textId="253C90E2" w:rsidR="000E5B47" w:rsidRPr="00DE3B62" w:rsidRDefault="000E5B47" w:rsidP="00B27B9E">
      <w:pPr>
        <w:numPr>
          <w:ilvl w:val="0"/>
          <w:numId w:val="21"/>
        </w:numPr>
        <w:spacing w:before="120" w:line="276" w:lineRule="auto"/>
        <w:ind w:left="419" w:hanging="357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0910C45" w14:textId="77777777" w:rsidR="002E0608" w:rsidRPr="00DE3B62" w:rsidRDefault="002E0608" w:rsidP="00AA64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790A75C" w14:textId="77777777" w:rsidR="00B302E4" w:rsidRPr="00DE3B62" w:rsidRDefault="00B302E4" w:rsidP="00AA64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3B62">
        <w:rPr>
          <w:rFonts w:ascii="Arial" w:hAnsi="Arial" w:cs="Arial"/>
          <w:b/>
          <w:bCs/>
          <w:sz w:val="22"/>
          <w:szCs w:val="22"/>
        </w:rPr>
        <w:t>Zastrzeżenie Wykonawcy:</w:t>
      </w:r>
    </w:p>
    <w:p w14:paraId="368A7A6F" w14:textId="6B768A5D" w:rsidR="00645BB1" w:rsidRPr="00DE3B62" w:rsidRDefault="00B302E4" w:rsidP="00B27B9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Niżej wymienione dokumenty składające się na ofertę nie mogą być ogólnie udostępnione:</w:t>
      </w:r>
      <w:r w:rsidR="00645BB1" w:rsidRPr="00DE3B62">
        <w:rPr>
          <w:rFonts w:ascii="Arial" w:hAnsi="Arial" w:cs="Arial"/>
          <w:sz w:val="22"/>
          <w:szCs w:val="22"/>
        </w:rPr>
        <w:t xml:space="preserve"> </w:t>
      </w:r>
      <w:r w:rsidR="00B207F2" w:rsidRPr="00DE3B6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</w:t>
      </w:r>
      <w:r w:rsidR="00CD36B4" w:rsidRPr="00DE3B62">
        <w:rPr>
          <w:rFonts w:ascii="Arial" w:hAnsi="Arial" w:cs="Arial"/>
          <w:sz w:val="22"/>
          <w:szCs w:val="22"/>
        </w:rPr>
        <w:t>..</w:t>
      </w:r>
      <w:r w:rsidR="00B207F2" w:rsidRPr="00DE3B6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 w:rsidR="00CD36B4" w:rsidRPr="00DE3B62">
        <w:rPr>
          <w:rFonts w:ascii="Arial" w:hAnsi="Arial" w:cs="Arial"/>
          <w:sz w:val="22"/>
          <w:szCs w:val="22"/>
        </w:rPr>
        <w:t>..........</w:t>
      </w:r>
      <w:r w:rsidR="00B27B9E" w:rsidRPr="00DE3B62">
        <w:rPr>
          <w:rFonts w:ascii="Arial" w:hAnsi="Arial" w:cs="Arial"/>
          <w:sz w:val="22"/>
          <w:szCs w:val="22"/>
        </w:rPr>
        <w:t>.........................</w:t>
      </w:r>
    </w:p>
    <w:p w14:paraId="7987D3B4" w14:textId="77777777" w:rsidR="002E0608" w:rsidRPr="00DE3B62" w:rsidRDefault="00B302E4" w:rsidP="00647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Inne informacje Wykonawc</w:t>
      </w:r>
      <w:r w:rsidR="002E0608" w:rsidRPr="00DE3B62">
        <w:rPr>
          <w:rFonts w:ascii="Arial" w:hAnsi="Arial" w:cs="Arial"/>
          <w:sz w:val="22"/>
          <w:szCs w:val="22"/>
        </w:rPr>
        <w:t>y</w:t>
      </w:r>
    </w:p>
    <w:p w14:paraId="085B09C3" w14:textId="2EF4F6B3" w:rsidR="00647BBB" w:rsidRPr="00DE3B62" w:rsidRDefault="00B302E4" w:rsidP="009D1F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647BBB" w:rsidRPr="00DE3B62">
        <w:rPr>
          <w:rFonts w:ascii="Arial" w:hAnsi="Arial" w:cs="Arial"/>
          <w:sz w:val="22"/>
          <w:szCs w:val="22"/>
        </w:rPr>
        <w:t>……</w:t>
      </w:r>
      <w:r w:rsidR="002E0608" w:rsidRPr="00DE3B62">
        <w:rPr>
          <w:rFonts w:ascii="Arial" w:hAnsi="Arial" w:cs="Arial"/>
          <w:sz w:val="22"/>
          <w:szCs w:val="22"/>
        </w:rPr>
        <w:t>…………………………………</w:t>
      </w:r>
      <w:r w:rsidR="00CD36B4" w:rsidRPr="00DE3B62">
        <w:rPr>
          <w:rFonts w:ascii="Arial" w:hAnsi="Arial" w:cs="Arial"/>
          <w:sz w:val="22"/>
          <w:szCs w:val="22"/>
        </w:rPr>
        <w:t>.</w:t>
      </w:r>
      <w:r w:rsidR="002E0608" w:rsidRPr="00DE3B62">
        <w:rPr>
          <w:rFonts w:ascii="Arial" w:hAnsi="Arial" w:cs="Arial"/>
          <w:sz w:val="22"/>
          <w:szCs w:val="22"/>
        </w:rPr>
        <w:t>………</w:t>
      </w:r>
      <w:r w:rsidR="00B27B9E" w:rsidRPr="00DE3B62">
        <w:rPr>
          <w:rFonts w:ascii="Arial" w:hAnsi="Arial" w:cs="Arial"/>
          <w:sz w:val="22"/>
          <w:szCs w:val="22"/>
        </w:rPr>
        <w:t>..</w:t>
      </w:r>
      <w:r w:rsidR="002E0608" w:rsidRPr="00DE3B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B27B9E" w:rsidRPr="00DE3B62">
        <w:rPr>
          <w:rFonts w:ascii="Arial" w:hAnsi="Arial" w:cs="Arial"/>
          <w:sz w:val="22"/>
          <w:szCs w:val="22"/>
        </w:rPr>
        <w:t>………………………………</w:t>
      </w:r>
    </w:p>
    <w:p w14:paraId="767148F2" w14:textId="77777777" w:rsidR="009D1FC8" w:rsidRPr="00DE3B62" w:rsidRDefault="009D1FC8" w:rsidP="009D1FC8">
      <w:pPr>
        <w:pStyle w:val="tekst"/>
        <w:spacing w:before="280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Oświadczamy, że wypełnione zostały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30852A3" w14:textId="77777777" w:rsidR="009D1FC8" w:rsidRPr="00DE3B62" w:rsidRDefault="009D1FC8" w:rsidP="009D1FC8">
      <w:pPr>
        <w:pStyle w:val="tekst"/>
        <w:suppressLineNumbers w:val="0"/>
        <w:spacing w:before="0" w:after="0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lastRenderedPageBreak/>
        <w:t xml:space="preserve">                                   </w:t>
      </w:r>
    </w:p>
    <w:p w14:paraId="2157389E" w14:textId="77777777" w:rsidR="009D1FC8" w:rsidRPr="00DE3B62" w:rsidRDefault="009D1FC8" w:rsidP="009D1FC8">
      <w:pPr>
        <w:widowControl/>
        <w:autoSpaceDN/>
        <w:jc w:val="both"/>
        <w:rPr>
          <w:rFonts w:ascii="Arial" w:eastAsia="Times New Roman" w:hAnsi="Arial" w:cs="Arial"/>
          <w:sz w:val="22"/>
          <w:szCs w:val="22"/>
        </w:rPr>
      </w:pPr>
      <w:r w:rsidRPr="00DE3B62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Pr="00DE3B62">
        <w:rPr>
          <w:rFonts w:ascii="Arial" w:eastAsia="Times New Roman" w:hAnsi="Arial" w:cs="Arial"/>
          <w:sz w:val="22"/>
          <w:szCs w:val="22"/>
        </w:rPr>
        <w:t>W niniejszym zapytaniu ofertowym prowadzonym  zapoznałam/em się    z  treścią  przepisów art. 1, art. 2 i art. 7 ustawy z dnia 13 kwietnia 2022 r. o szczególnych  rozwiązaniach w zakresie                             przeciwdziałania wspieraniu agresji na Ukrainę oraz służących ochronie   bezpieczeństwa                              narodowego (Dz. U.  z 2023 r. poz.1497, z późn. zm.), której treść dostępna jest na stronie internetowej pod adresem</w:t>
      </w:r>
      <w:r w:rsidRPr="00DE3B62">
        <w:rPr>
          <w:rFonts w:ascii="Arial" w:eastAsia="Times New Roman" w:hAnsi="Arial" w:cs="Arial"/>
          <w:b/>
          <w:bCs/>
          <w:sz w:val="22"/>
          <w:szCs w:val="22"/>
        </w:rPr>
        <w:t>: </w:t>
      </w:r>
      <w:hyperlink r:id="rId8" w:tgtFrame="_blank" w:history="1">
        <w:r w:rsidRPr="00DE3B62">
          <w:rPr>
            <w:rFonts w:ascii="Arial" w:eastAsia="Times New Roman" w:hAnsi="Arial" w:cs="Arial"/>
            <w:sz w:val="22"/>
            <w:szCs w:val="22"/>
            <w:u w:val="single"/>
          </w:rPr>
          <w:t>https://dziennikustaw.gov.pl/DU/rok/2022/pozycja/835</w:t>
        </w:r>
      </w:hyperlink>
    </w:p>
    <w:p w14:paraId="2A23D38D" w14:textId="77777777" w:rsidR="009D1FC8" w:rsidRPr="00DE3B62" w:rsidRDefault="009D1FC8" w:rsidP="009D1FC8">
      <w:pPr>
        <w:widowControl/>
        <w:autoSpaceDN/>
        <w:jc w:val="both"/>
        <w:rPr>
          <w:rFonts w:ascii="Arial" w:eastAsia="Times New Roman" w:hAnsi="Arial" w:cs="Arial"/>
          <w:sz w:val="22"/>
          <w:szCs w:val="22"/>
        </w:rPr>
      </w:pPr>
      <w:r w:rsidRPr="00DE3B62">
        <w:rPr>
          <w:rFonts w:ascii="Arial" w:eastAsia="Times New Roman" w:hAnsi="Arial" w:cs="Arial"/>
          <w:sz w:val="22"/>
          <w:szCs w:val="22"/>
        </w:rPr>
        <w:t> </w:t>
      </w:r>
    </w:p>
    <w:p w14:paraId="3B778D02" w14:textId="77777777" w:rsidR="009D1FC8" w:rsidRPr="00DE3B62" w:rsidRDefault="009D1FC8" w:rsidP="009D1FC8">
      <w:pPr>
        <w:widowControl/>
        <w:autoSpaceDN/>
        <w:jc w:val="both"/>
        <w:rPr>
          <w:rFonts w:ascii="Arial" w:eastAsia="Times New Roman" w:hAnsi="Arial" w:cs="Arial"/>
          <w:sz w:val="22"/>
          <w:szCs w:val="22"/>
        </w:rPr>
      </w:pPr>
      <w:r w:rsidRPr="00DE3B62">
        <w:rPr>
          <w:rFonts w:ascii="Arial" w:eastAsia="Times New Roman" w:hAnsi="Arial" w:cs="Arial"/>
          <w:sz w:val="22"/>
          <w:szCs w:val="22"/>
        </w:rPr>
        <w:t>Po zapoznaniu się z treścią ww. przepisów oświadczam, iż nie podlegam wykluczeniu/                           reprezentowany przez mnie podmiot nie podlega wykluczeniu</w:t>
      </w:r>
      <w:r w:rsidRPr="00DE3B62">
        <w:rPr>
          <w:rFonts w:ascii="Arial" w:eastAsia="Times New Roman" w:hAnsi="Arial" w:cs="Arial"/>
          <w:i/>
          <w:iCs/>
          <w:sz w:val="22"/>
          <w:szCs w:val="22"/>
        </w:rPr>
        <w:t xml:space="preserve">* </w:t>
      </w:r>
      <w:r w:rsidRPr="00DE3B62">
        <w:rPr>
          <w:rFonts w:ascii="Arial" w:eastAsia="Times New Roman" w:hAnsi="Arial" w:cs="Arial"/>
          <w:sz w:val="22"/>
          <w:szCs w:val="22"/>
        </w:rPr>
        <w:t>na podstawie art. 7 ustawy z dnia 13 kwietnia 2022 r. o szczególnych rozwiązaniach w zakresie przeciwdziałania wspieraniu agresji na Ukrainę oraz służących ochronie bezpieczeństwa narodowego.</w:t>
      </w:r>
    </w:p>
    <w:p w14:paraId="0CB625FC" w14:textId="77777777" w:rsidR="0074217A" w:rsidRPr="00DE3B62" w:rsidRDefault="0074217A" w:rsidP="00B27B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8BBE86" w14:textId="77777777" w:rsidR="009D1FC8" w:rsidRPr="00DE3B62" w:rsidRDefault="009D1FC8" w:rsidP="00B27B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41D3D7" w14:textId="77777777" w:rsidR="009D1FC8" w:rsidRPr="00DE3B62" w:rsidRDefault="009D1FC8" w:rsidP="00B27B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BE3B53" w14:textId="77777777" w:rsidR="009D1FC8" w:rsidRPr="00DE3B62" w:rsidRDefault="009D1FC8" w:rsidP="00B27B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DBE088" w14:textId="77777777" w:rsidR="00645BB1" w:rsidRPr="00DE3B62" w:rsidRDefault="005125F9" w:rsidP="005125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3B62">
        <w:rPr>
          <w:rFonts w:ascii="Arial" w:hAnsi="Arial" w:cs="Arial"/>
          <w:sz w:val="22"/>
          <w:szCs w:val="22"/>
        </w:rPr>
        <w:t>________________</w:t>
      </w:r>
      <w:r w:rsidR="00647BBB" w:rsidRPr="00DE3B62">
        <w:rPr>
          <w:rFonts w:ascii="Arial" w:hAnsi="Arial" w:cs="Arial"/>
          <w:sz w:val="22"/>
          <w:szCs w:val="22"/>
        </w:rPr>
        <w:t>____</w:t>
      </w:r>
      <w:r w:rsidR="00647BBB" w:rsidRPr="00DE3B62">
        <w:rPr>
          <w:rFonts w:ascii="Arial" w:hAnsi="Arial" w:cs="Arial"/>
          <w:sz w:val="22"/>
          <w:szCs w:val="22"/>
        </w:rPr>
        <w:tab/>
      </w:r>
      <w:r w:rsidRPr="00DE3B62">
        <w:rPr>
          <w:rFonts w:ascii="Arial" w:hAnsi="Arial" w:cs="Arial"/>
          <w:sz w:val="22"/>
          <w:szCs w:val="22"/>
        </w:rPr>
        <w:tab/>
      </w:r>
      <w:r w:rsidR="0074217A" w:rsidRPr="00DE3B62">
        <w:rPr>
          <w:rFonts w:ascii="Arial" w:hAnsi="Arial" w:cs="Arial"/>
          <w:sz w:val="22"/>
          <w:szCs w:val="22"/>
        </w:rPr>
        <w:t>___</w:t>
      </w:r>
      <w:r w:rsidR="00645BB1" w:rsidRPr="00DE3B62">
        <w:rPr>
          <w:rFonts w:ascii="Arial" w:hAnsi="Arial" w:cs="Arial"/>
          <w:sz w:val="22"/>
          <w:szCs w:val="22"/>
        </w:rPr>
        <w:t>_</w:t>
      </w:r>
      <w:r w:rsidRPr="00DE3B62">
        <w:rPr>
          <w:rFonts w:ascii="Arial" w:hAnsi="Arial" w:cs="Arial"/>
          <w:sz w:val="22"/>
          <w:szCs w:val="22"/>
        </w:rPr>
        <w:t>_</w:t>
      </w:r>
      <w:r w:rsidR="00645BB1" w:rsidRPr="00DE3B62">
        <w:rPr>
          <w:rFonts w:ascii="Arial" w:hAnsi="Arial" w:cs="Arial"/>
          <w:sz w:val="22"/>
          <w:szCs w:val="22"/>
        </w:rPr>
        <w:t>____________</w:t>
      </w:r>
      <w:r w:rsidR="0074217A" w:rsidRPr="00DE3B62">
        <w:rPr>
          <w:rFonts w:ascii="Arial" w:hAnsi="Arial" w:cs="Arial"/>
          <w:sz w:val="22"/>
          <w:szCs w:val="22"/>
        </w:rPr>
        <w:t>_____</w:t>
      </w:r>
      <w:r w:rsidR="00645BB1" w:rsidRPr="00DE3B62">
        <w:rPr>
          <w:rFonts w:ascii="Arial" w:hAnsi="Arial" w:cs="Arial"/>
          <w:sz w:val="22"/>
          <w:szCs w:val="22"/>
        </w:rPr>
        <w:t>_________________</w:t>
      </w:r>
    </w:p>
    <w:p w14:paraId="08418CCA" w14:textId="77777777" w:rsidR="00645BB1" w:rsidRPr="00DE3B62" w:rsidRDefault="00647BBB" w:rsidP="005125F9">
      <w:pPr>
        <w:spacing w:line="276" w:lineRule="auto"/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DE3B62">
        <w:rPr>
          <w:rFonts w:ascii="Arial" w:hAnsi="Arial" w:cs="Arial"/>
          <w:i/>
          <w:sz w:val="22"/>
          <w:szCs w:val="22"/>
        </w:rPr>
        <w:t>Miejscowość i d</w:t>
      </w:r>
      <w:r w:rsidR="005125F9" w:rsidRPr="00DE3B62">
        <w:rPr>
          <w:rFonts w:ascii="Arial" w:hAnsi="Arial" w:cs="Arial"/>
          <w:i/>
          <w:sz w:val="22"/>
          <w:szCs w:val="22"/>
        </w:rPr>
        <w:t xml:space="preserve">ata </w:t>
      </w:r>
      <w:r w:rsidR="005125F9" w:rsidRPr="00DE3B62">
        <w:rPr>
          <w:rFonts w:ascii="Arial" w:hAnsi="Arial" w:cs="Arial"/>
          <w:i/>
          <w:sz w:val="22"/>
          <w:szCs w:val="22"/>
        </w:rPr>
        <w:tab/>
      </w:r>
      <w:r w:rsidR="005125F9" w:rsidRPr="00DE3B62">
        <w:rPr>
          <w:rFonts w:ascii="Arial" w:hAnsi="Arial" w:cs="Arial"/>
          <w:i/>
          <w:sz w:val="22"/>
          <w:szCs w:val="22"/>
        </w:rPr>
        <w:tab/>
      </w:r>
      <w:r w:rsidR="005125F9" w:rsidRPr="00DE3B62">
        <w:rPr>
          <w:rFonts w:ascii="Arial" w:hAnsi="Arial" w:cs="Arial"/>
          <w:i/>
          <w:sz w:val="22"/>
          <w:szCs w:val="22"/>
        </w:rPr>
        <w:tab/>
        <w:t xml:space="preserve">      C</w:t>
      </w:r>
      <w:r w:rsidR="00B302E4" w:rsidRPr="00DE3B62">
        <w:rPr>
          <w:rFonts w:ascii="Arial" w:hAnsi="Arial" w:cs="Arial"/>
          <w:i/>
          <w:sz w:val="22"/>
          <w:szCs w:val="22"/>
        </w:rPr>
        <w:t xml:space="preserve">zytelne podpisy osób uprawnionych </w:t>
      </w:r>
    </w:p>
    <w:p w14:paraId="55C2CA84" w14:textId="77777777" w:rsidR="00A044EE" w:rsidRPr="00DE3B62" w:rsidRDefault="005125F9" w:rsidP="00647BBB">
      <w:pPr>
        <w:spacing w:line="276" w:lineRule="auto"/>
        <w:ind w:firstLine="4678"/>
        <w:jc w:val="both"/>
        <w:rPr>
          <w:rStyle w:val="FontStyle14"/>
          <w:rFonts w:ascii="Arial" w:hAnsi="Arial" w:cs="Arial"/>
          <w:iCs/>
          <w:sz w:val="22"/>
          <w:szCs w:val="22"/>
        </w:rPr>
      </w:pPr>
      <w:r w:rsidRPr="00DE3B62">
        <w:rPr>
          <w:rFonts w:ascii="Arial" w:hAnsi="Arial" w:cs="Arial"/>
          <w:i/>
          <w:sz w:val="22"/>
          <w:szCs w:val="22"/>
        </w:rPr>
        <w:t xml:space="preserve">     </w:t>
      </w:r>
      <w:r w:rsidR="00B302E4" w:rsidRPr="00DE3B62">
        <w:rPr>
          <w:rFonts w:ascii="Arial" w:hAnsi="Arial" w:cs="Arial"/>
          <w:i/>
          <w:sz w:val="22"/>
          <w:szCs w:val="22"/>
        </w:rPr>
        <w:t>do reprezentowania Wykonawcy</w:t>
      </w:r>
    </w:p>
    <w:sectPr w:rsidR="00A044EE" w:rsidRPr="00DE3B62" w:rsidSect="00BB2944">
      <w:headerReference w:type="even" r:id="rId9"/>
      <w:headerReference w:type="default" r:id="rId10"/>
      <w:footerReference w:type="even" r:id="rId11"/>
      <w:footerReference w:type="default" r:id="rId12"/>
      <w:pgSz w:w="11905" w:h="16837"/>
      <w:pgMar w:top="426" w:right="1412" w:bottom="1418" w:left="1418" w:header="709" w:footer="111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C015C" w14:textId="77777777" w:rsidR="00C2358C" w:rsidRDefault="00C2358C">
      <w:r>
        <w:separator/>
      </w:r>
    </w:p>
  </w:endnote>
  <w:endnote w:type="continuationSeparator" w:id="0">
    <w:p w14:paraId="1A63B064" w14:textId="77777777" w:rsidR="00C2358C" w:rsidRDefault="00C2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8F9F0" w14:textId="77777777" w:rsidR="00736627" w:rsidRDefault="00736627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44A5A" w14:textId="77777777" w:rsidR="00736627" w:rsidRDefault="00736627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60BC1" w14:textId="77777777" w:rsidR="00C2358C" w:rsidRDefault="00C2358C">
      <w:r>
        <w:separator/>
      </w:r>
    </w:p>
  </w:footnote>
  <w:footnote w:type="continuationSeparator" w:id="0">
    <w:p w14:paraId="6D745746" w14:textId="77777777" w:rsidR="00C2358C" w:rsidRDefault="00C2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9D55D" w14:textId="77777777" w:rsidR="00736627" w:rsidRDefault="00736627">
    <w:pPr>
      <w:pStyle w:val="Style5"/>
      <w:framePr w:h="384" w:hRule="exact" w:hSpace="38" w:wrap="notBeside" w:vAnchor="text" w:hAnchor="text" w:x="3304" w:y="615"/>
      <w:widowControl/>
      <w:spacing w:line="379" w:lineRule="exact"/>
      <w:ind w:right="134"/>
      <w:jc w:val="center"/>
      <w:rPr>
        <w:rStyle w:val="FontStyle16"/>
      </w:rPr>
    </w:pPr>
    <w:r>
      <w:rPr>
        <w:rStyle w:val="FontStyle16"/>
      </w:rPr>
      <w:t>§ 12.</w:t>
    </w:r>
  </w:p>
  <w:p w14:paraId="7C6B36E9" w14:textId="77777777" w:rsidR="00736627" w:rsidRDefault="00736627">
    <w:pPr>
      <w:pStyle w:val="Style2"/>
      <w:widowControl/>
      <w:spacing w:after="302"/>
      <w:ind w:left="-715" w:right="-1421"/>
      <w:jc w:val="right"/>
      <w:rPr>
        <w:rStyle w:val="FontStyle14"/>
      </w:rPr>
    </w:pPr>
    <w:r>
      <w:rPr>
        <w:rStyle w:val="FontStyle14"/>
      </w:rPr>
      <w:t>Załącznik nr 3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CFAB8" w14:textId="77777777" w:rsidR="00736627" w:rsidRDefault="00736627">
    <w:pPr>
      <w:pStyle w:val="Style2"/>
      <w:framePr w:h="254" w:hRule="exact" w:hSpace="38" w:wrap="auto" w:vAnchor="text" w:hAnchor="text" w:x="-714" w:y="-37"/>
      <w:widowControl/>
      <w:jc w:val="both"/>
      <w:rPr>
        <w:rStyle w:val="FontStyle14"/>
      </w:rPr>
    </w:pPr>
  </w:p>
  <w:p w14:paraId="3C5B31B9" w14:textId="77777777" w:rsidR="00736627" w:rsidRDefault="00736627" w:rsidP="00E038B8">
    <w:pPr>
      <w:pStyle w:val="Style5"/>
      <w:framePr w:h="384" w:hRule="exact" w:hSpace="38" w:wrap="notBeside" w:vAnchor="text" w:hAnchor="text" w:x="3304" w:y="615"/>
      <w:widowControl/>
      <w:spacing w:line="379" w:lineRule="exact"/>
      <w:ind w:right="134"/>
      <w:rPr>
        <w:rStyle w:val="FontStyle16"/>
      </w:rPr>
    </w:pPr>
  </w:p>
  <w:p w14:paraId="118F479F" w14:textId="77777777" w:rsidR="00736627" w:rsidRDefault="00736627" w:rsidP="00397177">
    <w:pPr>
      <w:pStyle w:val="Style2"/>
      <w:widowControl/>
      <w:spacing w:after="302"/>
      <w:ind w:left="-715" w:right="-1421"/>
      <w:jc w:val="right"/>
      <w:rPr>
        <w:rStyle w:val="FontStyle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57219CC"/>
    <w:multiLevelType w:val="hybridMultilevel"/>
    <w:tmpl w:val="FFFFFFFF"/>
    <w:lvl w:ilvl="0" w:tplc="0D48CF86">
      <w:start w:val="1"/>
      <w:numFmt w:val="lowerLetter"/>
      <w:lvlText w:val="%1)"/>
      <w:lvlJc w:val="left"/>
      <w:pPr>
        <w:ind w:left="420" w:hanging="360"/>
      </w:pPr>
      <w:rPr>
        <w:rFonts w:eastAsiaTheme="minorEastAs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06E5307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D73F8D"/>
    <w:multiLevelType w:val="singleLevel"/>
    <w:tmpl w:val="FFFFFFFF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D77F5A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53722"/>
    <w:multiLevelType w:val="hybridMultilevel"/>
    <w:tmpl w:val="FFFFFFFF"/>
    <w:lvl w:ilvl="0" w:tplc="B0E003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A2C879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2A18549A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41643B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21659C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D62A2"/>
    <w:multiLevelType w:val="singleLevel"/>
    <w:tmpl w:val="FFFFFFFF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7571F2C"/>
    <w:multiLevelType w:val="singleLevel"/>
    <w:tmpl w:val="FFFFFFFF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199B0A25"/>
    <w:multiLevelType w:val="singleLevel"/>
    <w:tmpl w:val="FFFFFFFF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EE44C33"/>
    <w:multiLevelType w:val="hybridMultilevel"/>
    <w:tmpl w:val="FFFFFFFF"/>
    <w:lvl w:ilvl="0" w:tplc="367A6DD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3457B0"/>
    <w:multiLevelType w:val="singleLevel"/>
    <w:tmpl w:val="FFFFFFFF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06B2E3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15013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D6A4438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0209BB"/>
    <w:multiLevelType w:val="hybridMultilevel"/>
    <w:tmpl w:val="FFFFFFFF"/>
    <w:lvl w:ilvl="0" w:tplc="BC3265C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26499"/>
    <w:multiLevelType w:val="singleLevel"/>
    <w:tmpl w:val="FFFFFFFF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10319DC"/>
    <w:multiLevelType w:val="singleLevel"/>
    <w:tmpl w:val="FFFFFFFF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27B05BD"/>
    <w:multiLevelType w:val="singleLevel"/>
    <w:tmpl w:val="FFFFFFFF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39D78AF"/>
    <w:multiLevelType w:val="singleLevel"/>
    <w:tmpl w:val="FFFFFFFF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77E51CB"/>
    <w:multiLevelType w:val="singleLevel"/>
    <w:tmpl w:val="FFFFFFFF"/>
    <w:lvl w:ilvl="0">
      <w:start w:val="1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A5A74FC"/>
    <w:multiLevelType w:val="hybridMultilevel"/>
    <w:tmpl w:val="FFFFFFFF"/>
    <w:lvl w:ilvl="0" w:tplc="15DE270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CC520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4" w15:restartNumberingAfterBreak="0">
    <w:nsid w:val="7334747F"/>
    <w:multiLevelType w:val="hybridMultilevel"/>
    <w:tmpl w:val="FFFFFFFF"/>
    <w:lvl w:ilvl="0" w:tplc="CE5074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203FF4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15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6" w15:restartNumberingAfterBreak="0">
    <w:nsid w:val="772F2257"/>
    <w:multiLevelType w:val="singleLevel"/>
    <w:tmpl w:val="FFFFFFFF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93B2A91"/>
    <w:multiLevelType w:val="singleLevel"/>
    <w:tmpl w:val="FFFFFFFF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</w:abstractNum>
  <w:abstractNum w:abstractNumId="28" w15:restartNumberingAfterBreak="0">
    <w:nsid w:val="79464DF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9D22E99"/>
    <w:multiLevelType w:val="singleLevel"/>
    <w:tmpl w:val="FFFFFFFF"/>
    <w:lvl w:ilvl="0">
      <w:start w:val="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 w16cid:durableId="2036884355">
    <w:abstractNumId w:val="10"/>
  </w:num>
  <w:num w:numId="2" w16cid:durableId="1583877973">
    <w:abstractNumId w:val="1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 w16cid:durableId="1658725492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4" w16cid:durableId="475034331">
    <w:abstractNumId w:val="12"/>
  </w:num>
  <w:num w:numId="5" w16cid:durableId="496849592">
    <w:abstractNumId w:val="14"/>
  </w:num>
  <w:num w:numId="6" w16cid:durableId="773401592">
    <w:abstractNumId w:val="18"/>
  </w:num>
  <w:num w:numId="7" w16cid:durableId="2049794613">
    <w:abstractNumId w:val="27"/>
  </w:num>
  <w:num w:numId="8" w16cid:durableId="1548948398">
    <w:abstractNumId w:val="17"/>
  </w:num>
  <w:num w:numId="9" w16cid:durableId="1027491212">
    <w:abstractNumId w:val="9"/>
  </w:num>
  <w:num w:numId="10" w16cid:durableId="1185289373">
    <w:abstractNumId w:val="19"/>
  </w:num>
  <w:num w:numId="11" w16cid:durableId="179591593">
    <w:abstractNumId w:val="21"/>
  </w:num>
  <w:num w:numId="12" w16cid:durableId="1966959931">
    <w:abstractNumId w:val="3"/>
  </w:num>
  <w:num w:numId="13" w16cid:durableId="1367103069">
    <w:abstractNumId w:val="29"/>
  </w:num>
  <w:num w:numId="14" w16cid:durableId="1994596849">
    <w:abstractNumId w:val="26"/>
  </w:num>
  <w:num w:numId="15" w16cid:durableId="1118185957">
    <w:abstractNumId w:val="24"/>
  </w:num>
  <w:num w:numId="16" w16cid:durableId="2118940527">
    <w:abstractNumId w:val="6"/>
  </w:num>
  <w:num w:numId="17" w16cid:durableId="643319398">
    <w:abstractNumId w:val="28"/>
  </w:num>
  <w:num w:numId="18" w16cid:durableId="2058699378">
    <w:abstractNumId w:val="4"/>
  </w:num>
  <w:num w:numId="19" w16cid:durableId="1567762320">
    <w:abstractNumId w:val="22"/>
  </w:num>
  <w:num w:numId="20" w16cid:durableId="1724519214">
    <w:abstractNumId w:val="16"/>
  </w:num>
  <w:num w:numId="21" w16cid:durableId="264191725">
    <w:abstractNumId w:val="1"/>
  </w:num>
  <w:num w:numId="22" w16cid:durableId="1223784314">
    <w:abstractNumId w:val="2"/>
  </w:num>
  <w:num w:numId="23" w16cid:durableId="1338734238">
    <w:abstractNumId w:val="25"/>
  </w:num>
  <w:num w:numId="24" w16cid:durableId="1503542440">
    <w:abstractNumId w:val="8"/>
  </w:num>
  <w:num w:numId="25" w16cid:durableId="1154881570">
    <w:abstractNumId w:val="5"/>
  </w:num>
  <w:num w:numId="26" w16cid:durableId="40903558">
    <w:abstractNumId w:val="15"/>
  </w:num>
  <w:num w:numId="27" w16cid:durableId="2066633952">
    <w:abstractNumId w:val="7"/>
  </w:num>
  <w:num w:numId="28" w16cid:durableId="1795366811">
    <w:abstractNumId w:val="11"/>
  </w:num>
  <w:num w:numId="29" w16cid:durableId="965114940">
    <w:abstractNumId w:val="13"/>
  </w:num>
  <w:num w:numId="30" w16cid:durableId="1490246487">
    <w:abstractNumId w:val="23"/>
  </w:num>
  <w:num w:numId="31" w16cid:durableId="14433066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47"/>
    <w:rsid w:val="00001025"/>
    <w:rsid w:val="000137BF"/>
    <w:rsid w:val="000255F0"/>
    <w:rsid w:val="00027453"/>
    <w:rsid w:val="0004397C"/>
    <w:rsid w:val="00043C51"/>
    <w:rsid w:val="000458C2"/>
    <w:rsid w:val="00053AC8"/>
    <w:rsid w:val="00056E50"/>
    <w:rsid w:val="00057FC2"/>
    <w:rsid w:val="000610FC"/>
    <w:rsid w:val="00067E80"/>
    <w:rsid w:val="0007343E"/>
    <w:rsid w:val="00075AAA"/>
    <w:rsid w:val="00091726"/>
    <w:rsid w:val="000A3668"/>
    <w:rsid w:val="000A5486"/>
    <w:rsid w:val="000B27E6"/>
    <w:rsid w:val="000B31E6"/>
    <w:rsid w:val="000B3456"/>
    <w:rsid w:val="000C73A1"/>
    <w:rsid w:val="000D483A"/>
    <w:rsid w:val="000E1412"/>
    <w:rsid w:val="000E3B78"/>
    <w:rsid w:val="000E5B47"/>
    <w:rsid w:val="000F09ED"/>
    <w:rsid w:val="00107D8A"/>
    <w:rsid w:val="001133C5"/>
    <w:rsid w:val="0012180D"/>
    <w:rsid w:val="00134007"/>
    <w:rsid w:val="00144738"/>
    <w:rsid w:val="00154331"/>
    <w:rsid w:val="00157341"/>
    <w:rsid w:val="00157647"/>
    <w:rsid w:val="00171F2A"/>
    <w:rsid w:val="00174DBA"/>
    <w:rsid w:val="00182B28"/>
    <w:rsid w:val="001A295B"/>
    <w:rsid w:val="001B0703"/>
    <w:rsid w:val="001B11B3"/>
    <w:rsid w:val="001C16BD"/>
    <w:rsid w:val="001C5D0E"/>
    <w:rsid w:val="001C6BDE"/>
    <w:rsid w:val="001D75DF"/>
    <w:rsid w:val="001F7455"/>
    <w:rsid w:val="00200B52"/>
    <w:rsid w:val="00205694"/>
    <w:rsid w:val="002251D0"/>
    <w:rsid w:val="00240F8F"/>
    <w:rsid w:val="0024100B"/>
    <w:rsid w:val="00243222"/>
    <w:rsid w:val="00245322"/>
    <w:rsid w:val="002553CF"/>
    <w:rsid w:val="00257A18"/>
    <w:rsid w:val="0026257A"/>
    <w:rsid w:val="002800EC"/>
    <w:rsid w:val="0028089A"/>
    <w:rsid w:val="002808EC"/>
    <w:rsid w:val="002A7ACB"/>
    <w:rsid w:val="002B563E"/>
    <w:rsid w:val="002D6035"/>
    <w:rsid w:val="002D7FE9"/>
    <w:rsid w:val="002E0608"/>
    <w:rsid w:val="002E6A96"/>
    <w:rsid w:val="00302F60"/>
    <w:rsid w:val="00306A5A"/>
    <w:rsid w:val="00320DDF"/>
    <w:rsid w:val="0033096D"/>
    <w:rsid w:val="003329A4"/>
    <w:rsid w:val="00334D46"/>
    <w:rsid w:val="00362900"/>
    <w:rsid w:val="003654A1"/>
    <w:rsid w:val="00373725"/>
    <w:rsid w:val="003762C9"/>
    <w:rsid w:val="00380456"/>
    <w:rsid w:val="00381DA6"/>
    <w:rsid w:val="003839C8"/>
    <w:rsid w:val="003847BD"/>
    <w:rsid w:val="00391C7F"/>
    <w:rsid w:val="00396AAC"/>
    <w:rsid w:val="00397177"/>
    <w:rsid w:val="003C39AC"/>
    <w:rsid w:val="003E17FA"/>
    <w:rsid w:val="003E5FDA"/>
    <w:rsid w:val="003E6EBA"/>
    <w:rsid w:val="0042381F"/>
    <w:rsid w:val="00432AA6"/>
    <w:rsid w:val="004363AB"/>
    <w:rsid w:val="0045160A"/>
    <w:rsid w:val="0045632F"/>
    <w:rsid w:val="00472505"/>
    <w:rsid w:val="00473668"/>
    <w:rsid w:val="00474E31"/>
    <w:rsid w:val="00476AC7"/>
    <w:rsid w:val="00482FB1"/>
    <w:rsid w:val="00497CDB"/>
    <w:rsid w:val="004D40FD"/>
    <w:rsid w:val="004D64B4"/>
    <w:rsid w:val="00503F26"/>
    <w:rsid w:val="005125F9"/>
    <w:rsid w:val="00512DBB"/>
    <w:rsid w:val="00513645"/>
    <w:rsid w:val="00523DDB"/>
    <w:rsid w:val="00525CC8"/>
    <w:rsid w:val="00537043"/>
    <w:rsid w:val="00544E6D"/>
    <w:rsid w:val="00547EBC"/>
    <w:rsid w:val="005511EA"/>
    <w:rsid w:val="00556D0B"/>
    <w:rsid w:val="00580F6E"/>
    <w:rsid w:val="005A1E5D"/>
    <w:rsid w:val="005A4EEF"/>
    <w:rsid w:val="005A6C95"/>
    <w:rsid w:val="005B5184"/>
    <w:rsid w:val="005C1E9F"/>
    <w:rsid w:val="005D113C"/>
    <w:rsid w:val="005D70C9"/>
    <w:rsid w:val="005D791D"/>
    <w:rsid w:val="005E7574"/>
    <w:rsid w:val="005F706F"/>
    <w:rsid w:val="005F7FA3"/>
    <w:rsid w:val="00603CAD"/>
    <w:rsid w:val="0060556B"/>
    <w:rsid w:val="0063555A"/>
    <w:rsid w:val="00645BB1"/>
    <w:rsid w:val="00647BBB"/>
    <w:rsid w:val="00655CA0"/>
    <w:rsid w:val="006609E1"/>
    <w:rsid w:val="0067008F"/>
    <w:rsid w:val="006733B2"/>
    <w:rsid w:val="00675A6E"/>
    <w:rsid w:val="0068045A"/>
    <w:rsid w:val="006A4F1B"/>
    <w:rsid w:val="006E17E0"/>
    <w:rsid w:val="006E1B8F"/>
    <w:rsid w:val="006E1C60"/>
    <w:rsid w:val="006E3620"/>
    <w:rsid w:val="006E36C8"/>
    <w:rsid w:val="006E3C8E"/>
    <w:rsid w:val="006F330F"/>
    <w:rsid w:val="00701FF2"/>
    <w:rsid w:val="00710238"/>
    <w:rsid w:val="0071349B"/>
    <w:rsid w:val="00716278"/>
    <w:rsid w:val="007251EE"/>
    <w:rsid w:val="00736627"/>
    <w:rsid w:val="0074217A"/>
    <w:rsid w:val="0074435A"/>
    <w:rsid w:val="007530BC"/>
    <w:rsid w:val="00781B3A"/>
    <w:rsid w:val="007862A6"/>
    <w:rsid w:val="007900EA"/>
    <w:rsid w:val="007A1618"/>
    <w:rsid w:val="007A6B5D"/>
    <w:rsid w:val="007B3A60"/>
    <w:rsid w:val="007B4E8E"/>
    <w:rsid w:val="007D51F5"/>
    <w:rsid w:val="007D55E9"/>
    <w:rsid w:val="007E0378"/>
    <w:rsid w:val="007F5971"/>
    <w:rsid w:val="007F6080"/>
    <w:rsid w:val="00801937"/>
    <w:rsid w:val="008166B9"/>
    <w:rsid w:val="008320DC"/>
    <w:rsid w:val="00832988"/>
    <w:rsid w:val="008331CC"/>
    <w:rsid w:val="00840A5B"/>
    <w:rsid w:val="00850986"/>
    <w:rsid w:val="0085432A"/>
    <w:rsid w:val="008552CA"/>
    <w:rsid w:val="008567D5"/>
    <w:rsid w:val="00857C7C"/>
    <w:rsid w:val="00864DFE"/>
    <w:rsid w:val="00866BB5"/>
    <w:rsid w:val="00875E64"/>
    <w:rsid w:val="008808DE"/>
    <w:rsid w:val="0088285D"/>
    <w:rsid w:val="00891208"/>
    <w:rsid w:val="008928B4"/>
    <w:rsid w:val="008B2840"/>
    <w:rsid w:val="008B28F9"/>
    <w:rsid w:val="008C1044"/>
    <w:rsid w:val="008C3D41"/>
    <w:rsid w:val="008C4F3C"/>
    <w:rsid w:val="008E7956"/>
    <w:rsid w:val="00913F62"/>
    <w:rsid w:val="00923B2A"/>
    <w:rsid w:val="0092532C"/>
    <w:rsid w:val="00934658"/>
    <w:rsid w:val="0093697E"/>
    <w:rsid w:val="00944CDC"/>
    <w:rsid w:val="00945A2D"/>
    <w:rsid w:val="00950790"/>
    <w:rsid w:val="00964ACD"/>
    <w:rsid w:val="009659A4"/>
    <w:rsid w:val="009672D1"/>
    <w:rsid w:val="00970D63"/>
    <w:rsid w:val="00980583"/>
    <w:rsid w:val="00987144"/>
    <w:rsid w:val="009925A0"/>
    <w:rsid w:val="009D1FC8"/>
    <w:rsid w:val="009D7827"/>
    <w:rsid w:val="009D7865"/>
    <w:rsid w:val="009E7465"/>
    <w:rsid w:val="00A0051C"/>
    <w:rsid w:val="00A044EE"/>
    <w:rsid w:val="00A23CE7"/>
    <w:rsid w:val="00A329F4"/>
    <w:rsid w:val="00A41230"/>
    <w:rsid w:val="00A55ED7"/>
    <w:rsid w:val="00A57E1F"/>
    <w:rsid w:val="00A66A8F"/>
    <w:rsid w:val="00A7065E"/>
    <w:rsid w:val="00A9238B"/>
    <w:rsid w:val="00A942AD"/>
    <w:rsid w:val="00AA5CDE"/>
    <w:rsid w:val="00AA64E0"/>
    <w:rsid w:val="00AB3FAE"/>
    <w:rsid w:val="00AC016C"/>
    <w:rsid w:val="00B207F2"/>
    <w:rsid w:val="00B27B9E"/>
    <w:rsid w:val="00B27C83"/>
    <w:rsid w:val="00B302E4"/>
    <w:rsid w:val="00B41787"/>
    <w:rsid w:val="00B4531D"/>
    <w:rsid w:val="00B54088"/>
    <w:rsid w:val="00B54D49"/>
    <w:rsid w:val="00B5570A"/>
    <w:rsid w:val="00B604C7"/>
    <w:rsid w:val="00B63748"/>
    <w:rsid w:val="00B63DD6"/>
    <w:rsid w:val="00B64896"/>
    <w:rsid w:val="00B649DA"/>
    <w:rsid w:val="00B75617"/>
    <w:rsid w:val="00B774EC"/>
    <w:rsid w:val="00B80AFC"/>
    <w:rsid w:val="00B82511"/>
    <w:rsid w:val="00B826E6"/>
    <w:rsid w:val="00B90833"/>
    <w:rsid w:val="00B93917"/>
    <w:rsid w:val="00B93EDE"/>
    <w:rsid w:val="00B94A3C"/>
    <w:rsid w:val="00BA3266"/>
    <w:rsid w:val="00BB2944"/>
    <w:rsid w:val="00BB6FAA"/>
    <w:rsid w:val="00BC0660"/>
    <w:rsid w:val="00BC2C4A"/>
    <w:rsid w:val="00BD1F19"/>
    <w:rsid w:val="00BD4963"/>
    <w:rsid w:val="00BD6E70"/>
    <w:rsid w:val="00BE0EEB"/>
    <w:rsid w:val="00BE710A"/>
    <w:rsid w:val="00C018B6"/>
    <w:rsid w:val="00C044C8"/>
    <w:rsid w:val="00C066DA"/>
    <w:rsid w:val="00C177ED"/>
    <w:rsid w:val="00C2358C"/>
    <w:rsid w:val="00C2535C"/>
    <w:rsid w:val="00C33466"/>
    <w:rsid w:val="00C40577"/>
    <w:rsid w:val="00C77663"/>
    <w:rsid w:val="00C77CE7"/>
    <w:rsid w:val="00C915F8"/>
    <w:rsid w:val="00CD36B4"/>
    <w:rsid w:val="00CD76F0"/>
    <w:rsid w:val="00D06DDB"/>
    <w:rsid w:val="00D13E2F"/>
    <w:rsid w:val="00D14BC0"/>
    <w:rsid w:val="00D21613"/>
    <w:rsid w:val="00D32C35"/>
    <w:rsid w:val="00D34E1A"/>
    <w:rsid w:val="00D540CC"/>
    <w:rsid w:val="00D81477"/>
    <w:rsid w:val="00D85E35"/>
    <w:rsid w:val="00DB2155"/>
    <w:rsid w:val="00DC228E"/>
    <w:rsid w:val="00DD37A8"/>
    <w:rsid w:val="00DD5063"/>
    <w:rsid w:val="00DD562A"/>
    <w:rsid w:val="00DD6EA3"/>
    <w:rsid w:val="00DD7BBA"/>
    <w:rsid w:val="00DE0CDD"/>
    <w:rsid w:val="00DE3B62"/>
    <w:rsid w:val="00DF1338"/>
    <w:rsid w:val="00DF6D0E"/>
    <w:rsid w:val="00DF71B7"/>
    <w:rsid w:val="00E034AB"/>
    <w:rsid w:val="00E038B8"/>
    <w:rsid w:val="00E10647"/>
    <w:rsid w:val="00E14AB4"/>
    <w:rsid w:val="00E1710B"/>
    <w:rsid w:val="00E32816"/>
    <w:rsid w:val="00E43291"/>
    <w:rsid w:val="00E5118A"/>
    <w:rsid w:val="00E60226"/>
    <w:rsid w:val="00E606A0"/>
    <w:rsid w:val="00E60ADB"/>
    <w:rsid w:val="00E641E2"/>
    <w:rsid w:val="00E6520B"/>
    <w:rsid w:val="00E838D7"/>
    <w:rsid w:val="00E871B8"/>
    <w:rsid w:val="00E9279A"/>
    <w:rsid w:val="00EA7194"/>
    <w:rsid w:val="00EB154D"/>
    <w:rsid w:val="00EB446D"/>
    <w:rsid w:val="00EB4AC1"/>
    <w:rsid w:val="00EB56DB"/>
    <w:rsid w:val="00EB5EC2"/>
    <w:rsid w:val="00EC396B"/>
    <w:rsid w:val="00EC3D24"/>
    <w:rsid w:val="00ED3D71"/>
    <w:rsid w:val="00EE35FB"/>
    <w:rsid w:val="00EF771D"/>
    <w:rsid w:val="00F00EC4"/>
    <w:rsid w:val="00F06515"/>
    <w:rsid w:val="00F10171"/>
    <w:rsid w:val="00F253BF"/>
    <w:rsid w:val="00F4684E"/>
    <w:rsid w:val="00F472E0"/>
    <w:rsid w:val="00F5181E"/>
    <w:rsid w:val="00F56117"/>
    <w:rsid w:val="00F76500"/>
    <w:rsid w:val="00F835D4"/>
    <w:rsid w:val="00F83856"/>
    <w:rsid w:val="00F9709C"/>
    <w:rsid w:val="00FA1EB7"/>
    <w:rsid w:val="00FA3BDA"/>
    <w:rsid w:val="00FA60B0"/>
    <w:rsid w:val="00FB6DC2"/>
    <w:rsid w:val="00FC1C58"/>
    <w:rsid w:val="00FC2185"/>
    <w:rsid w:val="00FD2AFD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1589E"/>
  <w14:defaultImageDpi w14:val="0"/>
  <w15:docId w15:val="{0BA97337-E6DD-49DC-AF5C-C2A7F139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53" w:lineRule="exact"/>
    </w:pPr>
  </w:style>
  <w:style w:type="paragraph" w:customStyle="1" w:styleId="Style2">
    <w:name w:val="Style2"/>
    <w:basedOn w:val="Normalny"/>
    <w:uiPriority w:val="99"/>
    <w:pPr>
      <w:spacing w:line="226" w:lineRule="exact"/>
      <w:jc w:val="center"/>
    </w:pPr>
  </w:style>
  <w:style w:type="paragraph" w:customStyle="1" w:styleId="Style3">
    <w:name w:val="Style3"/>
    <w:basedOn w:val="Normalny"/>
    <w:uiPriority w:val="99"/>
    <w:pPr>
      <w:spacing w:line="274" w:lineRule="exact"/>
      <w:ind w:firstLine="1147"/>
    </w:pPr>
  </w:style>
  <w:style w:type="paragraph" w:customStyle="1" w:styleId="Style4">
    <w:name w:val="Style4"/>
    <w:basedOn w:val="Normalny"/>
    <w:uiPriority w:val="99"/>
    <w:pPr>
      <w:jc w:val="both"/>
    </w:pPr>
  </w:style>
  <w:style w:type="paragraph" w:customStyle="1" w:styleId="Style5">
    <w:name w:val="Style5"/>
    <w:basedOn w:val="Normalny"/>
    <w:uiPriority w:val="99"/>
    <w:pPr>
      <w:spacing w:line="254" w:lineRule="exact"/>
      <w:ind w:hanging="350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379" w:lineRule="exact"/>
    </w:pPr>
  </w:style>
  <w:style w:type="paragraph" w:customStyle="1" w:styleId="Style8">
    <w:name w:val="Style8"/>
    <w:basedOn w:val="Normalny"/>
    <w:uiPriority w:val="99"/>
    <w:pPr>
      <w:spacing w:line="250" w:lineRule="exact"/>
    </w:pPr>
  </w:style>
  <w:style w:type="paragraph" w:customStyle="1" w:styleId="Style9">
    <w:name w:val="Style9"/>
    <w:basedOn w:val="Normalny"/>
    <w:uiPriority w:val="99"/>
    <w:pPr>
      <w:spacing w:line="254" w:lineRule="exact"/>
    </w:pPr>
  </w:style>
  <w:style w:type="paragraph" w:customStyle="1" w:styleId="Style10">
    <w:name w:val="Style10"/>
    <w:basedOn w:val="Normalny"/>
    <w:uiPriority w:val="99"/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i/>
      <w:iCs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5C1E9F"/>
    <w:pPr>
      <w:spacing w:line="250" w:lineRule="exact"/>
      <w:ind w:hanging="365"/>
      <w:jc w:val="both"/>
    </w:pPr>
  </w:style>
  <w:style w:type="character" w:customStyle="1" w:styleId="FontStyle37">
    <w:name w:val="Font Style37"/>
    <w:basedOn w:val="Domylnaczcionkaakapitu"/>
    <w:uiPriority w:val="99"/>
    <w:rsid w:val="005C1E9F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71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97177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971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97177"/>
    <w:rPr>
      <w:rFonts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832988"/>
    <w:rPr>
      <w:rFonts w:ascii="Arial" w:hAnsi="Arial" w:cs="Arial"/>
    </w:rPr>
  </w:style>
  <w:style w:type="character" w:customStyle="1" w:styleId="FontStyle72">
    <w:name w:val="Font Style72"/>
    <w:basedOn w:val="Domylnaczcionkaakapitu"/>
    <w:uiPriority w:val="99"/>
    <w:rsid w:val="00832988"/>
    <w:rPr>
      <w:rFonts w:ascii="Times New Roman" w:hAnsi="Times New Roman" w:cs="Times New Roman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8DE"/>
    <w:rPr>
      <w:rFonts w:cs="Times New Roman"/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DF6D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F6D0E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F6D0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A6C9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63555A"/>
    <w:pPr>
      <w:autoSpaceDE w:val="0"/>
      <w:autoSpaceDN w:val="0"/>
      <w:adjustRightInd w:val="0"/>
      <w:spacing w:after="0" w:line="240" w:lineRule="auto"/>
    </w:pPr>
    <w:rPr>
      <w:rFonts w:hAnsi="Times New Roman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13645"/>
    <w:rPr>
      <w:rFonts w:cs="Times New Roman"/>
      <w:i/>
      <w:iCs/>
      <w:color w:val="404040" w:themeColor="text1" w:themeTint="BF"/>
    </w:rPr>
  </w:style>
  <w:style w:type="table" w:styleId="Tabela-Siatka">
    <w:name w:val="Table Grid"/>
    <w:basedOn w:val="Standardowy"/>
    <w:uiPriority w:val="59"/>
    <w:rsid w:val="00E5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0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900EA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rsid w:val="009D1FC8"/>
    <w:pPr>
      <w:suppressLineNumbers/>
      <w:suppressAutoHyphens/>
      <w:autoSpaceDE/>
      <w:adjustRightInd/>
      <w:spacing w:before="60" w:after="60"/>
      <w:jc w:val="both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597</Words>
  <Characters>3584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DZPZ/ 333/ 42/ 2011</dc:title>
  <dc:subject/>
  <dc:creator>harhajg</dc:creator>
  <cp:keywords/>
  <dc:description/>
  <cp:lastModifiedBy>Magdalena Rzepczyńska</cp:lastModifiedBy>
  <cp:revision>8</cp:revision>
  <cp:lastPrinted>2017-03-24T11:38:00Z</cp:lastPrinted>
  <dcterms:created xsi:type="dcterms:W3CDTF">2024-12-09T08:24:00Z</dcterms:created>
  <dcterms:modified xsi:type="dcterms:W3CDTF">2024-12-09T09:03:00Z</dcterms:modified>
</cp:coreProperties>
</file>