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1A32" w:rsidRDefault="00331A32" w:rsidP="00331A32">
      <w:pPr>
        <w:tabs>
          <w:tab w:val="left" w:pos="5963"/>
        </w:tabs>
        <w:jc w:val="right"/>
        <w:rPr>
          <w:sz w:val="16"/>
          <w:szCs w:val="16"/>
        </w:rPr>
      </w:pPr>
    </w:p>
    <w:p w:rsidR="00331A32" w:rsidRPr="00BE5A81" w:rsidRDefault="00331A32" w:rsidP="00331A32">
      <w:pPr>
        <w:jc w:val="right"/>
        <w:rPr>
          <w:b/>
        </w:rPr>
      </w:pPr>
      <w:r w:rsidRPr="00BE5A81">
        <w:rPr>
          <w:b/>
        </w:rPr>
        <w:t xml:space="preserve">Załącznik nr </w:t>
      </w:r>
      <w:r w:rsidR="00054ACE">
        <w:rPr>
          <w:b/>
        </w:rPr>
        <w:t>7</w:t>
      </w:r>
      <w:r w:rsidRPr="00BE5A81">
        <w:rPr>
          <w:b/>
        </w:rPr>
        <w:t xml:space="preserve"> do SIWZ</w:t>
      </w:r>
    </w:p>
    <w:p w:rsidR="00331A32" w:rsidRDefault="00331A32" w:rsidP="00331A32">
      <w:pPr>
        <w:spacing w:after="120" w:line="360" w:lineRule="auto"/>
        <w:jc w:val="center"/>
        <w:rPr>
          <w:b/>
          <w:u w:val="single"/>
        </w:rPr>
      </w:pPr>
    </w:p>
    <w:tbl>
      <w:tblPr>
        <w:tblStyle w:val="Tabela-Siatka1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8964"/>
      </w:tblGrid>
      <w:tr w:rsidR="00054ACE" w:rsidRPr="00186239" w:rsidTr="00FF483B">
        <w:tc>
          <w:tcPr>
            <w:tcW w:w="9072" w:type="dxa"/>
            <w:shd w:val="clear" w:color="auto" w:fill="BFBFBF" w:themeFill="background1" w:themeFillShade="BF"/>
          </w:tcPr>
          <w:p w:rsidR="00054ACE" w:rsidRPr="00186239" w:rsidRDefault="00054ACE" w:rsidP="00166AA3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186239">
              <w:rPr>
                <w:sz w:val="20"/>
                <w:szCs w:val="20"/>
              </w:rPr>
              <w:t xml:space="preserve">dotyczy: przetargu nieograniczonego na </w:t>
            </w:r>
            <w:bookmarkStart w:id="0" w:name="_GoBack"/>
            <w:bookmarkEnd w:id="0"/>
            <w:r w:rsidRPr="00FF49A0">
              <w:rPr>
                <w:rFonts w:eastAsia="Calibri"/>
                <w:b/>
                <w:sz w:val="20"/>
                <w:szCs w:val="20"/>
              </w:rPr>
              <w:t>Gamma kamery wraz z postawieniem budynku w systemie modułowym z adaptacją pomieszczeń</w:t>
            </w:r>
            <w:r w:rsidRPr="00186239">
              <w:rPr>
                <w:sz w:val="20"/>
                <w:szCs w:val="20"/>
              </w:rPr>
              <w:t>, znak sprawy: 4WSzKzP.SZP.2612.</w:t>
            </w:r>
            <w:r>
              <w:rPr>
                <w:sz w:val="20"/>
                <w:szCs w:val="20"/>
              </w:rPr>
              <w:t>43</w:t>
            </w:r>
            <w:r w:rsidRPr="00186239">
              <w:rPr>
                <w:sz w:val="20"/>
                <w:szCs w:val="20"/>
              </w:rPr>
              <w:t>.2023</w:t>
            </w:r>
          </w:p>
        </w:tc>
      </w:tr>
    </w:tbl>
    <w:p w:rsidR="00331A32" w:rsidRPr="002C42A6" w:rsidRDefault="00331A32" w:rsidP="00331A32"/>
    <w:p w:rsidR="00331A32" w:rsidRPr="00EC6E87" w:rsidRDefault="00331A32" w:rsidP="00331A32">
      <w:pPr>
        <w:jc w:val="center"/>
        <w:rPr>
          <w:b/>
          <w:bCs/>
          <w:u w:val="single"/>
        </w:rPr>
      </w:pPr>
      <w:r w:rsidRPr="00EC6E87">
        <w:rPr>
          <w:b/>
          <w:bCs/>
          <w:u w:val="single"/>
        </w:rPr>
        <w:t xml:space="preserve">WYKAZ </w:t>
      </w:r>
      <w:r>
        <w:rPr>
          <w:b/>
          <w:bCs/>
          <w:u w:val="single"/>
        </w:rPr>
        <w:t>ROBÓT BUDOWLANYCH</w:t>
      </w:r>
      <w:r w:rsidRPr="00EC6E87">
        <w:rPr>
          <w:b/>
          <w:bCs/>
          <w:u w:val="single"/>
        </w:rPr>
        <w:t xml:space="preserve"> </w:t>
      </w:r>
    </w:p>
    <w:p w:rsidR="00331A32" w:rsidRDefault="00331A32" w:rsidP="00331A32">
      <w:pPr>
        <w:jc w:val="center"/>
        <w:rPr>
          <w:b/>
          <w:bCs/>
          <w:u w:val="single"/>
        </w:rPr>
      </w:pPr>
    </w:p>
    <w:p w:rsidR="00331A32" w:rsidRDefault="00331A32" w:rsidP="00331A32">
      <w:pPr>
        <w:rPr>
          <w:b/>
          <w:bCs/>
          <w:u w:val="single"/>
        </w:rPr>
      </w:pPr>
    </w:p>
    <w:p w:rsidR="00331A32" w:rsidRPr="00527562" w:rsidRDefault="00331A32" w:rsidP="00331A32">
      <w:pPr>
        <w:jc w:val="center"/>
        <w:rPr>
          <w:sz w:val="22"/>
          <w:szCs w:val="22"/>
        </w:rPr>
      </w:pPr>
      <w:r w:rsidRPr="00527562">
        <w:rPr>
          <w:b/>
          <w:sz w:val="22"/>
          <w:szCs w:val="22"/>
        </w:rPr>
        <w:t>OŚWIADCZAM(Y), ŻE:</w:t>
      </w:r>
      <w:r w:rsidRPr="00527562">
        <w:rPr>
          <w:sz w:val="22"/>
          <w:szCs w:val="22"/>
        </w:rPr>
        <w:t xml:space="preserve">                               </w:t>
      </w:r>
    </w:p>
    <w:p w:rsidR="00331A32" w:rsidRPr="00527562" w:rsidRDefault="00331A32" w:rsidP="00331A32">
      <w:pPr>
        <w:rPr>
          <w:sz w:val="22"/>
          <w:szCs w:val="22"/>
        </w:rPr>
      </w:pPr>
      <w:r w:rsidRPr="00527562">
        <w:rPr>
          <w:sz w:val="22"/>
          <w:szCs w:val="22"/>
        </w:rPr>
        <w:t xml:space="preserve">                                      </w:t>
      </w:r>
    </w:p>
    <w:p w:rsidR="00331A32" w:rsidRPr="00527562" w:rsidRDefault="00331A32" w:rsidP="00331A32">
      <w:pPr>
        <w:jc w:val="both"/>
        <w:rPr>
          <w:sz w:val="22"/>
          <w:szCs w:val="22"/>
        </w:rPr>
      </w:pPr>
    </w:p>
    <w:p w:rsidR="00331A32" w:rsidRDefault="00331A32" w:rsidP="00331A32">
      <w:pPr>
        <w:jc w:val="both"/>
      </w:pPr>
      <w:r w:rsidRPr="00AD6DE2">
        <w:rPr>
          <w:sz w:val="22"/>
          <w:szCs w:val="22"/>
        </w:rPr>
        <w:t xml:space="preserve">wykonałem(wykonaliśmy) co najmniej </w:t>
      </w:r>
      <w:r w:rsidR="009F5737" w:rsidRPr="00AD6DE2">
        <w:rPr>
          <w:b/>
        </w:rPr>
        <w:t xml:space="preserve">min. </w:t>
      </w:r>
      <w:r w:rsidR="007155A8" w:rsidRPr="00AD6DE2">
        <w:rPr>
          <w:b/>
        </w:rPr>
        <w:t>1</w:t>
      </w:r>
      <w:r w:rsidR="009F5737" w:rsidRPr="00AD6DE2">
        <w:rPr>
          <w:b/>
        </w:rPr>
        <w:t xml:space="preserve"> robot</w:t>
      </w:r>
      <w:r w:rsidR="007155A8" w:rsidRPr="00AD6DE2">
        <w:rPr>
          <w:b/>
        </w:rPr>
        <w:t>ę</w:t>
      </w:r>
      <w:r w:rsidR="009F5737" w:rsidRPr="00AD6DE2">
        <w:rPr>
          <w:b/>
        </w:rPr>
        <w:t xml:space="preserve"> budowlane</w:t>
      </w:r>
      <w:r w:rsidR="007155A8" w:rsidRPr="00AD6DE2">
        <w:rPr>
          <w:b/>
        </w:rPr>
        <w:t>j</w:t>
      </w:r>
      <w:r w:rsidR="009F5737" w:rsidRPr="00AD6DE2">
        <w:rPr>
          <w:b/>
        </w:rPr>
        <w:t xml:space="preserve"> (inwestycje zakończone) </w:t>
      </w:r>
      <w:r w:rsidR="009F5737" w:rsidRPr="00AD6DE2">
        <w:t xml:space="preserve">o wartości minimum </w:t>
      </w:r>
      <w:r w:rsidR="007155A8" w:rsidRPr="00AD6DE2">
        <w:rPr>
          <w:b/>
        </w:rPr>
        <w:t xml:space="preserve">5 </w:t>
      </w:r>
      <w:r w:rsidR="009F5737" w:rsidRPr="00AD6DE2">
        <w:rPr>
          <w:b/>
        </w:rPr>
        <w:t>000 000,00 PLN</w:t>
      </w:r>
      <w:r w:rsidR="009F5737" w:rsidRPr="00AD6DE2">
        <w:t xml:space="preserve"> brutto (słownie: </w:t>
      </w:r>
      <w:r w:rsidR="007155A8" w:rsidRPr="00AD6DE2">
        <w:t>pięć</w:t>
      </w:r>
      <w:r w:rsidR="009F5737" w:rsidRPr="00AD6DE2">
        <w:t xml:space="preserve"> milionów złotych, 00/100) </w:t>
      </w:r>
      <w:r w:rsidR="007155A8" w:rsidRPr="0030373D">
        <w:t>polegając</w:t>
      </w:r>
      <w:r w:rsidR="007155A8">
        <w:t>ą</w:t>
      </w:r>
      <w:r w:rsidR="007155A8" w:rsidRPr="0030373D">
        <w:t xml:space="preserve"> na budowie budynku szpitala lub zakładu opieki medycznej (PKOB 1264) z pomieszczeniem tomografu, </w:t>
      </w:r>
      <w:proofErr w:type="spellStart"/>
      <w:r w:rsidR="007155A8" w:rsidRPr="0030373D">
        <w:t>angiografu</w:t>
      </w:r>
      <w:proofErr w:type="spellEnd"/>
      <w:r w:rsidR="007155A8" w:rsidRPr="0030373D">
        <w:t xml:space="preserve">, rezonansu, gamma kamery, itp. o powierzchni całkowitej nie mniejszej niż 300 m2 w systemie „zaprojektuj i wybuduj” w technologii budownictwa modułowego o konstrukcji stalowej </w:t>
      </w:r>
      <w:r w:rsidRPr="004D3662">
        <w:t>wraz z podaniem ich rodzaju, wartości, daty, miejsca wykonania i podmiotów, na rzecz których</w:t>
      </w:r>
      <w:r>
        <w:t xml:space="preserve"> roboty te zostały wykonane:</w:t>
      </w:r>
    </w:p>
    <w:p w:rsidR="00331A32" w:rsidRDefault="00331A32" w:rsidP="00331A32">
      <w:pPr>
        <w:jc w:val="both"/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2794"/>
        <w:gridCol w:w="1776"/>
        <w:gridCol w:w="1824"/>
        <w:gridCol w:w="2136"/>
      </w:tblGrid>
      <w:tr w:rsidR="00331A32" w:rsidTr="004E1EE5">
        <w:trPr>
          <w:cantSplit/>
          <w:trHeight w:val="513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A32" w:rsidRDefault="00331A32" w:rsidP="004E1E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A32" w:rsidRDefault="00331A32" w:rsidP="004E1E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Przedmiot / rodzaj robót budowlanych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A32" w:rsidRDefault="00331A32" w:rsidP="00F878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Wartość robót budowlanych / (warunek opisany w Rozdz. </w:t>
            </w:r>
            <w:r w:rsidR="00F87874">
              <w:rPr>
                <w:b/>
                <w:sz w:val="20"/>
                <w:szCs w:val="20"/>
              </w:rPr>
              <w:t>V</w:t>
            </w:r>
            <w:r>
              <w:rPr>
                <w:b/>
                <w:sz w:val="20"/>
                <w:szCs w:val="20"/>
              </w:rPr>
              <w:t xml:space="preserve">III pkt. </w:t>
            </w:r>
            <w:r w:rsidR="00F87874"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</w:rPr>
              <w:t xml:space="preserve"> </w:t>
            </w:r>
            <w:r w:rsidR="00F87874">
              <w:rPr>
                <w:b/>
                <w:sz w:val="20"/>
                <w:szCs w:val="20"/>
              </w:rPr>
              <w:t>lit. a) S</w:t>
            </w:r>
            <w:r>
              <w:rPr>
                <w:b/>
                <w:sz w:val="20"/>
                <w:szCs w:val="20"/>
              </w:rPr>
              <w:t>WZ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A32" w:rsidRDefault="00331A32" w:rsidP="004E1E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Data i miejsce wykonania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A32" w:rsidRDefault="00331A32" w:rsidP="004E1E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Odbiorca</w:t>
            </w:r>
          </w:p>
        </w:tc>
      </w:tr>
      <w:tr w:rsidR="00331A32" w:rsidTr="004E1EE5">
        <w:trPr>
          <w:cantSplit/>
          <w:trHeight w:val="315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A32" w:rsidRDefault="00331A32" w:rsidP="004E1E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A32" w:rsidRDefault="00331A32" w:rsidP="004E1E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A32" w:rsidRDefault="00331A32" w:rsidP="004E1E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A32" w:rsidRDefault="00331A32" w:rsidP="004E1E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A32" w:rsidRDefault="00331A32" w:rsidP="004E1EE5">
            <w:pPr>
              <w:jc w:val="center"/>
              <w:rPr>
                <w:sz w:val="22"/>
                <w:szCs w:val="22"/>
              </w:rPr>
            </w:pPr>
          </w:p>
        </w:tc>
      </w:tr>
      <w:tr w:rsidR="00331A32" w:rsidTr="004E1EE5">
        <w:trPr>
          <w:cantSplit/>
          <w:trHeight w:val="315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A32" w:rsidRDefault="00331A32" w:rsidP="004E1E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A32" w:rsidRDefault="00331A32" w:rsidP="004E1E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A32" w:rsidRDefault="00331A32" w:rsidP="004E1E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A32" w:rsidRDefault="00331A32" w:rsidP="004E1E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A32" w:rsidRDefault="00331A32" w:rsidP="004E1EE5">
            <w:pPr>
              <w:jc w:val="center"/>
              <w:rPr>
                <w:sz w:val="22"/>
                <w:szCs w:val="22"/>
              </w:rPr>
            </w:pPr>
          </w:p>
        </w:tc>
      </w:tr>
      <w:tr w:rsidR="00331A32" w:rsidTr="004E1EE5">
        <w:trPr>
          <w:cantSplit/>
          <w:trHeight w:val="315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A32" w:rsidRDefault="00331A32" w:rsidP="004E1E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A32" w:rsidRDefault="00331A32" w:rsidP="004E1E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A32" w:rsidRDefault="00331A32" w:rsidP="004E1E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A32" w:rsidRDefault="00331A32" w:rsidP="004E1E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A32" w:rsidRDefault="00331A32" w:rsidP="004E1EE5">
            <w:pPr>
              <w:jc w:val="center"/>
              <w:rPr>
                <w:sz w:val="22"/>
                <w:szCs w:val="22"/>
              </w:rPr>
            </w:pPr>
          </w:p>
        </w:tc>
      </w:tr>
      <w:tr w:rsidR="009F5737" w:rsidTr="004E1EE5">
        <w:trPr>
          <w:cantSplit/>
          <w:trHeight w:val="315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37" w:rsidRDefault="009F5737" w:rsidP="004E1E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37" w:rsidRDefault="009F5737" w:rsidP="004E1E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37" w:rsidRDefault="009F5737" w:rsidP="004E1E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37" w:rsidRDefault="009F5737" w:rsidP="004E1E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37" w:rsidRDefault="009F5737" w:rsidP="004E1EE5">
            <w:pPr>
              <w:jc w:val="center"/>
              <w:rPr>
                <w:sz w:val="22"/>
                <w:szCs w:val="22"/>
              </w:rPr>
            </w:pPr>
          </w:p>
        </w:tc>
      </w:tr>
      <w:tr w:rsidR="009F5737" w:rsidTr="004E1EE5">
        <w:trPr>
          <w:cantSplit/>
          <w:trHeight w:val="315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37" w:rsidRDefault="009F5737" w:rsidP="004E1E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37" w:rsidRDefault="009F5737" w:rsidP="004E1E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37" w:rsidRDefault="009F5737" w:rsidP="004E1E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37" w:rsidRDefault="009F5737" w:rsidP="004E1E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37" w:rsidRDefault="009F5737" w:rsidP="004E1EE5">
            <w:pPr>
              <w:jc w:val="center"/>
              <w:rPr>
                <w:sz w:val="22"/>
                <w:szCs w:val="22"/>
              </w:rPr>
            </w:pPr>
          </w:p>
        </w:tc>
      </w:tr>
    </w:tbl>
    <w:p w:rsidR="00331A32" w:rsidRDefault="00331A32" w:rsidP="00331A32">
      <w:pPr>
        <w:pStyle w:val="Tekstpodstawowy2"/>
        <w:rPr>
          <w:rFonts w:ascii="Arial" w:hAnsi="Arial" w:cs="Arial"/>
          <w:sz w:val="22"/>
          <w:szCs w:val="22"/>
        </w:rPr>
      </w:pPr>
    </w:p>
    <w:p w:rsidR="00331A32" w:rsidRPr="00F87874" w:rsidRDefault="00331A32" w:rsidP="00331A32">
      <w:pPr>
        <w:pStyle w:val="Tekstpodstawowy2"/>
        <w:rPr>
          <w:rFonts w:ascii="Arial" w:hAnsi="Arial" w:cs="Arial"/>
        </w:rPr>
      </w:pPr>
      <w:r w:rsidRPr="00F87874">
        <w:t>Wskazana robota budowlana dotyczy jednego wykonanego kontraktu (wynika z jednostkowej umowy zawartej z danym podmiotem).</w:t>
      </w:r>
    </w:p>
    <w:p w:rsidR="00331A32" w:rsidRPr="00F87874" w:rsidRDefault="00331A32" w:rsidP="00331A32">
      <w:r w:rsidRPr="00F87874">
        <w:rPr>
          <w:b/>
        </w:rPr>
        <w:t xml:space="preserve">Do wykazu należy załączyć dokumenty/dowody potwierdzające, że wymienione w wykazie roboty budowlane </w:t>
      </w:r>
      <w:r w:rsidRPr="00F87874">
        <w:t xml:space="preserve">zostały wykonane należycie, w szczególności informacji o tym czy roboty zostały wykonane zgodnie z przepisami </w:t>
      </w:r>
      <w:hyperlink r:id="rId6" w:anchor="/document/16796118?cm=DOCUMENT" w:history="1">
        <w:r w:rsidRPr="00F87874">
          <w:rPr>
            <w:rStyle w:val="Hipercze"/>
          </w:rPr>
          <w:t>prawa budowlanego</w:t>
        </w:r>
      </w:hyperlink>
      <w:r w:rsidRPr="00F87874">
        <w:t xml:space="preserve"> i prawidłowo ukończone, przy czym dowodami, o których mowa, są referencje bądź inne dokumenty wystawione przez podmiot, na rzecz którego roboty budowlane były wykonywane, a jeżeli z uzasadnionej przyczyny o obiektywnym charakterze wykonawca nie jest w stanie uzyskać tych dokumentów - inne dokumenty;.</w:t>
      </w:r>
    </w:p>
    <w:p w:rsidR="00331A32" w:rsidRPr="00D71585" w:rsidRDefault="00331A32" w:rsidP="00331A32">
      <w:pPr>
        <w:rPr>
          <w:b/>
        </w:rPr>
      </w:pPr>
    </w:p>
    <w:p w:rsidR="00987A27" w:rsidRDefault="00987A27"/>
    <w:sectPr w:rsidR="00987A2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1A4D" w:rsidRDefault="009F1A4D" w:rsidP="009F1A4D">
      <w:r>
        <w:separator/>
      </w:r>
    </w:p>
  </w:endnote>
  <w:endnote w:type="continuationSeparator" w:id="0">
    <w:p w:rsidR="009F1A4D" w:rsidRDefault="009F1A4D" w:rsidP="009F1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1A4D" w:rsidRPr="00DE5E28" w:rsidRDefault="009F1A4D" w:rsidP="009F1A4D">
    <w:pPr>
      <w:pStyle w:val="Stopka"/>
      <w:jc w:val="right"/>
      <w:rPr>
        <w:sz w:val="16"/>
        <w:szCs w:val="16"/>
      </w:rPr>
    </w:pPr>
    <w:r w:rsidRPr="009455C9">
      <w:rPr>
        <w:sz w:val="18"/>
        <w:szCs w:val="18"/>
      </w:rPr>
      <w:fldChar w:fldCharType="begin"/>
    </w:r>
    <w:r w:rsidRPr="009455C9">
      <w:rPr>
        <w:sz w:val="18"/>
        <w:szCs w:val="18"/>
      </w:rPr>
      <w:instrText>PAGE   \* MERGEFORMAT</w:instrText>
    </w:r>
    <w:r w:rsidRPr="009455C9">
      <w:rPr>
        <w:sz w:val="18"/>
        <w:szCs w:val="18"/>
      </w:rPr>
      <w:fldChar w:fldCharType="separate"/>
    </w:r>
    <w:r w:rsidR="00166AA3">
      <w:rPr>
        <w:noProof/>
        <w:sz w:val="18"/>
        <w:szCs w:val="18"/>
      </w:rPr>
      <w:t>1</w:t>
    </w:r>
    <w:r w:rsidRPr="009455C9">
      <w:rPr>
        <w:sz w:val="18"/>
        <w:szCs w:val="18"/>
      </w:rPr>
      <w:fldChar w:fldCharType="end"/>
    </w:r>
  </w:p>
  <w:p w:rsidR="009F1A4D" w:rsidRPr="00967E8A" w:rsidRDefault="00967E8A">
    <w:pPr>
      <w:pStyle w:val="Stopka"/>
      <w:rPr>
        <w:b/>
        <w:sz w:val="16"/>
        <w:szCs w:val="16"/>
      </w:rPr>
    </w:pPr>
    <w:r w:rsidRPr="00C05B2F">
      <w:rPr>
        <w:sz w:val="16"/>
        <w:szCs w:val="16"/>
      </w:rPr>
      <w:t>Zamówienie dotyczy projektu/programu finansowanego ze środków Unii Europejskiej. Numer identyfikacyjny projektu: Umowa nr POIS.11.03.00-00-0080/22-00/127/2023/250 pn. „Wsparcie 4 Wojskowego Szpitala Klinicznego we Wrocławiu w zakresie udzielanych świadczeń zdrowotnych dedykowanych chorobom onkologicznym ” nr POIS.11.03.00-00-0080/22 w ramach działania 11.3 Wspieranie naprawy i odporności systemu ochrony zdrowia oś priorytetowa XI REACT-EU Programu Operacyjnego Infrastruktura i Środowisko 2014 –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1A4D" w:rsidRDefault="009F1A4D" w:rsidP="009F1A4D">
      <w:r>
        <w:separator/>
      </w:r>
    </w:p>
  </w:footnote>
  <w:footnote w:type="continuationSeparator" w:id="0">
    <w:p w:rsidR="009F1A4D" w:rsidRDefault="009F1A4D" w:rsidP="009F1A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2F59" w:rsidRDefault="00D22F59" w:rsidP="00D22F59">
    <w:pPr>
      <w:pStyle w:val="Nagwek"/>
    </w:pPr>
    <w:r w:rsidRPr="007A457E">
      <w:rPr>
        <w:noProof/>
      </w:rPr>
      <w:drawing>
        <wp:inline distT="0" distB="0" distL="0" distR="0" wp14:anchorId="55D3DBEC" wp14:editId="3BA8E37D">
          <wp:extent cx="5760720" cy="1058545"/>
          <wp:effectExtent l="0" t="0" r="0" b="825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58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22F59" w:rsidRDefault="00D22F5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A32"/>
    <w:rsid w:val="00054ACE"/>
    <w:rsid w:val="00166AA3"/>
    <w:rsid w:val="00331A32"/>
    <w:rsid w:val="004D3662"/>
    <w:rsid w:val="007155A8"/>
    <w:rsid w:val="008103C5"/>
    <w:rsid w:val="00967E8A"/>
    <w:rsid w:val="00987A27"/>
    <w:rsid w:val="009F1A4D"/>
    <w:rsid w:val="009F5737"/>
    <w:rsid w:val="00AD6DE2"/>
    <w:rsid w:val="00D22F59"/>
    <w:rsid w:val="00F87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CD81E"/>
  <w15:chartTrackingRefBased/>
  <w15:docId w15:val="{4A18C6A7-70C8-42A7-8EBD-9E277AD56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1A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331A32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331A3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rsid w:val="00331A32"/>
    <w:rPr>
      <w:color w:val="0000FF"/>
      <w:u w:val="single"/>
    </w:rPr>
  </w:style>
  <w:style w:type="table" w:styleId="Tabela-Siatka">
    <w:name w:val="Table Grid"/>
    <w:basedOn w:val="Standardowy"/>
    <w:uiPriority w:val="59"/>
    <w:rsid w:val="00F87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F1A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1A4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F1A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1A4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2">
    <w:name w:val="Nagłówek Znak2"/>
    <w:uiPriority w:val="99"/>
    <w:locked/>
    <w:rsid w:val="009F1A4D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Bezodstpw">
    <w:name w:val="No Spacing"/>
    <w:link w:val="BezodstpwZnak"/>
    <w:uiPriority w:val="1"/>
    <w:qFormat/>
    <w:rsid w:val="009F1A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9F1A4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1">
    <w:name w:val="Stopka Znak1"/>
    <w:uiPriority w:val="99"/>
    <w:locked/>
    <w:rsid w:val="009F1A4D"/>
    <w:rPr>
      <w:rFonts w:ascii="Arial" w:eastAsia="Times New Roman" w:hAnsi="Arial" w:cs="Times New Roman"/>
      <w:sz w:val="24"/>
      <w:szCs w:val="20"/>
      <w:lang w:val="x-none" w:eastAsia="x-none"/>
    </w:rPr>
  </w:style>
  <w:style w:type="table" w:customStyle="1" w:styleId="Tabela-Siatka1">
    <w:name w:val="Tabela - Siatka1"/>
    <w:basedOn w:val="Standardowy"/>
    <w:next w:val="Tabela-Siatka"/>
    <w:uiPriority w:val="59"/>
    <w:rsid w:val="00054ACE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ip.lex.pl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258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 wsk</dc:creator>
  <cp:keywords/>
  <dc:description/>
  <cp:lastModifiedBy>4 wsk</cp:lastModifiedBy>
  <cp:revision>13</cp:revision>
  <dcterms:created xsi:type="dcterms:W3CDTF">2021-08-14T09:57:00Z</dcterms:created>
  <dcterms:modified xsi:type="dcterms:W3CDTF">2023-05-10T13:45:00Z</dcterms:modified>
</cp:coreProperties>
</file>