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701D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550912D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58251B06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28A8940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37C02E72" w14:textId="77777777"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14:paraId="62C2AF37" w14:textId="77777777" w:rsidR="00EE5149" w:rsidRDefault="00EE5149" w:rsidP="00EE5149">
      <w:pPr>
        <w:jc w:val="both"/>
        <w:rPr>
          <w:szCs w:val="20"/>
        </w:rPr>
      </w:pPr>
    </w:p>
    <w:p w14:paraId="61C8CF15" w14:textId="77777777"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14:paraId="6FBD4D5D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14:paraId="4C4DE8D6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14:paraId="63EA43EA" w14:textId="77777777"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14:paraId="2D3C509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7DED3A06" w14:textId="77777777"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0D7F1B7" w14:textId="77777777"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4760C4EF" w14:textId="77777777" w:rsidR="00EE5149" w:rsidRPr="00C9187A" w:rsidRDefault="00EE5149" w:rsidP="00C9187A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E960B3" w:rsidRPr="00E960B3">
        <w:rPr>
          <w:rFonts w:ascii="Times New Roman" w:hAnsi="Times New Roman" w:cs="Times New Roman"/>
          <w:sz w:val="24"/>
        </w:rPr>
        <w:t>Zakup samochodu osobowego do przewozu osób niepełnosprawnych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14:paraId="666FDB4A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6C3C973F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6B834545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14:paraId="26054BCC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3439A1F5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22070D78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14:paraId="039C89CB" w14:textId="77777777"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14:paraId="275ED204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7BABAFCD" w14:textId="77777777"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14:paraId="04844F33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62DF1797" w14:textId="77777777"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14:paraId="2398E14F" w14:textId="77777777" w:rsidR="00EE5149" w:rsidRDefault="00EE5149" w:rsidP="00EE5149">
      <w:pPr>
        <w:rPr>
          <w:szCs w:val="20"/>
        </w:rPr>
      </w:pPr>
    </w:p>
    <w:p w14:paraId="3B086B4B" w14:textId="77777777" w:rsidR="00181A0A" w:rsidRDefault="00181A0A" w:rsidP="00EE5149">
      <w:pPr>
        <w:rPr>
          <w:szCs w:val="20"/>
        </w:rPr>
      </w:pPr>
    </w:p>
    <w:p w14:paraId="4D08DCAF" w14:textId="77777777" w:rsidR="00181A0A" w:rsidRDefault="00181A0A" w:rsidP="00EE5149">
      <w:pPr>
        <w:rPr>
          <w:szCs w:val="20"/>
        </w:rPr>
      </w:pPr>
    </w:p>
    <w:p w14:paraId="68070781" w14:textId="77777777" w:rsidR="00EE5149" w:rsidRDefault="00EE5149" w:rsidP="00EE5149">
      <w:pPr>
        <w:rPr>
          <w:szCs w:val="20"/>
        </w:rPr>
      </w:pPr>
    </w:p>
    <w:p w14:paraId="70B7C936" w14:textId="77777777" w:rsidR="00EE5149" w:rsidRDefault="00EE5149" w:rsidP="00EE5149">
      <w:pPr>
        <w:rPr>
          <w:szCs w:val="20"/>
        </w:rPr>
      </w:pPr>
    </w:p>
    <w:p w14:paraId="55AF054B" w14:textId="77777777" w:rsidR="00EE5149" w:rsidRDefault="00EE5149" w:rsidP="00EE5149">
      <w:pPr>
        <w:rPr>
          <w:szCs w:val="20"/>
        </w:rPr>
      </w:pPr>
    </w:p>
    <w:p w14:paraId="366ADEA5" w14:textId="77777777" w:rsidR="00EE5149" w:rsidRDefault="00EE5149" w:rsidP="00EE5149">
      <w:pPr>
        <w:rPr>
          <w:szCs w:val="20"/>
        </w:rPr>
      </w:pPr>
    </w:p>
    <w:p w14:paraId="3CEC35F6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4CDEE5EC" w14:textId="77777777"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E277A7C" w14:textId="77777777"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14:paraId="6B92A22A" w14:textId="77777777"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14:paraId="73640B28" w14:textId="77777777"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600CFEEE" w14:textId="77777777"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14:paraId="6D9CE4F9" w14:textId="77777777"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3521" w14:textId="77777777" w:rsidR="00002AE1" w:rsidRPr="00BE3251" w:rsidRDefault="00002AE1" w:rsidP="005C6E8A">
      <w:pPr>
        <w:spacing w:line="240" w:lineRule="auto"/>
      </w:pPr>
      <w:r>
        <w:separator/>
      </w:r>
    </w:p>
  </w:endnote>
  <w:endnote w:type="continuationSeparator" w:id="0">
    <w:p w14:paraId="2EF1E74F" w14:textId="77777777" w:rsidR="00002AE1" w:rsidRPr="00BE3251" w:rsidRDefault="00002AE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6706AD95" w14:textId="77777777"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14:paraId="063E1C40" w14:textId="77777777"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14:paraId="17CE850A" w14:textId="77777777"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6E3537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6E3537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6E3537" w:rsidRPr="005C6E8A">
          <w:rPr>
            <w:sz w:val="20"/>
            <w:szCs w:val="20"/>
          </w:rPr>
          <w:fldChar w:fldCharType="separate"/>
        </w:r>
        <w:r w:rsidR="00EE5149">
          <w:rPr>
            <w:noProof/>
            <w:sz w:val="20"/>
            <w:szCs w:val="20"/>
          </w:rPr>
          <w:t>2</w:t>
        </w:r>
        <w:r w:rsidR="006E3537" w:rsidRPr="005C6E8A">
          <w:rPr>
            <w:sz w:val="20"/>
            <w:szCs w:val="20"/>
          </w:rPr>
          <w:fldChar w:fldCharType="end"/>
        </w:r>
      </w:p>
    </w:sdtContent>
  </w:sdt>
  <w:p w14:paraId="68D2968A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76B4233" w14:textId="77777777" w:rsidR="00E960B3" w:rsidRDefault="00E960B3" w:rsidP="00E960B3">
            <w:pPr>
              <w:pStyle w:val="Stopka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68D787CD" w14:textId="0C0F9836" w:rsidR="00C9187A" w:rsidRDefault="00E960B3" w:rsidP="00C9187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A53F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187A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2F81A54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E960B3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6E3537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6E3537" w:rsidRPr="005C6E8A">
              <w:rPr>
                <w:sz w:val="20"/>
                <w:szCs w:val="20"/>
              </w:rPr>
              <w:fldChar w:fldCharType="separate"/>
            </w:r>
            <w:r w:rsidR="00E960B3">
              <w:rPr>
                <w:noProof/>
                <w:sz w:val="20"/>
                <w:szCs w:val="20"/>
              </w:rPr>
              <w:t>1</w:t>
            </w:r>
            <w:r w:rsidR="006E3537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AD8A07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0F9B" w14:textId="77777777" w:rsidR="00002AE1" w:rsidRPr="00BE3251" w:rsidRDefault="00002AE1" w:rsidP="005C6E8A">
      <w:pPr>
        <w:spacing w:line="240" w:lineRule="auto"/>
      </w:pPr>
      <w:r>
        <w:separator/>
      </w:r>
    </w:p>
  </w:footnote>
  <w:footnote w:type="continuationSeparator" w:id="0">
    <w:p w14:paraId="67E59F07" w14:textId="77777777" w:rsidR="00002AE1" w:rsidRPr="00BE3251" w:rsidRDefault="00002AE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B3F7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0A1A47" wp14:editId="3E9ECBE4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346BDF"/>
    <w:rsid w:val="00587D89"/>
    <w:rsid w:val="005C6E8A"/>
    <w:rsid w:val="006E3537"/>
    <w:rsid w:val="006F6512"/>
    <w:rsid w:val="007D7788"/>
    <w:rsid w:val="00804847"/>
    <w:rsid w:val="008E36BB"/>
    <w:rsid w:val="00901FFB"/>
    <w:rsid w:val="00957760"/>
    <w:rsid w:val="009C16F4"/>
    <w:rsid w:val="00A4117E"/>
    <w:rsid w:val="00A53F6D"/>
    <w:rsid w:val="00A744A3"/>
    <w:rsid w:val="00BD2F6E"/>
    <w:rsid w:val="00C9187A"/>
    <w:rsid w:val="00D83A04"/>
    <w:rsid w:val="00E240BF"/>
    <w:rsid w:val="00E960B3"/>
    <w:rsid w:val="00EB0500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3FF39"/>
  <w15:docId w15:val="{EC22FF5E-3764-4D2C-B2BE-991EFA23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8</cp:revision>
  <dcterms:created xsi:type="dcterms:W3CDTF">2021-09-11T15:50:00Z</dcterms:created>
  <dcterms:modified xsi:type="dcterms:W3CDTF">2021-11-15T10:11:00Z</dcterms:modified>
</cp:coreProperties>
</file>