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E908" w14:textId="78C52911" w:rsidR="00147EF2" w:rsidRDefault="00DF6A1A" w:rsidP="005924A4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</w:t>
      </w:r>
      <w:r w:rsidR="00C37607">
        <w:rPr>
          <w:rFonts w:ascii="Arial" w:hAnsi="Arial" w:cs="Arial"/>
          <w:b/>
          <w:sz w:val="20"/>
          <w:szCs w:val="20"/>
        </w:rPr>
        <w:t xml:space="preserve"> nr </w:t>
      </w:r>
      <w:r w:rsidR="0011663C">
        <w:rPr>
          <w:rFonts w:ascii="Arial" w:hAnsi="Arial" w:cs="Arial"/>
          <w:b/>
          <w:sz w:val="20"/>
          <w:szCs w:val="20"/>
        </w:rPr>
        <w:t>2</w:t>
      </w:r>
    </w:p>
    <w:p w14:paraId="56A946DB" w14:textId="6911C8D4" w:rsidR="00FF5BA1" w:rsidRDefault="00FF5BA1" w:rsidP="005924A4">
      <w:pPr>
        <w:spacing w:before="240" w:after="0"/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                                                         </w:t>
      </w:r>
      <w:r>
        <w:rPr>
          <w:rFonts w:ascii="Arial" w:hAnsi="Arial"/>
        </w:rPr>
        <w:tab/>
      </w:r>
      <w:r w:rsidR="00D53516">
        <w:rPr>
          <w:rFonts w:ascii="Arial" w:hAnsi="Arial"/>
        </w:rPr>
        <w:t xml:space="preserve">                   </w:t>
      </w:r>
      <w:r w:rsidR="00FB730E">
        <w:rPr>
          <w:rFonts w:ascii="Arial" w:hAnsi="Arial"/>
        </w:rPr>
        <w:t xml:space="preserve">       </w:t>
      </w:r>
      <w:r>
        <w:rPr>
          <w:rFonts w:ascii="Arial" w:hAnsi="Arial"/>
        </w:rPr>
        <w:t>..................................</w:t>
      </w:r>
    </w:p>
    <w:p w14:paraId="3710143A" w14:textId="6DB21377" w:rsidR="00FF5BA1" w:rsidRDefault="00FF5BA1" w:rsidP="00D53516">
      <w:pPr>
        <w:spacing w:after="0"/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</w:t>
      </w:r>
      <w:r w:rsidR="002D46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miejscowość, data</w:t>
      </w:r>
    </w:p>
    <w:p w14:paraId="1AA74583" w14:textId="77777777" w:rsidR="0024180B" w:rsidRDefault="0024180B" w:rsidP="00BD2D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E9722DA" w14:textId="25DFED81" w:rsidR="00DF6A1A" w:rsidRDefault="00C37607" w:rsidP="00BD2D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CENOWY</w:t>
      </w:r>
    </w:p>
    <w:p w14:paraId="7C5E5465" w14:textId="1C8F639E" w:rsidR="00056662" w:rsidRPr="00C12A5F" w:rsidRDefault="00BD2D27" w:rsidP="008B3DAC">
      <w:pPr>
        <w:jc w:val="center"/>
        <w:rPr>
          <w:rFonts w:ascii="Arial" w:hAnsi="Arial" w:cs="Arial"/>
          <w:b/>
          <w:sz w:val="24"/>
          <w:szCs w:val="24"/>
        </w:rPr>
      </w:pPr>
      <w:r w:rsidRPr="00C12A5F">
        <w:rPr>
          <w:rFonts w:ascii="Arial" w:hAnsi="Arial" w:cs="Arial"/>
          <w:b/>
          <w:sz w:val="24"/>
          <w:szCs w:val="24"/>
        </w:rPr>
        <w:t xml:space="preserve">dot. </w:t>
      </w:r>
      <w:r w:rsidR="00FF5BA1" w:rsidRPr="00C12A5F">
        <w:rPr>
          <w:rFonts w:ascii="Arial" w:hAnsi="Arial" w:cs="Arial"/>
          <w:b/>
          <w:sz w:val="24"/>
          <w:szCs w:val="24"/>
        </w:rPr>
        <w:t>wykonania</w:t>
      </w:r>
      <w:r w:rsidR="00FF5CC8" w:rsidRPr="00C12A5F">
        <w:rPr>
          <w:rFonts w:ascii="Arial" w:hAnsi="Arial" w:cs="Arial"/>
          <w:b/>
          <w:sz w:val="24"/>
          <w:szCs w:val="24"/>
        </w:rPr>
        <w:t xml:space="preserve"> przeglądów rocznych instalacji gazowych</w:t>
      </w:r>
      <w:r w:rsidR="00765B07" w:rsidRPr="00C12A5F">
        <w:rPr>
          <w:rFonts w:ascii="Arial" w:hAnsi="Arial" w:cs="Arial"/>
          <w:b/>
          <w:sz w:val="24"/>
          <w:szCs w:val="24"/>
        </w:rPr>
        <w:t xml:space="preserve"> w obiektach</w:t>
      </w:r>
      <w:r w:rsidR="00C12A5F">
        <w:rPr>
          <w:rFonts w:ascii="Arial" w:hAnsi="Arial" w:cs="Arial"/>
          <w:b/>
          <w:sz w:val="24"/>
          <w:szCs w:val="24"/>
        </w:rPr>
        <w:t xml:space="preserve"> </w:t>
      </w:r>
      <w:r w:rsidR="00765B07" w:rsidRPr="00C12A5F">
        <w:rPr>
          <w:rFonts w:ascii="Arial" w:hAnsi="Arial" w:cs="Arial"/>
          <w:b/>
          <w:sz w:val="24"/>
          <w:szCs w:val="24"/>
        </w:rPr>
        <w:t>Komendy</w:t>
      </w:r>
      <w:r w:rsidR="00C12A5F">
        <w:rPr>
          <w:rFonts w:ascii="Arial" w:hAnsi="Arial" w:cs="Arial"/>
          <w:b/>
          <w:sz w:val="24"/>
          <w:szCs w:val="24"/>
        </w:rPr>
        <w:t xml:space="preserve"> </w:t>
      </w:r>
      <w:r w:rsidR="00765B07" w:rsidRPr="00C12A5F">
        <w:rPr>
          <w:rFonts w:ascii="Arial" w:hAnsi="Arial" w:cs="Arial"/>
          <w:b/>
          <w:sz w:val="24"/>
          <w:szCs w:val="24"/>
        </w:rPr>
        <w:t>Wojewódzkiej Policji w Łodzi i jednostek jej podległych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134"/>
        <w:gridCol w:w="1134"/>
        <w:gridCol w:w="1157"/>
      </w:tblGrid>
      <w:tr w:rsidR="00DE7E4C" w14:paraId="52F61B47" w14:textId="3A304160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13E8D" w14:textId="77777777" w:rsidR="005C0C0A" w:rsidRDefault="005C0C0A" w:rsidP="008B3DAC">
            <w:pPr>
              <w:ind w:left="-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964BD" w14:textId="77777777" w:rsidR="005C0C0A" w:rsidRDefault="005C0C0A" w:rsidP="008B3D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Obiekt</w:t>
            </w:r>
          </w:p>
          <w:p w14:paraId="681A855E" w14:textId="77777777" w:rsidR="005C0C0A" w:rsidRDefault="005C0C0A" w:rsidP="008B3D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(Jednostka Policji, adres)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B57C4" w14:textId="70461C54" w:rsidR="005C0C0A" w:rsidRDefault="00B50C51" w:rsidP="008B3D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2D445" w14:textId="134AB112" w:rsidR="005C0C0A" w:rsidRDefault="00B50C51" w:rsidP="008B3D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C9AD" w14:textId="138E7794" w:rsidR="005C0C0A" w:rsidRDefault="00B50C51" w:rsidP="008B3D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DE7E4C" w14:paraId="13BEFBE8" w14:textId="4B6DEED4" w:rsidTr="0028225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662F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FF6D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Wojewódzka Policji w Łodzi                                       ul. Lutomierska 108/112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15" w14:textId="652A2BFD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C6B" w14:textId="76FD0EB5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3F4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2D7AA1FB" w14:textId="0DBA68C9" w:rsidTr="00282250">
        <w:trPr>
          <w:trHeight w:val="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AE41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A537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Policyjna Izba Dziecka KWP w  Łodzi                                        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Skrzywana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242" w14:textId="2E0A8786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1AA" w14:textId="1DE67B0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523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37AED0F2" w14:textId="5495F971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F140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00A3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Miejska Policji w Piotrkowie Trybunalskim                     ul. Szkolna  30/38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5A1" w14:textId="79A8AB0B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837" w14:textId="64FDDA32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A11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1B8A7E05" w14:textId="4E7EF4DF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B05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71E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Wolborzu                                                   ul. Warszawska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0DBE" w14:textId="3C170E84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5AD" w14:textId="56B6C100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FC7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714D150F" w14:textId="44555D4B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612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297A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Powiatowa Policji w Pabianicach                              ul. Żeromskiego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1E77" w14:textId="746CCC21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958" w14:textId="5B94BEE9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495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0E65CE0F" w14:textId="1695F5E8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D676" w14:textId="7777777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A01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Hermanowie                                    Hermanów  24n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9BC" w14:textId="094E2DD5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52D" w14:textId="0CE005E1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D97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19A2" w14:paraId="243EB996" w14:textId="77777777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F8D9" w14:textId="15627BEC" w:rsidR="008819A2" w:rsidRDefault="008819A2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177" w14:textId="7C5906B0" w:rsidR="008819A2" w:rsidRDefault="00520DB5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Posterunek Policji we Wrzącej                                           ul. Sikorskiego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FAC1" w14:textId="77777777" w:rsidR="008819A2" w:rsidRDefault="008819A2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6F1" w14:textId="77777777" w:rsidR="008819A2" w:rsidRDefault="008819A2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372" w14:textId="77777777" w:rsidR="008819A2" w:rsidRDefault="008819A2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1E7A4725" w14:textId="46CF9832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DFB3" w14:textId="63C5172E" w:rsidR="005C0C0A" w:rsidRDefault="008819A2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D674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Powiatowa Policji w Rawie Mazowieckiej                   ul. Kościuszki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6DF" w14:textId="31F0040D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4D9D" w14:textId="1740F47C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4CD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310452C5" w14:textId="3B6F3FC2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1861" w14:textId="65B6C8C8" w:rsidR="005C0C0A" w:rsidRDefault="008819A2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515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Powiatowa Policji w Poddębicach                                ul. Targowa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AA48" w14:textId="052C11C2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C52" w14:textId="5FD839BE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3AA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34FCDC2D" w14:textId="7FDDE098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2882" w14:textId="5C3271E1" w:rsidR="005C0C0A" w:rsidRDefault="008819A2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E02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Komenda Powiatowa Policji w Wieluniu                                       ul. Warszawska 22a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D7" w14:textId="72667BF5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8832" w14:textId="06B1E9E4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E20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203AB6D4" w14:textId="18D6BC05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8768" w14:textId="57A66264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18C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Kamieńsku                                                 ul. Ludowa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FDB" w14:textId="1D7FB1D5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941" w14:textId="60AE65AE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2E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15F7FB77" w14:textId="3E46D154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24B" w14:textId="5B3BDB70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A178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Aleksandrowie Łódzkim                                ul. Piotrkowska 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3E" w14:textId="1C077138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749" w14:textId="46D60841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A36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6EA9F493" w14:textId="56668EA0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5F1" w14:textId="16F747AB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3DB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Zelowie                                                        ul. Kościuszki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237" w14:textId="6419ABB9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0A9" w14:textId="648F2F62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21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4CD24262" w14:textId="6FEC4721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BCC" w14:textId="3B57E9B5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A645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Posterunek Policji w Klukach                                             Kluki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1A4" w14:textId="23DB304B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2D8" w14:textId="47DDD25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C84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4DCD9F0C" w14:textId="6459F3C9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823E" w14:textId="3E4817C7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9CA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Paradyżu                                                       ul. Przedborska 31a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F58" w14:textId="4DFA1D3A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190" w14:textId="2AD87B2C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C12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72ECD33E" w14:textId="5C753783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721D" w14:textId="18254FB9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ABD0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Tuszynie                                                      ul. Żeromskiego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5E7" w14:textId="28AD3ECB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9B9" w14:textId="0F401689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8CA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6D92CFCD" w14:textId="758F6BF2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717" w14:textId="6DDAA772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0AF" w14:textId="77777777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Rzgowie                                                          Plac 500-lecia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D4F" w14:textId="7A759E3F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4856" w14:textId="194EADFE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675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E7E4C" w14:paraId="6D01DC6C" w14:textId="4EC33D93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CD08" w14:textId="31C98EED" w:rsidR="005C0C0A" w:rsidRDefault="005C0C0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8819A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290" w14:textId="1008B3C9" w:rsidR="005C0C0A" w:rsidRDefault="005C0C0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Ogniwo Konne Policji w Smardzewicach                                         ul. </w:t>
            </w:r>
            <w:r w:rsidR="007B1A32" w:rsidRPr="006115A6">
              <w:rPr>
                <w:rFonts w:ascii="Arial" w:hAnsi="Arial" w:cs="Arial"/>
                <w:sz w:val="20"/>
                <w:szCs w:val="20"/>
                <w:lang w:eastAsia="pl-PL"/>
              </w:rPr>
              <w:t>Łąkowa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32A" w14:textId="21A6A59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ED4" w14:textId="0D44C0D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DA6" w14:textId="77777777" w:rsidR="005C0C0A" w:rsidRDefault="005C0C0A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82250" w14:paraId="4C5155AE" w14:textId="77777777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1F6" w14:textId="431D4023" w:rsidR="00282250" w:rsidRDefault="00282250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37F" w14:textId="50EF2D69" w:rsidR="00282250" w:rsidRDefault="0043281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Posterunek Policji w Andrespolu                                       ul. Brzezińska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3C4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DDF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B6B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82250" w14:paraId="16DD8936" w14:textId="77777777" w:rsidTr="002822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B35" w14:textId="65ECA8C2" w:rsidR="00282250" w:rsidRDefault="0043281A" w:rsidP="00F46FAF">
            <w:pPr>
              <w:spacing w:after="0"/>
              <w:ind w:left="-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869" w14:textId="2E8AFE73" w:rsidR="00282250" w:rsidRDefault="0043281A" w:rsidP="00F556B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Komisariat Policji w Warcie                                          ul.</w:t>
            </w:r>
            <w:r w:rsidR="009C05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Sadowa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AEA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7385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E38" w14:textId="77777777" w:rsidR="00282250" w:rsidRDefault="00282250" w:rsidP="00F556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A287F95" w14:textId="3F863B61" w:rsidR="00C2768A" w:rsidRDefault="00C2768A"/>
    <w:p w14:paraId="33AE43CE" w14:textId="355C93CE" w:rsidR="00C2768A" w:rsidRPr="00762D4E" w:rsidRDefault="0003528D" w:rsidP="00813564">
      <w:pPr>
        <w:spacing w:after="0"/>
        <w:rPr>
          <w:sz w:val="16"/>
          <w:szCs w:val="16"/>
        </w:rPr>
      </w:pPr>
      <w:r w:rsidRPr="00762D4E">
        <w:rPr>
          <w:sz w:val="16"/>
          <w:szCs w:val="16"/>
        </w:rPr>
        <w:t>Data sporządzenia</w:t>
      </w:r>
      <w:r w:rsidR="00380DD9" w:rsidRPr="00762D4E">
        <w:rPr>
          <w:sz w:val="16"/>
          <w:szCs w:val="16"/>
        </w:rPr>
        <w:t>:…………………………</w:t>
      </w:r>
      <w:r w:rsidR="00380DD9" w:rsidRPr="00762D4E">
        <w:rPr>
          <w:sz w:val="16"/>
          <w:szCs w:val="16"/>
        </w:rPr>
        <w:tab/>
      </w:r>
      <w:r w:rsidR="00380DD9" w:rsidRPr="00762D4E">
        <w:rPr>
          <w:sz w:val="16"/>
          <w:szCs w:val="16"/>
        </w:rPr>
        <w:tab/>
      </w:r>
      <w:r w:rsidR="00380DD9" w:rsidRPr="00762D4E">
        <w:rPr>
          <w:sz w:val="16"/>
          <w:szCs w:val="16"/>
        </w:rPr>
        <w:tab/>
      </w:r>
      <w:r w:rsidR="00380DD9" w:rsidRPr="00762D4E">
        <w:rPr>
          <w:sz w:val="16"/>
          <w:szCs w:val="16"/>
        </w:rPr>
        <w:tab/>
      </w:r>
      <w:r w:rsidR="00380DD9" w:rsidRPr="00762D4E">
        <w:rPr>
          <w:sz w:val="16"/>
          <w:szCs w:val="16"/>
        </w:rPr>
        <w:tab/>
      </w:r>
      <w:r w:rsidR="00762D4E">
        <w:rPr>
          <w:sz w:val="16"/>
          <w:szCs w:val="16"/>
        </w:rPr>
        <w:t xml:space="preserve">                    </w:t>
      </w:r>
      <w:r w:rsidR="00813564">
        <w:rPr>
          <w:sz w:val="16"/>
          <w:szCs w:val="16"/>
        </w:rPr>
        <w:t>…..</w:t>
      </w:r>
      <w:r w:rsidR="00762D4E">
        <w:rPr>
          <w:sz w:val="16"/>
          <w:szCs w:val="16"/>
        </w:rPr>
        <w:t>………..</w:t>
      </w:r>
      <w:r w:rsidR="00380DD9" w:rsidRPr="00762D4E">
        <w:rPr>
          <w:sz w:val="16"/>
          <w:szCs w:val="16"/>
        </w:rPr>
        <w:t>………….…………………………………</w:t>
      </w:r>
    </w:p>
    <w:p w14:paraId="1B7AC3CB" w14:textId="07CF6693" w:rsidR="00D85463" w:rsidRPr="003B1A74" w:rsidRDefault="00762D4E" w:rsidP="00813564">
      <w:pPr>
        <w:spacing w:after="0"/>
        <w:ind w:left="6372"/>
        <w:rPr>
          <w:sz w:val="16"/>
          <w:szCs w:val="16"/>
        </w:rPr>
      </w:pPr>
      <w:r w:rsidRPr="003B1A74">
        <w:rPr>
          <w:sz w:val="16"/>
          <w:szCs w:val="16"/>
        </w:rPr>
        <w:t xml:space="preserve">Podpis osoby / osób uprawnionej / </w:t>
      </w:r>
      <w:proofErr w:type="spellStart"/>
      <w:r w:rsidRPr="003B1A74">
        <w:rPr>
          <w:sz w:val="16"/>
          <w:szCs w:val="16"/>
        </w:rPr>
        <w:t>ych</w:t>
      </w:r>
      <w:proofErr w:type="spellEnd"/>
      <w:r w:rsidRPr="003B1A74">
        <w:rPr>
          <w:sz w:val="16"/>
          <w:szCs w:val="16"/>
        </w:rPr>
        <w:t xml:space="preserve"> </w:t>
      </w:r>
      <w:r w:rsidR="003B1A74">
        <w:rPr>
          <w:sz w:val="16"/>
          <w:szCs w:val="16"/>
        </w:rPr>
        <w:t xml:space="preserve">                           </w:t>
      </w:r>
      <w:r w:rsidRPr="003B1A74">
        <w:rPr>
          <w:sz w:val="16"/>
          <w:szCs w:val="16"/>
        </w:rPr>
        <w:t>do</w:t>
      </w:r>
      <w:r w:rsidR="003B1A74">
        <w:rPr>
          <w:sz w:val="16"/>
          <w:szCs w:val="16"/>
        </w:rPr>
        <w:t xml:space="preserve"> reprezentowania podmiotu</w:t>
      </w:r>
    </w:p>
    <w:sectPr w:rsidR="00D85463" w:rsidRPr="003B1A74" w:rsidSect="008B3DAC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3A"/>
    <w:rsid w:val="0003528D"/>
    <w:rsid w:val="00056662"/>
    <w:rsid w:val="00062ADB"/>
    <w:rsid w:val="0009345B"/>
    <w:rsid w:val="0011663C"/>
    <w:rsid w:val="00125D72"/>
    <w:rsid w:val="00145C62"/>
    <w:rsid w:val="00147EF2"/>
    <w:rsid w:val="0024180B"/>
    <w:rsid w:val="00282250"/>
    <w:rsid w:val="002D4646"/>
    <w:rsid w:val="00380DD9"/>
    <w:rsid w:val="003B1A74"/>
    <w:rsid w:val="0043281A"/>
    <w:rsid w:val="004A603A"/>
    <w:rsid w:val="00520DB5"/>
    <w:rsid w:val="005440DD"/>
    <w:rsid w:val="0059141F"/>
    <w:rsid w:val="005924A4"/>
    <w:rsid w:val="005C0C0A"/>
    <w:rsid w:val="005D78FB"/>
    <w:rsid w:val="006115A6"/>
    <w:rsid w:val="00642D3A"/>
    <w:rsid w:val="00704B4B"/>
    <w:rsid w:val="00762D4E"/>
    <w:rsid w:val="00765B07"/>
    <w:rsid w:val="007B1A32"/>
    <w:rsid w:val="00813564"/>
    <w:rsid w:val="008819A2"/>
    <w:rsid w:val="008B3DAC"/>
    <w:rsid w:val="009C053C"/>
    <w:rsid w:val="00A878BC"/>
    <w:rsid w:val="00B50C51"/>
    <w:rsid w:val="00B61B11"/>
    <w:rsid w:val="00BD2D27"/>
    <w:rsid w:val="00C12A5F"/>
    <w:rsid w:val="00C2768A"/>
    <w:rsid w:val="00C37607"/>
    <w:rsid w:val="00D53516"/>
    <w:rsid w:val="00D85463"/>
    <w:rsid w:val="00DE7E4C"/>
    <w:rsid w:val="00DF6A1A"/>
    <w:rsid w:val="00E71597"/>
    <w:rsid w:val="00E92E1F"/>
    <w:rsid w:val="00EC564C"/>
    <w:rsid w:val="00F46FAF"/>
    <w:rsid w:val="00F556B7"/>
    <w:rsid w:val="00FB730E"/>
    <w:rsid w:val="00FC5071"/>
    <w:rsid w:val="00FF252F"/>
    <w:rsid w:val="00FF5BA1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869E"/>
  <w15:chartTrackingRefBased/>
  <w15:docId w15:val="{72C58DC7-2B90-4A2D-8646-199262E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A51267</dc:creator>
  <cp:keywords/>
  <dc:description/>
  <cp:lastModifiedBy>A51267</cp:lastModifiedBy>
  <cp:revision>14</cp:revision>
  <dcterms:created xsi:type="dcterms:W3CDTF">2024-03-20T09:51:00Z</dcterms:created>
  <dcterms:modified xsi:type="dcterms:W3CDTF">2024-03-27T08:27:00Z</dcterms:modified>
</cp:coreProperties>
</file>