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07255" w:rsidRPr="003D0EC1" w14:paraId="2C9AB82C" w14:textId="77777777" w:rsidTr="00466FD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92ADE30" w14:textId="77777777" w:rsidR="00B07255" w:rsidRPr="003D0EC1" w:rsidRDefault="00B07255" w:rsidP="00466FD9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B07255" w:rsidRPr="003D0EC1" w14:paraId="5872368F" w14:textId="77777777" w:rsidTr="00466FD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6983691" w14:textId="77777777" w:rsidR="00B07255" w:rsidRPr="003D0EC1" w:rsidRDefault="00B07255" w:rsidP="00466FD9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1AADE803" w14:textId="77777777" w:rsidR="00B07255" w:rsidRPr="003D0EC1" w:rsidRDefault="00B07255" w:rsidP="00B07255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1CAA79E2" w14:textId="77777777" w:rsidR="00B07255" w:rsidRDefault="00B07255" w:rsidP="00B07255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53128ED2" w14:textId="77777777" w:rsidR="00B07255" w:rsidRPr="003D0EC1" w:rsidRDefault="00B07255" w:rsidP="00B07255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09FDDF37" w14:textId="77777777" w:rsidR="00B07255" w:rsidRPr="003D0EC1" w:rsidRDefault="00B07255" w:rsidP="00B07255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6B68FB0C" w14:textId="77777777" w:rsidR="00B07255" w:rsidRPr="003D0EC1" w:rsidRDefault="00B07255" w:rsidP="00B07255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3573F2CC" w14:textId="77777777" w:rsidR="00B07255" w:rsidRPr="003D0EC1" w:rsidRDefault="00B07255" w:rsidP="00B07255">
      <w:pPr>
        <w:rPr>
          <w:sz w:val="18"/>
          <w:szCs w:val="20"/>
          <w:u w:val="single"/>
        </w:rPr>
      </w:pPr>
    </w:p>
    <w:p w14:paraId="3C364444" w14:textId="77777777" w:rsidR="00B07255" w:rsidRPr="003D0EC1" w:rsidRDefault="00B07255" w:rsidP="00B07255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08E5BB79" w14:textId="77777777" w:rsidR="00B07255" w:rsidRDefault="00B07255" w:rsidP="00B07255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7055D178" w14:textId="77777777" w:rsidR="00B07255" w:rsidRPr="003D0EC1" w:rsidRDefault="00B07255" w:rsidP="00B07255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2751D17F" w14:textId="77777777" w:rsidR="00B07255" w:rsidRPr="003D0EC1" w:rsidRDefault="00B07255" w:rsidP="00B07255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08DEB401" w14:textId="77777777" w:rsidR="00B07255" w:rsidRPr="003D0EC1" w:rsidRDefault="00B07255" w:rsidP="00B07255">
      <w:pPr>
        <w:rPr>
          <w:sz w:val="18"/>
          <w:szCs w:val="20"/>
        </w:rPr>
      </w:pPr>
    </w:p>
    <w:p w14:paraId="62AC4D0C" w14:textId="77777777" w:rsidR="00B07255" w:rsidRDefault="00B07255" w:rsidP="00B07255">
      <w:pPr>
        <w:rPr>
          <w:sz w:val="20"/>
          <w:szCs w:val="20"/>
        </w:rPr>
      </w:pPr>
    </w:p>
    <w:p w14:paraId="0714B887" w14:textId="77777777" w:rsidR="00B07255" w:rsidRPr="00F01451" w:rsidRDefault="00B07255" w:rsidP="00B07255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Pr="00AF46F8">
        <w:rPr>
          <w:b/>
          <w:sz w:val="20"/>
          <w:szCs w:val="20"/>
        </w:rPr>
        <w:t>„</w:t>
      </w:r>
      <w:r w:rsidRPr="00F01451">
        <w:rPr>
          <w:b/>
          <w:sz w:val="20"/>
          <w:szCs w:val="20"/>
        </w:rPr>
        <w:t xml:space="preserve">Budowa sieci kanalizacji sanitarnej ciśnieniowej Dz160mm w granicy pasa drogowego w Al. Olszowej w m. Książenice, gm. Grodzisk Mazowiecki </w:t>
      </w:r>
    </w:p>
    <w:p w14:paraId="40F7CD7D" w14:textId="77777777" w:rsidR="00B07255" w:rsidRPr="00C64A7C" w:rsidRDefault="00B07255" w:rsidP="00B07255">
      <w:pPr>
        <w:jc w:val="both"/>
        <w:rPr>
          <w:b/>
          <w:sz w:val="20"/>
          <w:szCs w:val="20"/>
        </w:rPr>
      </w:pPr>
      <w:r w:rsidRPr="00F01451">
        <w:rPr>
          <w:b/>
          <w:sz w:val="20"/>
          <w:szCs w:val="20"/>
        </w:rPr>
        <w:t>znak sprawy: 36/DO/2024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7D9301F5" w14:textId="77777777" w:rsidR="00B07255" w:rsidRPr="003D0EC1" w:rsidRDefault="00B07255" w:rsidP="00B07255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B07255" w:rsidRPr="003D0EC1" w14:paraId="7972A5CD" w14:textId="77777777" w:rsidTr="00466FD9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0BBF1423" w14:textId="77777777" w:rsidR="00B07255" w:rsidRPr="003D0EC1" w:rsidRDefault="00B07255" w:rsidP="00466FD9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3C742735" w14:textId="77777777" w:rsidR="00B07255" w:rsidRDefault="00B07255" w:rsidP="00466FD9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4F10E156" w14:textId="77777777" w:rsidR="00B07255" w:rsidRPr="00721A39" w:rsidRDefault="00B07255" w:rsidP="00466FD9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5A18C36" w14:textId="77777777" w:rsidR="00B07255" w:rsidRDefault="00B07255" w:rsidP="00466F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318CEA01" w14:textId="77777777" w:rsidR="00B07255" w:rsidRPr="003D0EC1" w:rsidRDefault="00B07255" w:rsidP="00466F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05FA01E8" w14:textId="77777777" w:rsidR="00B07255" w:rsidRPr="003D0EC1" w:rsidRDefault="00B07255" w:rsidP="00466FD9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327D714" w14:textId="77777777" w:rsidR="00B07255" w:rsidRPr="003D0EC1" w:rsidRDefault="00B07255" w:rsidP="00466FD9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0A730425" w14:textId="77777777" w:rsidR="00B07255" w:rsidRPr="003D0EC1" w:rsidRDefault="00B07255" w:rsidP="00466F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B07255" w:rsidRPr="003D0EC1" w14:paraId="114ECBF3" w14:textId="77777777" w:rsidTr="00466FD9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E4FA9AD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112D2399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  <w:p w14:paraId="0BBB5E94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  <w:p w14:paraId="2E281DDF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  <w:p w14:paraId="540EC023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4EDED88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6BE6D0C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126A3BC1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10831F27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</w:tc>
      </w:tr>
      <w:tr w:rsidR="00B07255" w:rsidRPr="003D0EC1" w14:paraId="576EE162" w14:textId="77777777" w:rsidTr="00466FD9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6F2E646" w14:textId="77777777" w:rsidR="00B07255" w:rsidRDefault="00B07255" w:rsidP="00466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14:paraId="7F78B95B" w14:textId="77777777" w:rsidR="00B07255" w:rsidRDefault="00B07255" w:rsidP="00466FD9">
            <w:pPr>
              <w:rPr>
                <w:b/>
                <w:sz w:val="20"/>
                <w:szCs w:val="20"/>
              </w:rPr>
            </w:pPr>
          </w:p>
          <w:p w14:paraId="556BE586" w14:textId="77777777" w:rsidR="00B07255" w:rsidRDefault="00B07255" w:rsidP="00466FD9">
            <w:pPr>
              <w:rPr>
                <w:b/>
                <w:sz w:val="20"/>
                <w:szCs w:val="20"/>
              </w:rPr>
            </w:pPr>
          </w:p>
          <w:p w14:paraId="27511D1F" w14:textId="77777777" w:rsidR="00B07255" w:rsidRDefault="00B07255" w:rsidP="00466FD9">
            <w:pPr>
              <w:rPr>
                <w:b/>
                <w:sz w:val="20"/>
                <w:szCs w:val="20"/>
              </w:rPr>
            </w:pPr>
          </w:p>
          <w:p w14:paraId="6DD70720" w14:textId="77777777" w:rsidR="00B07255" w:rsidRDefault="00B07255" w:rsidP="00466FD9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6D3940CC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877BAC9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445816B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6982BBE3" w14:textId="77777777" w:rsidR="00B07255" w:rsidRPr="003D0EC1" w:rsidRDefault="00B07255" w:rsidP="00466FD9">
            <w:pPr>
              <w:rPr>
                <w:b/>
                <w:sz w:val="20"/>
                <w:szCs w:val="20"/>
              </w:rPr>
            </w:pPr>
          </w:p>
        </w:tc>
      </w:tr>
    </w:tbl>
    <w:p w14:paraId="53C95859" w14:textId="77777777" w:rsidR="00B07255" w:rsidRPr="003D0EC1" w:rsidRDefault="00B07255" w:rsidP="00B07255">
      <w:pPr>
        <w:rPr>
          <w:b/>
          <w:sz w:val="20"/>
          <w:szCs w:val="20"/>
        </w:rPr>
      </w:pPr>
    </w:p>
    <w:p w14:paraId="6E4F2FD0" w14:textId="77777777" w:rsidR="00B07255" w:rsidRDefault="00B07255" w:rsidP="00B07255">
      <w:pPr>
        <w:rPr>
          <w:sz w:val="20"/>
          <w:szCs w:val="20"/>
        </w:rPr>
      </w:pPr>
    </w:p>
    <w:p w14:paraId="6EEA2476" w14:textId="77777777" w:rsidR="00B07255" w:rsidRPr="00113EDB" w:rsidRDefault="00B07255" w:rsidP="00B07255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2785C445" w14:textId="77777777" w:rsidR="00B07255" w:rsidRPr="00113EDB" w:rsidRDefault="00B07255" w:rsidP="00B07255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51C75937" w14:textId="77777777" w:rsidR="00B07255" w:rsidRPr="00113EDB" w:rsidRDefault="00B07255" w:rsidP="00B07255">
      <w:pPr>
        <w:rPr>
          <w:sz w:val="20"/>
          <w:szCs w:val="20"/>
        </w:rPr>
      </w:pPr>
    </w:p>
    <w:p w14:paraId="67B67E20" w14:textId="77777777" w:rsidR="00B07255" w:rsidRDefault="00B07255" w:rsidP="00B07255">
      <w:pPr>
        <w:rPr>
          <w:sz w:val="20"/>
          <w:szCs w:val="20"/>
        </w:rPr>
      </w:pPr>
    </w:p>
    <w:p w14:paraId="5F118816" w14:textId="77777777" w:rsidR="00B07255" w:rsidRDefault="00B07255" w:rsidP="00B07255">
      <w:pPr>
        <w:rPr>
          <w:sz w:val="20"/>
          <w:szCs w:val="20"/>
        </w:rPr>
      </w:pPr>
    </w:p>
    <w:p w14:paraId="3E9E9480" w14:textId="77777777" w:rsidR="00B07255" w:rsidRDefault="00B07255" w:rsidP="00B07255">
      <w:pPr>
        <w:rPr>
          <w:sz w:val="20"/>
          <w:szCs w:val="20"/>
        </w:rPr>
      </w:pPr>
    </w:p>
    <w:p w14:paraId="64B3CA8A" w14:textId="77777777" w:rsidR="00B07255" w:rsidRDefault="00B07255" w:rsidP="00B07255">
      <w:pPr>
        <w:jc w:val="both"/>
        <w:rPr>
          <w:sz w:val="20"/>
          <w:szCs w:val="20"/>
        </w:rPr>
      </w:pPr>
    </w:p>
    <w:p w14:paraId="606DFA61" w14:textId="77777777" w:rsidR="00B07255" w:rsidRPr="00B6735A" w:rsidRDefault="00B07255" w:rsidP="00B07255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62B4ACE" w14:textId="77777777" w:rsidR="00B07255" w:rsidRPr="00113EDB" w:rsidRDefault="00B07255" w:rsidP="00B07255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6D86B6D2" w14:textId="75E1AC6E" w:rsidR="005C296B" w:rsidRDefault="00B07255" w:rsidP="00B07255">
      <w:r w:rsidRPr="00113EDB">
        <w:rPr>
          <w:i/>
          <w:sz w:val="20"/>
          <w:szCs w:val="20"/>
        </w:rPr>
        <w:t xml:space="preserve"> lub osoby upoważnionej do reprezentowania Wykonawcy</w:t>
      </w:r>
    </w:p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11"/>
    <w:rsid w:val="001F5111"/>
    <w:rsid w:val="005C296B"/>
    <w:rsid w:val="006C040A"/>
    <w:rsid w:val="006F036F"/>
    <w:rsid w:val="008C7AE8"/>
    <w:rsid w:val="00A8683A"/>
    <w:rsid w:val="00AD7AC9"/>
    <w:rsid w:val="00B07255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61AC-93DF-4DFA-BA06-08E85597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2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2024-07-05T12:31:00Z</dcterms:created>
  <dcterms:modified xsi:type="dcterms:W3CDTF">2024-07-05T12:31:00Z</dcterms:modified>
</cp:coreProperties>
</file>