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D3" w:rsidRPr="00E039D3" w:rsidRDefault="00640376" w:rsidP="00E039D3">
      <w:pPr>
        <w:keepNext/>
        <w:keepLines/>
        <w:spacing w:before="480" w:after="0" w:line="276" w:lineRule="auto"/>
        <w:ind w:left="709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11</w:t>
      </w:r>
      <w:r w:rsidR="00E039D3"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.</w:t>
      </w:r>
      <w:r w:rsidR="000900B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11</w:t>
      </w:r>
      <w:r w:rsidR="00E039D3"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 Wykaz osób</w:t>
      </w:r>
    </w:p>
    <w:p w:rsidR="00E039D3" w:rsidRPr="00E039D3" w:rsidRDefault="00B3590D" w:rsidP="00E039D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WI.271.9</w:t>
      </w:r>
      <w:r w:rsidR="0063404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  <w:r w:rsidR="00E039D3"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E039D3"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E039D3"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E039D3"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E039D3" w:rsidRPr="00E039D3" w:rsidRDefault="00E039D3" w:rsidP="00E039D3">
      <w:pPr>
        <w:spacing w:after="0" w:line="480" w:lineRule="auto"/>
        <w:rPr>
          <w:rFonts w:ascii="Arial" w:eastAsia="Calibri" w:hAnsi="Arial" w:cs="Arial"/>
          <w:b/>
        </w:rPr>
      </w:pPr>
      <w:r w:rsidRPr="00E039D3">
        <w:rPr>
          <w:rFonts w:ascii="Arial" w:eastAsia="Calibri" w:hAnsi="Arial" w:cs="Arial"/>
          <w:b/>
        </w:rPr>
        <w:t>Wykonawca:</w:t>
      </w:r>
    </w:p>
    <w:p w:rsidR="00E039D3" w:rsidRPr="00E039D3" w:rsidRDefault="00E039D3" w:rsidP="00E039D3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E039D3" w:rsidRPr="00E039D3" w:rsidRDefault="00E039D3" w:rsidP="00E039D3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E039D3" w:rsidRPr="00E039D3" w:rsidRDefault="00E039D3" w:rsidP="00E039D3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E039D3" w:rsidRPr="00E039D3" w:rsidRDefault="00E039D3" w:rsidP="00E039D3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039D3">
        <w:rPr>
          <w:rFonts w:ascii="Arial" w:eastAsia="Calibri" w:hAnsi="Arial" w:cs="Arial"/>
          <w:i/>
        </w:rPr>
        <w:t>CEiDG</w:t>
      </w:r>
      <w:proofErr w:type="spellEnd"/>
      <w:r w:rsidRPr="00E039D3">
        <w:rPr>
          <w:rFonts w:ascii="Arial" w:eastAsia="Calibri" w:hAnsi="Arial" w:cs="Arial"/>
          <w:i/>
        </w:rPr>
        <w:t>)</w:t>
      </w:r>
    </w:p>
    <w:p w:rsidR="00E039D3" w:rsidRPr="00E039D3" w:rsidRDefault="00E039D3" w:rsidP="00E039D3">
      <w:pPr>
        <w:spacing w:after="0" w:line="480" w:lineRule="auto"/>
        <w:rPr>
          <w:rFonts w:ascii="Arial" w:eastAsia="Calibri" w:hAnsi="Arial" w:cs="Arial"/>
          <w:u w:val="single"/>
        </w:rPr>
      </w:pPr>
      <w:r w:rsidRPr="00E039D3">
        <w:rPr>
          <w:rFonts w:ascii="Arial" w:eastAsia="Calibri" w:hAnsi="Arial" w:cs="Arial"/>
          <w:u w:val="single"/>
        </w:rPr>
        <w:t>reprezentowany przez:</w:t>
      </w:r>
    </w:p>
    <w:p w:rsidR="00E039D3" w:rsidRPr="00E039D3" w:rsidRDefault="00E039D3" w:rsidP="00E039D3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……………………………………………………</w:t>
      </w:r>
    </w:p>
    <w:p w:rsidR="00E039D3" w:rsidRPr="00E039D3" w:rsidRDefault="00E039D3" w:rsidP="00E039D3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E039D3" w:rsidRPr="00E039D3" w:rsidRDefault="00E039D3" w:rsidP="00E039D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(imię, nazwisko, stanowisko/podstawa do  reprezentacji)</w:t>
      </w:r>
    </w:p>
    <w:p w:rsidR="00E039D3" w:rsidRPr="00E039D3" w:rsidRDefault="00E039D3" w:rsidP="00E039D3">
      <w:pPr>
        <w:spacing w:after="0" w:line="240" w:lineRule="auto"/>
        <w:rPr>
          <w:rFonts w:ascii="Calibri" w:eastAsia="Calibri" w:hAnsi="Calibri" w:cs="Times New Roman"/>
        </w:rPr>
      </w:pPr>
    </w:p>
    <w:p w:rsidR="00E039D3" w:rsidRPr="00E039D3" w:rsidRDefault="00E039D3" w:rsidP="00E039D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039D3">
        <w:rPr>
          <w:rFonts w:ascii="Arial" w:eastAsia="Times New Roman" w:hAnsi="Arial" w:cs="Arial"/>
          <w:b/>
          <w:bCs/>
          <w:kern w:val="32"/>
          <w:sz w:val="24"/>
          <w:szCs w:val="24"/>
        </w:rPr>
        <w:t>WYKAZ OSÓB SKIEROWANYCH DO REALIZACJI ZAMÓWIENIA</w:t>
      </w:r>
    </w:p>
    <w:p w:rsidR="00E039D3" w:rsidRPr="00E039D3" w:rsidRDefault="00E039D3" w:rsidP="00E039D3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39D3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E039D3" w:rsidRPr="00E039D3" w:rsidRDefault="00E039D3" w:rsidP="00E039D3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E039D3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E039D3">
        <w:rPr>
          <w:rFonts w:ascii="Arial" w:hAnsi="Arial" w:cs="Arial"/>
          <w:b/>
          <w:sz w:val="24"/>
          <w:szCs w:val="24"/>
        </w:rPr>
        <w:t>„</w:t>
      </w:r>
      <w:r w:rsidR="00B3590D" w:rsidRPr="005B7797">
        <w:rPr>
          <w:rFonts w:ascii="Arial" w:eastAsia="Times New Roman" w:hAnsi="Arial" w:cs="Arial"/>
          <w:b/>
          <w:sz w:val="24"/>
          <w:szCs w:val="24"/>
          <w:lang w:eastAsia="pl-PL"/>
        </w:rPr>
        <w:t>Zakup sześciu zeroemisyjnych autobusów o napędzie elektrycznym do obsługi komunikacji miejskiej w mieście Mińsk Mazowiecki wraz z infrastrukturą do ładowania pojazdów</w:t>
      </w:r>
      <w:r w:rsidRPr="00E039D3">
        <w:rPr>
          <w:rFonts w:ascii="Arial" w:hAnsi="Arial" w:cs="Arial"/>
          <w:b/>
          <w:sz w:val="24"/>
          <w:szCs w:val="24"/>
        </w:rPr>
        <w:t>”,</w:t>
      </w:r>
      <w:r w:rsidRPr="00E039D3">
        <w:rPr>
          <w:rFonts w:ascii="Arial" w:hAnsi="Arial" w:cs="Arial"/>
          <w:sz w:val="24"/>
          <w:szCs w:val="24"/>
        </w:rPr>
        <w:t xml:space="preserve"> prowadzonego przez </w:t>
      </w:r>
      <w:r w:rsidRPr="00E039D3">
        <w:rPr>
          <w:rFonts w:ascii="Arial" w:hAnsi="Arial" w:cs="Arial"/>
          <w:b/>
          <w:sz w:val="24"/>
          <w:szCs w:val="24"/>
        </w:rPr>
        <w:t>Miasto Mińsk Mazowiecki</w:t>
      </w:r>
      <w:r w:rsidRPr="00E039D3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E039D3" w:rsidRPr="00E039D3" w:rsidTr="00F342CD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 xml:space="preserve">rodzaj uprawnień, jakie wskazana osoba posiada </w:t>
            </w:r>
          </w:p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E039D3">
              <w:rPr>
                <w:rFonts w:ascii="Arial" w:hAnsi="Arial" w:cs="Arial"/>
                <w:sz w:val="18"/>
                <w:szCs w:val="18"/>
              </w:rPr>
              <w:t>w</w:t>
            </w:r>
            <w:r w:rsidRPr="00E039D3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E039D3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E039D3" w:rsidRPr="00E039D3" w:rsidTr="00F342CD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E039D3" w:rsidRPr="00E039D3" w:rsidTr="00F342CD">
        <w:trPr>
          <w:trHeight w:val="1383"/>
          <w:jc w:val="center"/>
        </w:trPr>
        <w:tc>
          <w:tcPr>
            <w:tcW w:w="567" w:type="dxa"/>
            <w:vAlign w:val="center"/>
          </w:tcPr>
          <w:p w:rsidR="00E039D3" w:rsidRPr="00E039D3" w:rsidRDefault="00E039D3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E039D3" w:rsidRPr="00E039D3" w:rsidRDefault="00E039D3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E039D3" w:rsidRPr="00E039D3" w:rsidRDefault="00E039D3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E039D3" w:rsidRPr="00E039D3" w:rsidRDefault="00E039D3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E039D3" w:rsidRPr="00E039D3" w:rsidRDefault="00E039D3" w:rsidP="004C391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lastRenderedPageBreak/>
              <w:t xml:space="preserve">w specjalności </w:t>
            </w:r>
            <w:r w:rsidR="00226631" w:rsidRPr="00226631">
              <w:rPr>
                <w:rFonts w:ascii="Arial" w:hAnsi="Arial" w:cs="Arial"/>
                <w:b/>
                <w:sz w:val="18"/>
                <w:szCs w:val="18"/>
              </w:rPr>
              <w:t>elektrycznej</w:t>
            </w:r>
          </w:p>
        </w:tc>
        <w:tc>
          <w:tcPr>
            <w:tcW w:w="1663" w:type="dxa"/>
            <w:vAlign w:val="center"/>
          </w:tcPr>
          <w:p w:rsidR="00E039D3" w:rsidRPr="00E039D3" w:rsidRDefault="00E039D3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lastRenderedPageBreak/>
              <w:t>K</w:t>
            </w:r>
            <w:r w:rsidR="004B1761">
              <w:rPr>
                <w:rFonts w:ascii="Arial" w:hAnsi="Arial" w:cs="Arial"/>
                <w:sz w:val="18"/>
                <w:szCs w:val="18"/>
              </w:rPr>
              <w:t>ierownik robót</w:t>
            </w:r>
          </w:p>
        </w:tc>
        <w:tc>
          <w:tcPr>
            <w:tcW w:w="2351" w:type="dxa"/>
          </w:tcPr>
          <w:p w:rsidR="00E039D3" w:rsidRPr="00E039D3" w:rsidRDefault="00E039D3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90D" w:rsidRPr="00E039D3" w:rsidTr="00F342CD">
        <w:trPr>
          <w:trHeight w:val="1383"/>
          <w:jc w:val="center"/>
        </w:trPr>
        <w:tc>
          <w:tcPr>
            <w:tcW w:w="567" w:type="dxa"/>
            <w:vAlign w:val="center"/>
          </w:tcPr>
          <w:p w:rsidR="00B3590D" w:rsidRPr="00E039D3" w:rsidRDefault="00B3590D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B3590D" w:rsidRPr="00EA3DA8" w:rsidRDefault="00B3590D" w:rsidP="00B3590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Pan/Pani ………………………………………………….,</w:t>
            </w:r>
          </w:p>
          <w:p w:rsidR="00B3590D" w:rsidRPr="00EA3DA8" w:rsidRDefault="00B3590D" w:rsidP="00B3590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Posiadający/a uprawnienia o numerze…………….</w:t>
            </w:r>
          </w:p>
          <w:p w:rsidR="00B3590D" w:rsidRPr="00EA3DA8" w:rsidRDefault="00B3590D" w:rsidP="00B3590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B3590D" w:rsidRPr="00E039D3" w:rsidRDefault="00226631" w:rsidP="0022663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r w:rsidRPr="00226631">
              <w:rPr>
                <w:rFonts w:ascii="Arial" w:hAnsi="Arial" w:cs="Arial"/>
                <w:b/>
                <w:sz w:val="18"/>
                <w:szCs w:val="18"/>
              </w:rPr>
              <w:t>konstrukcyjno-budowlanej</w:t>
            </w:r>
            <w:r w:rsidR="00B3590D" w:rsidRPr="0022663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3" w:type="dxa"/>
            <w:vAlign w:val="center"/>
          </w:tcPr>
          <w:p w:rsidR="00B3590D" w:rsidRPr="00E039D3" w:rsidRDefault="00226631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ierownik robót</w:t>
            </w:r>
          </w:p>
        </w:tc>
        <w:tc>
          <w:tcPr>
            <w:tcW w:w="2351" w:type="dxa"/>
          </w:tcPr>
          <w:p w:rsidR="00B3590D" w:rsidRPr="00E039D3" w:rsidRDefault="00B3590D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631" w:rsidRPr="00E039D3" w:rsidTr="00F342CD">
        <w:trPr>
          <w:trHeight w:val="1383"/>
          <w:jc w:val="center"/>
        </w:trPr>
        <w:tc>
          <w:tcPr>
            <w:tcW w:w="567" w:type="dxa"/>
            <w:vAlign w:val="center"/>
          </w:tcPr>
          <w:p w:rsidR="00226631" w:rsidRDefault="00226631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226631" w:rsidRPr="00EA3DA8" w:rsidRDefault="00226631" w:rsidP="0022663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Pan/Pani ………………………………………………….,</w:t>
            </w:r>
          </w:p>
          <w:p w:rsidR="00226631" w:rsidRPr="00EA3DA8" w:rsidRDefault="00226631" w:rsidP="0022663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Posiadający/a uprawnienia o numerze…………….</w:t>
            </w:r>
          </w:p>
          <w:p w:rsidR="00226631" w:rsidRPr="00EA3DA8" w:rsidRDefault="00226631" w:rsidP="0022663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226631" w:rsidRPr="00EA3DA8" w:rsidRDefault="00226631" w:rsidP="0022663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r w:rsidRPr="00226631">
              <w:rPr>
                <w:rFonts w:ascii="Arial" w:hAnsi="Arial" w:cs="Arial"/>
                <w:b/>
                <w:sz w:val="18"/>
                <w:szCs w:val="18"/>
              </w:rPr>
              <w:t>architektonicznej</w:t>
            </w:r>
          </w:p>
        </w:tc>
        <w:tc>
          <w:tcPr>
            <w:tcW w:w="1663" w:type="dxa"/>
            <w:vAlign w:val="center"/>
          </w:tcPr>
          <w:p w:rsidR="00226631" w:rsidRPr="00E039D3" w:rsidRDefault="00226631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</w:t>
            </w:r>
          </w:p>
        </w:tc>
        <w:tc>
          <w:tcPr>
            <w:tcW w:w="2351" w:type="dxa"/>
          </w:tcPr>
          <w:p w:rsidR="00226631" w:rsidRPr="00E039D3" w:rsidRDefault="00226631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631" w:rsidRPr="00E039D3" w:rsidTr="00F342CD">
        <w:trPr>
          <w:trHeight w:val="1383"/>
          <w:jc w:val="center"/>
        </w:trPr>
        <w:tc>
          <w:tcPr>
            <w:tcW w:w="567" w:type="dxa"/>
            <w:vAlign w:val="center"/>
          </w:tcPr>
          <w:p w:rsidR="00226631" w:rsidRDefault="00226631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</w:tcPr>
          <w:p w:rsidR="00226631" w:rsidRPr="00EA3DA8" w:rsidRDefault="00226631" w:rsidP="0022663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Pan/Pani ………………………………………………….,</w:t>
            </w:r>
          </w:p>
          <w:p w:rsidR="00226631" w:rsidRPr="00EA3DA8" w:rsidRDefault="00226631" w:rsidP="0022663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Posiadający/a uprawnienia o numerze…………….</w:t>
            </w:r>
          </w:p>
          <w:p w:rsidR="00226631" w:rsidRPr="00EA3DA8" w:rsidRDefault="00226631" w:rsidP="0022663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226631" w:rsidRPr="00EA3DA8" w:rsidRDefault="00226631" w:rsidP="0022663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specjalności konstrukcyjno-budowlanej</w:t>
            </w:r>
          </w:p>
        </w:tc>
        <w:tc>
          <w:tcPr>
            <w:tcW w:w="1663" w:type="dxa"/>
            <w:vAlign w:val="center"/>
          </w:tcPr>
          <w:p w:rsidR="00226631" w:rsidRPr="00E039D3" w:rsidRDefault="00226631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</w:t>
            </w:r>
          </w:p>
        </w:tc>
        <w:tc>
          <w:tcPr>
            <w:tcW w:w="2351" w:type="dxa"/>
          </w:tcPr>
          <w:p w:rsidR="00226631" w:rsidRPr="00E039D3" w:rsidRDefault="00226631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631" w:rsidRPr="00E039D3" w:rsidTr="00F342CD">
        <w:trPr>
          <w:trHeight w:val="1383"/>
          <w:jc w:val="center"/>
        </w:trPr>
        <w:tc>
          <w:tcPr>
            <w:tcW w:w="567" w:type="dxa"/>
            <w:vAlign w:val="center"/>
          </w:tcPr>
          <w:p w:rsidR="00226631" w:rsidRDefault="00226631" w:rsidP="00E039D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1" w:type="dxa"/>
          </w:tcPr>
          <w:p w:rsidR="00226631" w:rsidRPr="00EA3DA8" w:rsidRDefault="00226631" w:rsidP="0022663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Pan/Pani ………………………………………………….,</w:t>
            </w:r>
          </w:p>
          <w:p w:rsidR="00226631" w:rsidRPr="00EA3DA8" w:rsidRDefault="00226631" w:rsidP="0022663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Posiadający/a uprawnienia o numerze…………….</w:t>
            </w:r>
          </w:p>
          <w:p w:rsidR="00226631" w:rsidRPr="00EA3DA8" w:rsidRDefault="00226631" w:rsidP="0022663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226631" w:rsidRPr="00EA3DA8" w:rsidRDefault="00226631" w:rsidP="0022663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r w:rsidRPr="00226631">
              <w:rPr>
                <w:rFonts w:ascii="Arial" w:hAnsi="Arial" w:cs="Arial"/>
                <w:b/>
                <w:sz w:val="18"/>
                <w:szCs w:val="18"/>
              </w:rPr>
              <w:t>instalacyjnej</w:t>
            </w:r>
          </w:p>
        </w:tc>
        <w:tc>
          <w:tcPr>
            <w:tcW w:w="1663" w:type="dxa"/>
            <w:vAlign w:val="center"/>
          </w:tcPr>
          <w:p w:rsidR="00226631" w:rsidRPr="00E039D3" w:rsidRDefault="00226631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</w:t>
            </w:r>
          </w:p>
        </w:tc>
        <w:tc>
          <w:tcPr>
            <w:tcW w:w="2351" w:type="dxa"/>
          </w:tcPr>
          <w:p w:rsidR="00226631" w:rsidRPr="00E039D3" w:rsidRDefault="00226631" w:rsidP="00E03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39D3" w:rsidRPr="00E039D3" w:rsidRDefault="00E039D3" w:rsidP="004C391C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E039D3" w:rsidRPr="00E039D3" w:rsidRDefault="00E039D3" w:rsidP="00E039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E039D3" w:rsidRPr="00E039D3" w:rsidSect="00E03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47" w:rsidRDefault="00634047" w:rsidP="00634047">
      <w:pPr>
        <w:spacing w:after="0" w:line="240" w:lineRule="auto"/>
      </w:pPr>
      <w:r>
        <w:separator/>
      </w:r>
    </w:p>
  </w:endnote>
  <w:endnote w:type="continuationSeparator" w:id="0">
    <w:p w:rsidR="00634047" w:rsidRDefault="00634047" w:rsidP="0063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03" w:rsidRDefault="00652D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03" w:rsidRDefault="00652D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03" w:rsidRDefault="00652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47" w:rsidRDefault="00634047" w:rsidP="00634047">
      <w:pPr>
        <w:spacing w:after="0" w:line="240" w:lineRule="auto"/>
      </w:pPr>
      <w:r>
        <w:separator/>
      </w:r>
    </w:p>
  </w:footnote>
  <w:footnote w:type="continuationSeparator" w:id="0">
    <w:p w:rsidR="00634047" w:rsidRDefault="00634047" w:rsidP="0063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03" w:rsidRDefault="00652D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47" w:rsidRDefault="00652D03" w:rsidP="00652D03">
    <w:pPr>
      <w:pStyle w:val="Nagwek"/>
      <w:ind w:firstLine="2977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AA6FA09">
          <wp:extent cx="1694815" cy="6946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03" w:rsidRDefault="00652D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7B"/>
    <w:rsid w:val="000900BA"/>
    <w:rsid w:val="00226631"/>
    <w:rsid w:val="004B1761"/>
    <w:rsid w:val="004C391C"/>
    <w:rsid w:val="00634047"/>
    <w:rsid w:val="00640376"/>
    <w:rsid w:val="00652D03"/>
    <w:rsid w:val="006659A5"/>
    <w:rsid w:val="009F2E7B"/>
    <w:rsid w:val="00B3590D"/>
    <w:rsid w:val="00E0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4A29E12-1F49-4DC8-AF44-438F56E6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047"/>
  </w:style>
  <w:style w:type="paragraph" w:styleId="Stopka">
    <w:name w:val="footer"/>
    <w:basedOn w:val="Normalny"/>
    <w:link w:val="StopkaZnak"/>
    <w:uiPriority w:val="99"/>
    <w:unhideWhenUsed/>
    <w:rsid w:val="00634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9</cp:revision>
  <dcterms:created xsi:type="dcterms:W3CDTF">2021-09-10T10:21:00Z</dcterms:created>
  <dcterms:modified xsi:type="dcterms:W3CDTF">2022-05-23T12:02:00Z</dcterms:modified>
</cp:coreProperties>
</file>