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F97E" w14:textId="77777777" w:rsidR="00A82DBE" w:rsidRDefault="00C3294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 CENOWA</w:t>
      </w:r>
    </w:p>
    <w:p w14:paraId="56E02572" w14:textId="77777777" w:rsidR="00A82DBE" w:rsidRDefault="00C32941">
      <w:pPr>
        <w:pStyle w:val="Tytu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 WYKONANIE ZADANIA  </w:t>
      </w:r>
    </w:p>
    <w:p w14:paraId="70097BF9" w14:textId="77777777" w:rsidR="00A82DBE" w:rsidRDefault="00C32941">
      <w:pPr>
        <w:suppressAutoHyphens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9D4D2D" w:rsidRPr="00E02E82">
        <w:rPr>
          <w:rFonts w:ascii="Times New Roman" w:hAnsi="Times New Roman"/>
          <w:b/>
          <w:sz w:val="24"/>
          <w:szCs w:val="24"/>
        </w:rPr>
        <w:t>„Przygotowanie i dostawę posiłków w zakresie jednego dania gorącego (obiadu) dla uczniów szkół znajdujących się na terenie Gminy Nowa Słupia, które nie posiadają zaplecza kuchennego</w:t>
      </w:r>
      <w:r w:rsidR="00CB6FA4" w:rsidRPr="00CB6FA4">
        <w:rPr>
          <w:rFonts w:ascii="Times New Roman" w:hAnsi="Times New Roman"/>
          <w:b/>
          <w:sz w:val="24"/>
          <w:szCs w:val="24"/>
        </w:rPr>
        <w:t>, a także przygotowanie i dostawa posiłków dla osób dorosłych będących mieszkańcami Miasta i Gminy Nowa Słupia.</w:t>
      </w:r>
      <w:r w:rsidR="00CB6FA4">
        <w:rPr>
          <w:rFonts w:ascii="Times New Roman" w:hAnsi="Times New Roman"/>
          <w:b/>
          <w:sz w:val="24"/>
          <w:szCs w:val="24"/>
        </w:rPr>
        <w:t xml:space="preserve"> </w:t>
      </w:r>
      <w:r w:rsidR="009D4D2D" w:rsidRPr="00E02E82">
        <w:rPr>
          <w:rFonts w:ascii="Times New Roman" w:hAnsi="Times New Roman"/>
          <w:b/>
          <w:sz w:val="24"/>
          <w:szCs w:val="24"/>
        </w:rPr>
        <w:t>”.</w:t>
      </w:r>
    </w:p>
    <w:p w14:paraId="36E5FF6F" w14:textId="77777777" w:rsidR="00A82DBE" w:rsidRDefault="00C32941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30852875" w14:textId="77777777" w:rsidR="00A82DBE" w:rsidRDefault="00A82DBE">
      <w:pPr>
        <w:rPr>
          <w:rFonts w:ascii="Times New Roman" w:hAnsi="Times New Roman" w:cs="Times New Roman"/>
          <w:sz w:val="16"/>
          <w:szCs w:val="16"/>
        </w:rPr>
      </w:pPr>
    </w:p>
    <w:p w14:paraId="7F6DCFE4" w14:textId="6B733209" w:rsidR="00A82DBE" w:rsidRDefault="0032301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Miejsko - </w:t>
      </w:r>
      <w:r w:rsidR="00C32941">
        <w:rPr>
          <w:rFonts w:ascii="Times New Roman" w:hAnsi="Times New Roman" w:cs="Times New Roman"/>
          <w:b/>
          <w:color w:val="000000"/>
        </w:rPr>
        <w:t>Gminny Ośrodek Pomocy Społecznej</w:t>
      </w:r>
    </w:p>
    <w:p w14:paraId="32CD514B" w14:textId="308EE7B9"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ul. </w:t>
      </w:r>
      <w:r w:rsidR="0032301E">
        <w:rPr>
          <w:rFonts w:ascii="Times New Roman" w:hAnsi="Times New Roman" w:cs="Times New Roman"/>
          <w:b/>
          <w:color w:val="000000"/>
        </w:rPr>
        <w:t>Staszica</w:t>
      </w:r>
      <w:r>
        <w:rPr>
          <w:rFonts w:ascii="Times New Roman" w:hAnsi="Times New Roman" w:cs="Times New Roman"/>
          <w:b/>
          <w:color w:val="000000"/>
        </w:rPr>
        <w:t xml:space="preserve"> 18</w:t>
      </w:r>
    </w:p>
    <w:p w14:paraId="09B480A4" w14:textId="77777777"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26-006 Nowa Słupia</w:t>
      </w:r>
    </w:p>
    <w:p w14:paraId="6CB7D79C" w14:textId="77777777" w:rsidR="00A82DBE" w:rsidRDefault="00A82DBE">
      <w:pPr>
        <w:rPr>
          <w:rFonts w:ascii="Times New Roman" w:hAnsi="Times New Roman" w:cs="Times New Roman"/>
        </w:rPr>
      </w:pPr>
    </w:p>
    <w:p w14:paraId="63D7792D" w14:textId="77777777" w:rsidR="00A82DBE" w:rsidRDefault="00C3294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5C5096C7" w14:textId="77777777" w:rsidR="00A82DBE" w:rsidRDefault="00C3294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AB52B8F" w14:textId="77777777" w:rsidR="00A82DBE" w:rsidRDefault="00C3294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3354C991" w14:textId="77777777" w:rsidR="00A82DBE" w:rsidRDefault="00C3294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56C5977E" w14:textId="77777777" w:rsidR="00A82DBE" w:rsidRDefault="00C3294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7551921D" w14:textId="77777777" w:rsidR="00A82DBE" w:rsidRDefault="00C3294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555F5E77" w14:textId="77777777" w:rsidR="00A82DBE" w:rsidRDefault="00C329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46B7E5DA" w14:textId="77777777" w:rsidR="00A82DBE" w:rsidRDefault="00C329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17F9C83F" w14:textId="77777777" w:rsidR="00A82DBE" w:rsidRDefault="00C3294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6483C983" w14:textId="77777777" w:rsidR="00CB6FA4" w:rsidRDefault="00C3294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 w cenie:</w:t>
      </w:r>
    </w:p>
    <w:p w14:paraId="2ED6A25F" w14:textId="77777777" w:rsidR="00CB6FA4" w:rsidRDefault="00CB6FA4">
      <w:pPr>
        <w:pStyle w:val="Nagwek2"/>
        <w:jc w:val="both"/>
        <w:rPr>
          <w:bCs w:val="0"/>
        </w:rPr>
      </w:pPr>
      <w:r w:rsidRPr="00CB6FA4">
        <w:rPr>
          <w:bCs w:val="0"/>
        </w:rPr>
        <w:t xml:space="preserve">I. </w:t>
      </w:r>
      <w:r w:rsidRPr="00CB6FA4">
        <w:rPr>
          <w:bCs w:val="0"/>
          <w:u w:val="single"/>
        </w:rPr>
        <w:t>Przygotowanie i dostawa posiłków w zakresie jednego dania gorącego (obiadu) dla uczniów szkół znajdujących się na terenie Gminy Nowa Słupia, które nie posiadają zaplecza kuchennego.</w:t>
      </w:r>
    </w:p>
    <w:p w14:paraId="7B1FF30B" w14:textId="77777777" w:rsidR="00A82DBE" w:rsidRDefault="00A82DBE">
      <w:pPr>
        <w:jc w:val="both"/>
        <w:rPr>
          <w:rFonts w:ascii="Times New Roman" w:hAnsi="Times New Roman" w:cs="Times New Roman"/>
          <w:b/>
          <w:bCs/>
        </w:rPr>
      </w:pPr>
    </w:p>
    <w:p w14:paraId="13BBF9B7" w14:textId="77777777" w:rsidR="00A82DBE" w:rsidRDefault="00C32941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Wartość netto ............................... zł + VAT .......... % ..................................zł</w:t>
      </w:r>
    </w:p>
    <w:p w14:paraId="2D6799C1" w14:textId="77777777" w:rsidR="00A82DBE" w:rsidRDefault="00C32941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Wartość brutto </w:t>
      </w:r>
      <w:r>
        <w:rPr>
          <w:sz w:val="28"/>
        </w:rPr>
        <w:t xml:space="preserve">............................................... </w:t>
      </w:r>
      <w:r>
        <w:rPr>
          <w:b/>
          <w:sz w:val="28"/>
        </w:rPr>
        <w:t>zł.</w:t>
      </w:r>
    </w:p>
    <w:p w14:paraId="7A824465" w14:textId="77777777" w:rsidR="00A82DBE" w:rsidRDefault="00C32941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(słownie: ..........................................................................................................)</w:t>
      </w:r>
    </w:p>
    <w:p w14:paraId="7286DB3D" w14:textId="77777777" w:rsidR="00A82DBE" w:rsidRDefault="00A82DBE">
      <w:pPr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5"/>
        <w:gridCol w:w="1276"/>
        <w:gridCol w:w="1557"/>
        <w:gridCol w:w="1845"/>
        <w:gridCol w:w="1841"/>
        <w:gridCol w:w="1843"/>
      </w:tblGrid>
      <w:tr w:rsidR="00A82DBE" w14:paraId="2E1F13AF" w14:textId="77777777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959970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22814409"/>
            <w:r>
              <w:rPr>
                <w:rFonts w:ascii="Times New Roman" w:hAnsi="Times New Roman"/>
                <w:b/>
                <w:sz w:val="24"/>
                <w:szCs w:val="24"/>
              </w:rPr>
              <w:t>Cena Netto jednego posiłku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2C3548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04CB97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jednego posiłku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036827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Szacowana liczba dożywianych osób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BF633B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Szacowana liczba dni dożywiania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4E97B7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A82DBE" w14:paraId="2D98CCB3" w14:textId="77777777" w:rsidTr="00CB6FA4">
        <w:trPr>
          <w:trHeight w:val="6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42EFFF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FDF829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25ED61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0435C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4DED6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59D59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421E7F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59F1AB58" w14:textId="77777777" w:rsidR="00A82DBE" w:rsidRDefault="00A82DBE">
      <w:pPr>
        <w:rPr>
          <w:rFonts w:ascii="Times New Roman" w:hAnsi="Times New Roman" w:cs="Times New Roman"/>
          <w:b/>
          <w:bCs/>
        </w:rPr>
      </w:pPr>
    </w:p>
    <w:p w14:paraId="27473147" w14:textId="77777777" w:rsidR="00CB6FA4" w:rsidRDefault="00CB6FA4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  <w:r w:rsidRPr="00CB6FA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  <w:t>II. Przygotowanie i dostawa posiłków dla osób dorosłych będących mieszkańcami Miasta i Gminy Nowa Słupia.</w:t>
      </w:r>
    </w:p>
    <w:p w14:paraId="713A3041" w14:textId="77777777" w:rsidR="009472D2" w:rsidRDefault="009472D2" w:rsidP="009472D2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Wartość netto ............................... zł + VAT .......... % ..................................zł</w:t>
      </w:r>
    </w:p>
    <w:p w14:paraId="605A280B" w14:textId="77777777" w:rsidR="009472D2" w:rsidRDefault="009472D2" w:rsidP="009472D2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Wartość brutto </w:t>
      </w:r>
      <w:r>
        <w:rPr>
          <w:sz w:val="28"/>
        </w:rPr>
        <w:t xml:space="preserve">............................................... </w:t>
      </w:r>
      <w:r>
        <w:rPr>
          <w:b/>
          <w:sz w:val="28"/>
        </w:rPr>
        <w:t>zł.</w:t>
      </w:r>
    </w:p>
    <w:p w14:paraId="7DBF26B4" w14:textId="77777777" w:rsidR="009472D2" w:rsidRDefault="009472D2" w:rsidP="009472D2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(słownie: ..........................................................................................................)</w:t>
      </w:r>
    </w:p>
    <w:p w14:paraId="293CB922" w14:textId="77777777" w:rsidR="00CB6FA4" w:rsidRDefault="00CB6FA4" w:rsidP="00CB6FA4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20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2"/>
        <w:gridCol w:w="1591"/>
        <w:gridCol w:w="1049"/>
        <w:gridCol w:w="1427"/>
        <w:gridCol w:w="1539"/>
        <w:gridCol w:w="1367"/>
        <w:gridCol w:w="1767"/>
      </w:tblGrid>
      <w:tr w:rsidR="00C45A14" w:rsidRPr="00D3637C" w14:paraId="299AA5E3" w14:textId="77777777" w:rsidTr="00C45A14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71D01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Netto jednego posiłku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0660F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Stała cena dowozu pojedynczego posiłku do klienta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983E38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7ABFB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Brutto jednego posiłku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D9A84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Szacowana liczba dożywianych osób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DAE18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Szacowana liczba dni dożywiania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DC9707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brutto</w:t>
            </w:r>
          </w:p>
        </w:tc>
      </w:tr>
      <w:tr w:rsidR="00C45A14" w:rsidRPr="00D3637C" w14:paraId="0A36205B" w14:textId="77777777" w:rsidTr="00C45A14">
        <w:trPr>
          <w:trHeight w:val="635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DAADBD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  <w:p w14:paraId="5C47FA72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FD43F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E5B8B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A9121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E6A37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DA7E7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AF46A6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5983F290" w14:textId="77777777" w:rsidR="00CB6FA4" w:rsidRDefault="00CB6FA4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</w:pPr>
    </w:p>
    <w:p w14:paraId="35FD5E4C" w14:textId="77777777" w:rsidR="00617EEB" w:rsidRPr="00617EEB" w:rsidRDefault="00617EEB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</w:pP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  <w:t>Wyżej określone wynagrodzenie zawiera podatek VAT. W przypadku zmiany urzędowej stawki VAT nie dopuszcza się możliwości zmiany ceny.</w:t>
      </w:r>
    </w:p>
    <w:p w14:paraId="5417573C" w14:textId="77777777" w:rsidR="00A82DBE" w:rsidRDefault="00C329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Deklarujemy realizację przedmiotowego zadania w terminie: ………………………………</w:t>
      </w:r>
    </w:p>
    <w:p w14:paraId="1E7A7988" w14:textId="77777777" w:rsidR="00617EEB" w:rsidRDefault="00C32941" w:rsidP="00617EEB">
      <w:pPr>
        <w:pStyle w:val="Standard"/>
        <w:jc w:val="both"/>
        <w:rPr>
          <w:sz w:val="24"/>
        </w:rPr>
      </w:pPr>
      <w:r>
        <w:rPr>
          <w:sz w:val="24"/>
        </w:rPr>
        <w:t xml:space="preserve">2. Za dostarczony towar rachunki regulowane będą przelewem w terminie 30 dni </w:t>
      </w:r>
      <w:r>
        <w:rPr>
          <w:sz w:val="24"/>
        </w:rPr>
        <w:br/>
        <w:t xml:space="preserve">od przedłożenia faktury na konto Sprzedawcy </w:t>
      </w:r>
      <w:r>
        <w:rPr>
          <w:sz w:val="24"/>
        </w:rPr>
        <w:br/>
        <w:t>(nr konta: ………..……………………...…………………………………………..…..).</w:t>
      </w:r>
    </w:p>
    <w:p w14:paraId="5B951CFD" w14:textId="77777777" w:rsidR="00617EEB" w:rsidRPr="00617EEB" w:rsidRDefault="00617EEB" w:rsidP="00617EEB">
      <w:pPr>
        <w:pStyle w:val="Standard"/>
        <w:jc w:val="both"/>
        <w:rPr>
          <w:sz w:val="24"/>
        </w:rPr>
      </w:pPr>
      <w:r>
        <w:rPr>
          <w:sz w:val="24"/>
        </w:rPr>
        <w:t xml:space="preserve">3. </w:t>
      </w:r>
      <w:r w:rsidRPr="00617EEB">
        <w:rPr>
          <w:color w:val="auto"/>
          <w:sz w:val="24"/>
          <w:szCs w:val="24"/>
        </w:rPr>
        <w:t>Cena zamówienia zawiera wszelkie koszty i opłaty związane z realizacją, w tym: marże, upusty, obowiązującą stawkę podatku VAT, koszty transportu do siedziby Zamawiającego itp.</w:t>
      </w:r>
    </w:p>
    <w:p w14:paraId="0285F3CD" w14:textId="77777777"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14:paraId="67E6A370" w14:textId="77777777"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5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Oświadczamy, że jesteśmy związani niniejszą ofertą przez okres 30 dni od dnia upływu terminu składania ofert. </w:t>
      </w:r>
    </w:p>
    <w:p w14:paraId="1618E0BA" w14:textId="77777777"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6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W przypadku wyboru naszej oferty, zobowiązujemy się do zawarcia umowy zgodnej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 niniejszą ofertą na warunkach określonych w postępowaniu w miejscu i terminie wyznaczonym przez Zamawiającego.</w:t>
      </w:r>
    </w:p>
    <w:p w14:paraId="5371EC4D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7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. Oświadczam, że niezwłocznie udzielimy potwierdzenia odbioru dokumentów przesłanych faxem lub e-mailem na każde takie żądanie ze strony Zamawiającego.</w:t>
      </w:r>
    </w:p>
    <w:p w14:paraId="548330AB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8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. Oświadczam, że 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spełniam</w:t>
      </w:r>
      <w:r w:rsidRPr="00617EEB">
        <w:rPr>
          <w:rFonts w:ascii="Times New Roman" w:eastAsia="TimesNewRoman" w:hAnsi="Times New Roman" w:cs="Times New Roman"/>
          <w:bCs/>
          <w:color w:val="auto"/>
          <w:spacing w:val="-1"/>
          <w:sz w:val="24"/>
          <w:szCs w:val="24"/>
          <w:lang w:eastAsia="ar-SA"/>
        </w:rPr>
        <w:t xml:space="preserve"> 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warunki, dotycz</w:t>
      </w:r>
      <w:r w:rsidRPr="00617EEB">
        <w:rPr>
          <w:rFonts w:ascii="Times New Roman" w:eastAsia="TimesNewRoman" w:hAnsi="Times New Roman" w:cs="Times New Roman"/>
          <w:bCs/>
          <w:color w:val="auto"/>
          <w:spacing w:val="-1"/>
          <w:sz w:val="24"/>
          <w:szCs w:val="24"/>
          <w:lang w:eastAsia="ar-SA"/>
        </w:rPr>
        <w:t>ą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ce:</w:t>
      </w:r>
    </w:p>
    <w:p w14:paraId="47EF0323" w14:textId="77777777"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posiadania uprawnie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ń 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 wykonywania okre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lonej działalno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ci lub czynno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ci, je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ż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eli przepisy prawa nakładaj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obowi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zek ich posiadania;</w:t>
      </w:r>
    </w:p>
    <w:p w14:paraId="37582896" w14:textId="77777777"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posiadania wiedzy i do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wiadczenia;</w:t>
      </w:r>
    </w:p>
    <w:p w14:paraId="4C19D849" w14:textId="77777777"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dysponowania odpowiednim potencjałem technicznym oraz osobami zdolnymi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 wykonania zamówienia;</w:t>
      </w:r>
    </w:p>
    <w:p w14:paraId="168B418A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4) sytuacji ekonomicznej i finansowej.</w:t>
      </w:r>
    </w:p>
    <w:p w14:paraId="775DF683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lastRenderedPageBreak/>
        <w:t>9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Oświadczam, że nie podlegam wykluczeniu z postępowania o udzielenie zamówienia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br/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na podstawie art. 24 ust. 1 ustawy PZP</w:t>
      </w:r>
    </w:p>
    <w:p w14:paraId="6AC7064F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ar-SA"/>
        </w:rPr>
        <w:t>10</w:t>
      </w:r>
      <w:r w:rsidRPr="00617EE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ar-SA"/>
        </w:rPr>
        <w:t>. Oświadczam, że osoby, kt</w:t>
      </w:r>
      <w:r w:rsidRPr="00617EE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ar-SA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7049F550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11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 Osoba do kontaktów oraz aktualne dane kontaktowe w sprawie niniejszego postępowania.</w:t>
      </w:r>
    </w:p>
    <w:p w14:paraId="6054FE90" w14:textId="77777777"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/imię i nazwisko, stanowisko służbowe/ -.........................................................................</w:t>
      </w:r>
    </w:p>
    <w:p w14:paraId="37B6C7EF" w14:textId="77777777"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/tel./fax/ -...........................................................................................................................</w:t>
      </w:r>
    </w:p>
    <w:p w14:paraId="7A20EBB2" w14:textId="77777777"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/e-mail/ -............................................................................................................................</w:t>
      </w:r>
    </w:p>
    <w:p w14:paraId="5BFEFDA1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</w:p>
    <w:p w14:paraId="6054EDF7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Załączniki:</w:t>
      </w:r>
    </w:p>
    <w:p w14:paraId="353A0CD3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-…………………………………………………………………………</w:t>
      </w:r>
    </w:p>
    <w:p w14:paraId="0F0ACA4E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14:paraId="2BFFC909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14:paraId="0ED028AD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000000"/>
          <w:sz w:val="22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2"/>
          <w:lang w:eastAsia="ar-SA"/>
        </w:rPr>
        <w:t>................................</w:t>
      </w:r>
      <w:r w:rsidRPr="00617EEB">
        <w:rPr>
          <w:rFonts w:ascii="Times New Roman" w:eastAsia="Times New Roman" w:hAnsi="Times New Roman" w:cs="Times New Roman"/>
          <w:color w:val="000000"/>
          <w:spacing w:val="-2"/>
          <w:sz w:val="22"/>
          <w:lang w:eastAsia="ar-SA"/>
        </w:rPr>
        <w:t>dn</w:t>
      </w:r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…….................</w:t>
      </w:r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................................................................</w:t>
      </w:r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.....</w:t>
      </w:r>
    </w:p>
    <w:p w14:paraId="62B5367C" w14:textId="77777777" w:rsidR="00A82DBE" w:rsidRPr="009D4D2D" w:rsidRDefault="00617EEB" w:rsidP="009D4D2D">
      <w:pPr>
        <w:shd w:val="clear" w:color="auto" w:fill="FFFFFF"/>
        <w:suppressAutoHyphens/>
        <w:ind w:left="5074"/>
        <w:rPr>
          <w:rFonts w:ascii="Times New Roman" w:eastAsia="Times New Roman" w:hAnsi="Times New Roman" w:cs="Times New Roman"/>
          <w:color w:val="000000"/>
          <w:spacing w:val="-1"/>
          <w:sz w:val="22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2"/>
          <w:lang w:eastAsia="ar-SA"/>
        </w:rPr>
        <w:t>Oferent /upełnomocnieni przedstawiciele oferenta/</w:t>
      </w:r>
    </w:p>
    <w:sectPr w:rsidR="00A82DBE" w:rsidRPr="009D4D2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5B04" w14:textId="77777777" w:rsidR="00D97A56" w:rsidRDefault="00D97A56">
      <w:r>
        <w:separator/>
      </w:r>
    </w:p>
  </w:endnote>
  <w:endnote w:type="continuationSeparator" w:id="0">
    <w:p w14:paraId="6875DD26" w14:textId="77777777" w:rsidR="00D97A56" w:rsidRDefault="00D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217C" w14:textId="77777777" w:rsidR="00D97A56" w:rsidRDefault="00D97A56">
      <w:r>
        <w:separator/>
      </w:r>
    </w:p>
  </w:footnote>
  <w:footnote w:type="continuationSeparator" w:id="0">
    <w:p w14:paraId="266C8EA2" w14:textId="77777777" w:rsidR="00D97A56" w:rsidRDefault="00D9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5300" w14:textId="77777777" w:rsidR="00A82DBE" w:rsidRDefault="00C3294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617EEB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617EEB">
      <w:rPr>
        <w:rFonts w:ascii="Times New Roman" w:hAnsi="Times New Roman" w:cs="Times New Roman"/>
        <w:bCs/>
        <w:iCs/>
      </w:rPr>
      <w:t>ofertowy</w:t>
    </w:r>
  </w:p>
  <w:p w14:paraId="6895FF30" w14:textId="77777777" w:rsidR="00A82DBE" w:rsidRDefault="00A82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BE"/>
    <w:rsid w:val="002D7B72"/>
    <w:rsid w:val="0032301E"/>
    <w:rsid w:val="00617EEB"/>
    <w:rsid w:val="00851FEE"/>
    <w:rsid w:val="00891600"/>
    <w:rsid w:val="009472D2"/>
    <w:rsid w:val="009D4D2D"/>
    <w:rsid w:val="00A82DBE"/>
    <w:rsid w:val="00C32941"/>
    <w:rsid w:val="00C45A14"/>
    <w:rsid w:val="00C96B19"/>
    <w:rsid w:val="00CB6FA4"/>
    <w:rsid w:val="00D3637C"/>
    <w:rsid w:val="00D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FD1B"/>
  <w15:docId w15:val="{728CE650-1D13-4C49-AB5A-A4A4E0C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3E0"/>
    <w:pPr>
      <w:widowControl w:val="0"/>
    </w:pPr>
    <w:rPr>
      <w:rFonts w:ascii="Arial" w:eastAsiaTheme="minorEastAsia" w:hAnsi="Arial" w:cs="Arial"/>
      <w:color w:val="00000A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163E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163E0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163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163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3E0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63E0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63E0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63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163E0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163E0"/>
    <w:pPr>
      <w:widowControl w:val="0"/>
      <w:suppressAutoHyphens/>
      <w:snapToGrid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Tytu0">
    <w:name w:val="Tytu?"/>
    <w:basedOn w:val="Normalny"/>
    <w:qFormat/>
    <w:rsid w:val="00E163E0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tm">
    <w:name w:val="tm"/>
    <w:basedOn w:val="Normalny"/>
    <w:qFormat/>
    <w:rsid w:val="00E163E0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63E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3E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MKozub</dc:creator>
  <dc:description/>
  <cp:lastModifiedBy>f</cp:lastModifiedBy>
  <cp:revision>14</cp:revision>
  <dcterms:created xsi:type="dcterms:W3CDTF">2015-11-17T09:16:00Z</dcterms:created>
  <dcterms:modified xsi:type="dcterms:W3CDTF">2020-11-13T13:39:00Z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