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211A" w14:textId="68158E9E" w:rsidR="00B72659" w:rsidRDefault="00C20EA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6C15B3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do SWZ</w:t>
      </w:r>
    </w:p>
    <w:p w14:paraId="775CC7E5" w14:textId="77777777" w:rsidR="00B72659" w:rsidRDefault="00C20E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</w:t>
      </w:r>
    </w:p>
    <w:p w14:paraId="3D6DA59C" w14:textId="77777777" w:rsidR="00B72659" w:rsidRDefault="00C20E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Nazwa Wykonawcy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277309B" w14:textId="77777777" w:rsidR="00B72659" w:rsidRDefault="00B72659">
      <w:pPr>
        <w:jc w:val="right"/>
        <w:rPr>
          <w:rFonts w:asciiTheme="minorHAnsi" w:hAnsiTheme="minorHAnsi" w:cstheme="minorHAnsi"/>
        </w:rPr>
      </w:pPr>
    </w:p>
    <w:p w14:paraId="0302BCE8" w14:textId="641EFCB2" w:rsidR="006A0FDC" w:rsidRPr="006A0FDC" w:rsidRDefault="006A0FDC" w:rsidP="006A0FD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DOTYCZY TYLKO </w:t>
      </w:r>
      <w:r w:rsidRPr="006A0FDC">
        <w:rPr>
          <w:rFonts w:asciiTheme="minorHAnsi" w:hAnsiTheme="minorHAnsi" w:cstheme="minorHAnsi"/>
          <w:b/>
          <w:bCs/>
          <w:u w:val="single"/>
        </w:rPr>
        <w:t>PAKIETU A</w:t>
      </w:r>
    </w:p>
    <w:p w14:paraId="21908978" w14:textId="67A5A3F0" w:rsidR="00B72659" w:rsidRDefault="00717E3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WYKAZ  </w:t>
      </w:r>
      <w:r w:rsidR="006A0FDC">
        <w:rPr>
          <w:rFonts w:asciiTheme="minorHAnsi" w:hAnsiTheme="minorHAnsi" w:cstheme="minorHAnsi"/>
          <w:b/>
          <w:bCs/>
        </w:rPr>
        <w:t>DOSTAW</w:t>
      </w:r>
      <w:r w:rsidR="00C20EA4">
        <w:rPr>
          <w:rFonts w:asciiTheme="minorHAnsi" w:hAnsiTheme="minorHAnsi" w:cstheme="minorHAnsi"/>
          <w:b/>
          <w:bCs/>
        </w:rPr>
        <w:t xml:space="preserve">  WYKONANYCH  W  OKRESIE  OSTATNICH  3 LAT </w:t>
      </w:r>
    </w:p>
    <w:p w14:paraId="40F68E4B" w14:textId="5FAA9730" w:rsidR="00B72659" w:rsidRDefault="00C20EA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(JEŚLI  OKRES  PROWADZENIA  DZIAŁALNOŚCI</w:t>
      </w:r>
      <w:r w:rsidR="00717E37">
        <w:rPr>
          <w:rFonts w:asciiTheme="minorHAnsi" w:hAnsiTheme="minorHAnsi" w:cstheme="minorHAnsi"/>
          <w:b/>
          <w:bCs/>
        </w:rPr>
        <w:t xml:space="preserve">  JEST  KRÓTSZY  –  WYKAZ  </w:t>
      </w:r>
      <w:r w:rsidR="006A0FDC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 xml:space="preserve">  WYKONANYCH  W  TYM  OKRESIE)</w:t>
      </w:r>
    </w:p>
    <w:p w14:paraId="4DBDBAF2" w14:textId="77777777" w:rsidR="00B72659" w:rsidRDefault="00B72659">
      <w:pPr>
        <w:jc w:val="center"/>
        <w:rPr>
          <w:rFonts w:asciiTheme="minorHAnsi" w:hAnsiTheme="minorHAnsi" w:cstheme="minorHAnsi"/>
        </w:rPr>
      </w:pPr>
    </w:p>
    <w:tbl>
      <w:tblPr>
        <w:tblW w:w="14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667"/>
        <w:gridCol w:w="1610"/>
        <w:gridCol w:w="1613"/>
        <w:gridCol w:w="2205"/>
      </w:tblGrid>
      <w:tr w:rsidR="00B72659" w14:paraId="1D9659E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BEBE" w14:textId="77777777" w:rsidR="00B72659" w:rsidRDefault="00B7265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14:paraId="2AD736EC" w14:textId="77777777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C28C" w14:textId="6BC1590D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Przedmiot </w:t>
            </w:r>
            <w:r w:rsidR="006A0FDC">
              <w:rPr>
                <w:rFonts w:asciiTheme="minorHAnsi" w:hAnsiTheme="minorHAnsi" w:cstheme="minorHAnsi"/>
              </w:rPr>
              <w:t>dostawy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31EC" w14:textId="7AD79704" w:rsidR="00B72659" w:rsidRDefault="00717E37">
            <w:pPr>
              <w:widowControl w:val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Wartość </w:t>
            </w:r>
            <w:r w:rsidR="006A0FDC">
              <w:rPr>
                <w:rFonts w:asciiTheme="minorHAnsi" w:hAnsiTheme="minorHAnsi" w:cstheme="minorHAnsi"/>
              </w:rPr>
              <w:t>dostawy</w:t>
            </w:r>
            <w:r w:rsidR="00C20EA4">
              <w:rPr>
                <w:rFonts w:asciiTheme="minorHAnsi" w:hAnsiTheme="minorHAnsi" w:cstheme="minorHAnsi"/>
              </w:rPr>
              <w:t xml:space="preserve"> (brutto)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2C5D" w14:textId="77777777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wykonania</w:t>
            </w:r>
          </w:p>
          <w:p w14:paraId="04D8A88E" w14:textId="1FE6384C" w:rsidR="00B72659" w:rsidRDefault="006A0F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dostawy</w:t>
            </w:r>
            <w:r w:rsidR="00C20EA4">
              <w:rPr>
                <w:rFonts w:asciiTheme="minorHAnsi" w:hAnsiTheme="minorHAnsi" w:cstheme="minorHAnsi"/>
              </w:rPr>
              <w:t xml:space="preserve"> (podać dokładne daty dzień, miesiąc, rok)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0EFB" w14:textId="24CA4EEF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Odbiorca (podmiot  na rzecz którego </w:t>
            </w:r>
            <w:r w:rsidR="006A0FDC">
              <w:rPr>
                <w:rFonts w:asciiTheme="minorHAnsi" w:hAnsiTheme="minorHAnsi" w:cstheme="minorHAnsi"/>
              </w:rPr>
              <w:t>dostawa</w:t>
            </w:r>
            <w:r>
              <w:rPr>
                <w:rFonts w:asciiTheme="minorHAnsi" w:hAnsiTheme="minorHAnsi" w:cstheme="minorHAnsi"/>
              </w:rPr>
              <w:t xml:space="preserve"> została wykonana)</w:t>
            </w:r>
          </w:p>
        </w:tc>
      </w:tr>
      <w:tr w:rsidR="00B72659" w14:paraId="6A505314" w14:textId="77777777">
        <w:trPr>
          <w:trHeight w:val="6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890E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9B27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  <w:p w14:paraId="42EF026E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  <w:p w14:paraId="253B2E68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  <w:p w14:paraId="6843E8A4" w14:textId="77777777" w:rsidR="006A0FDC" w:rsidRDefault="006A0FDC">
            <w:pPr>
              <w:widowControl w:val="0"/>
              <w:rPr>
                <w:rFonts w:asciiTheme="minorHAnsi" w:hAnsiTheme="minorHAnsi" w:cstheme="minorHAnsi"/>
              </w:rPr>
            </w:pPr>
          </w:p>
          <w:p w14:paraId="210BD28D" w14:textId="77777777" w:rsidR="006A0FDC" w:rsidRDefault="006A0FDC">
            <w:pPr>
              <w:widowControl w:val="0"/>
              <w:rPr>
                <w:rFonts w:asciiTheme="minorHAnsi" w:hAnsiTheme="minorHAnsi" w:cstheme="minorHAnsi"/>
              </w:rPr>
            </w:pPr>
          </w:p>
          <w:p w14:paraId="663D18F0" w14:textId="77777777" w:rsidR="006A0FDC" w:rsidRDefault="006A0FDC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AD5E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C47F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EB58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56AEA5E5" w14:textId="77777777" w:rsidR="00B72659" w:rsidRDefault="00B72659">
      <w:pPr>
        <w:rPr>
          <w:rFonts w:asciiTheme="minorHAnsi" w:hAnsiTheme="minorHAnsi" w:cstheme="minorHAnsi"/>
        </w:rPr>
      </w:pPr>
    </w:p>
    <w:p w14:paraId="051F190A" w14:textId="77777777" w:rsidR="00B72659" w:rsidRDefault="00B72659">
      <w:pPr>
        <w:rPr>
          <w:rFonts w:asciiTheme="minorHAnsi" w:hAnsiTheme="minorHAnsi" w:cstheme="minorHAnsi"/>
        </w:rPr>
      </w:pPr>
    </w:p>
    <w:p w14:paraId="151035C1" w14:textId="77777777" w:rsidR="00B72659" w:rsidRDefault="00B72659">
      <w:pPr>
        <w:rPr>
          <w:rFonts w:asciiTheme="minorHAnsi" w:hAnsiTheme="minorHAnsi" w:cstheme="minorHAnsi"/>
        </w:rPr>
      </w:pPr>
    </w:p>
    <w:p w14:paraId="29EAEB88" w14:textId="77777777" w:rsidR="00B72659" w:rsidRDefault="00C20E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............................................................</w:t>
      </w:r>
    </w:p>
    <w:p w14:paraId="345A7FA6" w14:textId="77777777" w:rsidR="00B72659" w:rsidRDefault="00C20EA4">
      <w:pPr>
        <w:ind w:left="11328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kwalifikowany podpis elektroniczny,</w:t>
      </w:r>
    </w:p>
    <w:p w14:paraId="0EDFC279" w14:textId="77777777" w:rsidR="00B72659" w:rsidRDefault="00C20EA4">
      <w:pPr>
        <w:ind w:left="11328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podpis zaufany lub podpis osobisty.</w:t>
      </w:r>
    </w:p>
    <w:p w14:paraId="39345427" w14:textId="77777777" w:rsidR="00B72659" w:rsidRDefault="00C20EA4">
      <w:pPr>
        <w:ind w:left="1132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osoby/ osób/ upoważnionej/</w:t>
      </w:r>
      <w:proofErr w:type="spellStart"/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ych</w:t>
      </w:r>
      <w:proofErr w:type="spellEnd"/>
    </w:p>
    <w:p w14:paraId="278D3EDA" w14:textId="77777777" w:rsidR="00B72659" w:rsidRDefault="00B72659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70B0ED23" w14:textId="77777777" w:rsidR="00B72659" w:rsidRDefault="00B72659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4E863D8B" w14:textId="77777777" w:rsidR="00B72659" w:rsidRDefault="00B72659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0EF3D1A5" w14:textId="77777777" w:rsidR="00B72659" w:rsidRDefault="00B72659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</w:p>
    <w:p w14:paraId="3ABE59BE" w14:textId="379E3695" w:rsidR="00B72659" w:rsidRDefault="00C20EA4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Opis zakresu wykonanych usług musi zawierać informacje pozwalające jednoznacznie stwierdzić, czy Wykonawca spełnia warunki określone </w:t>
      </w:r>
      <w:proofErr w:type="spellStart"/>
      <w:r>
        <w:rPr>
          <w:rFonts w:asciiTheme="minorHAnsi" w:hAnsiTheme="minorHAnsi" w:cstheme="minorHAnsi"/>
          <w:sz w:val="20"/>
          <w:szCs w:val="20"/>
        </w:rPr>
        <w:t>wd</w:t>
      </w:r>
      <w:r w:rsidR="00EC04F4">
        <w:rPr>
          <w:rFonts w:asciiTheme="minorHAnsi" w:hAnsiTheme="minorHAnsi" w:cstheme="minorHAnsi"/>
          <w:sz w:val="20"/>
          <w:szCs w:val="20"/>
        </w:rPr>
        <w:t>ziale</w:t>
      </w:r>
      <w:proofErr w:type="spellEnd"/>
      <w:r w:rsidR="00EC04F4">
        <w:rPr>
          <w:rFonts w:asciiTheme="minorHAnsi" w:hAnsiTheme="minorHAnsi" w:cstheme="minorHAnsi"/>
          <w:sz w:val="20"/>
          <w:szCs w:val="20"/>
        </w:rPr>
        <w:t xml:space="preserve"> V pkt 1 </w:t>
      </w:r>
      <w:proofErr w:type="spellStart"/>
      <w:r w:rsidR="00EC04F4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EC04F4">
        <w:rPr>
          <w:rFonts w:asciiTheme="minorHAnsi" w:hAnsiTheme="minorHAnsi" w:cstheme="minorHAnsi"/>
          <w:sz w:val="20"/>
          <w:szCs w:val="20"/>
        </w:rPr>
        <w:t xml:space="preserve"> 1.4.</w:t>
      </w:r>
      <w:r w:rsidR="00BF2FD3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SWZ. </w:t>
      </w:r>
    </w:p>
    <w:p w14:paraId="3385ADB5" w14:textId="77777777" w:rsidR="00B72659" w:rsidRDefault="00C20E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 Do wykazu należy dołączyć dokumenty potwierdzające, że usługi zostały wykonane należycie lub są wykonywane należycie.</w:t>
      </w:r>
    </w:p>
    <w:sectPr w:rsidR="00B72659" w:rsidSect="00E74626">
      <w:footerReference w:type="default" r:id="rId6"/>
      <w:pgSz w:w="16838" w:h="11906" w:orient="landscape"/>
      <w:pgMar w:top="851" w:right="1134" w:bottom="902" w:left="1134" w:header="0" w:footer="709" w:gutter="0"/>
      <w:pgNumType w:start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0B60" w14:textId="77777777" w:rsidR="00D04C6A" w:rsidRDefault="00D04C6A">
      <w:r>
        <w:separator/>
      </w:r>
    </w:p>
  </w:endnote>
  <w:endnote w:type="continuationSeparator" w:id="0">
    <w:p w14:paraId="73413F6D" w14:textId="77777777" w:rsidR="00D04C6A" w:rsidRDefault="00D0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A82F" w14:textId="77777777" w:rsidR="00B72659" w:rsidRDefault="00B726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D0DF" w14:textId="77777777" w:rsidR="00D04C6A" w:rsidRDefault="00D04C6A">
      <w:r>
        <w:separator/>
      </w:r>
    </w:p>
  </w:footnote>
  <w:footnote w:type="continuationSeparator" w:id="0">
    <w:p w14:paraId="7B559ABB" w14:textId="77777777" w:rsidR="00D04C6A" w:rsidRDefault="00D0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659"/>
    <w:rsid w:val="0031116F"/>
    <w:rsid w:val="004E45D2"/>
    <w:rsid w:val="006A0FDC"/>
    <w:rsid w:val="006C15B3"/>
    <w:rsid w:val="00717E37"/>
    <w:rsid w:val="007971FE"/>
    <w:rsid w:val="009C6E14"/>
    <w:rsid w:val="009D0579"/>
    <w:rsid w:val="00B72659"/>
    <w:rsid w:val="00BF2FD3"/>
    <w:rsid w:val="00C20EA4"/>
    <w:rsid w:val="00C271BE"/>
    <w:rsid w:val="00D04C6A"/>
    <w:rsid w:val="00E74626"/>
    <w:rsid w:val="00EC04F4"/>
    <w:rsid w:val="00EC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05DF"/>
  <w15:docId w15:val="{CEBD1DF8-6AFC-4B44-AF52-21685005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DE249B"/>
    <w:rPr>
      <w:rFonts w:cs="Times New Roman"/>
    </w:rPr>
  </w:style>
  <w:style w:type="character" w:customStyle="1" w:styleId="NagwekZnak">
    <w:name w:val="Nagłówek Znak"/>
    <w:link w:val="Nagwek"/>
    <w:uiPriority w:val="99"/>
    <w:semiHidden/>
    <w:qFormat/>
    <w:rsid w:val="00E0213E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74626"/>
    <w:pPr>
      <w:spacing w:after="140" w:line="276" w:lineRule="auto"/>
    </w:pPr>
  </w:style>
  <w:style w:type="paragraph" w:styleId="Lista">
    <w:name w:val="List"/>
    <w:basedOn w:val="Tekstpodstawowy"/>
    <w:rsid w:val="00E74626"/>
    <w:rPr>
      <w:rFonts w:cs="Arial"/>
    </w:rPr>
  </w:style>
  <w:style w:type="paragraph" w:styleId="Legenda">
    <w:name w:val="caption"/>
    <w:basedOn w:val="Normalny"/>
    <w:qFormat/>
    <w:rsid w:val="00E7462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7462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74626"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k.kriger</dc:creator>
  <cp:lastModifiedBy>Dorota Jarzęczka</cp:lastModifiedBy>
  <cp:revision>7</cp:revision>
  <cp:lastPrinted>2016-09-30T09:07:00Z</cp:lastPrinted>
  <dcterms:created xsi:type="dcterms:W3CDTF">2022-02-01T12:33:00Z</dcterms:created>
  <dcterms:modified xsi:type="dcterms:W3CDTF">2023-07-11T11:19:00Z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