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A376" w14:textId="1A3E7E3B" w:rsidR="006D01E8" w:rsidRPr="00CE7F24" w:rsidRDefault="006D01E8" w:rsidP="006D01E8">
      <w:pPr>
        <w:rPr>
          <w:rFonts w:ascii="Arial" w:hAnsi="Arial" w:cs="Arial"/>
        </w:rPr>
      </w:pPr>
      <w:r w:rsidRPr="00CE7F24">
        <w:rPr>
          <w:rFonts w:ascii="Arial" w:hAnsi="Arial" w:cs="Arial"/>
        </w:rPr>
        <w:t xml:space="preserve">Załącznik nr </w:t>
      </w:r>
      <w:r w:rsidR="00D03044">
        <w:rPr>
          <w:rFonts w:ascii="Arial" w:hAnsi="Arial" w:cs="Arial"/>
        </w:rPr>
        <w:t>4</w:t>
      </w:r>
      <w:r w:rsidRPr="00CE7F24">
        <w:rPr>
          <w:rFonts w:ascii="Arial" w:hAnsi="Arial" w:cs="Arial"/>
        </w:rPr>
        <w:t xml:space="preserve"> do Zapytania ofertowego </w:t>
      </w:r>
    </w:p>
    <w:p w14:paraId="528DFAC0" w14:textId="77777777" w:rsidR="005C2DCB" w:rsidRDefault="005C2DCB" w:rsidP="006D01E8">
      <w:pPr>
        <w:rPr>
          <w:rFonts w:ascii="Arial" w:hAnsi="Arial" w:cs="Arial"/>
        </w:rPr>
      </w:pPr>
      <w:r w:rsidRPr="005C2DCB">
        <w:rPr>
          <w:rFonts w:ascii="Arial" w:hAnsi="Arial" w:cs="Arial"/>
        </w:rPr>
        <w:t xml:space="preserve">RF-II-WWI.052.5.11.2024.MS </w:t>
      </w:r>
    </w:p>
    <w:p w14:paraId="2E83CA4C" w14:textId="7A59653E" w:rsidR="006D01E8" w:rsidRPr="00CE7F24" w:rsidRDefault="006D01E8" w:rsidP="006D01E8">
      <w:pPr>
        <w:rPr>
          <w:rFonts w:ascii="Arial" w:hAnsi="Arial" w:cs="Arial"/>
          <w:b/>
          <w:bCs/>
        </w:rPr>
      </w:pPr>
      <w:r w:rsidRPr="00CE7F24">
        <w:rPr>
          <w:rFonts w:ascii="Arial" w:hAnsi="Arial" w:cs="Arial"/>
          <w:b/>
          <w:bCs/>
        </w:rPr>
        <w:t xml:space="preserve">OŚWIADCZENIE O BRAKU POWIĄZAŃ OSOBOWYCH LUB KAPITAŁOWYCH </w:t>
      </w:r>
    </w:p>
    <w:p w14:paraId="10F49C3B" w14:textId="77777777" w:rsidR="006D01E8" w:rsidRPr="00CE7F24" w:rsidRDefault="006D01E8" w:rsidP="006D01E8">
      <w:pPr>
        <w:rPr>
          <w:rFonts w:ascii="Arial" w:hAnsi="Arial" w:cs="Arial"/>
        </w:rPr>
      </w:pPr>
      <w:r w:rsidRPr="00CE7F24">
        <w:rPr>
          <w:rFonts w:ascii="Arial" w:hAnsi="Arial" w:cs="Arial"/>
        </w:rPr>
        <w:t xml:space="preserve">  </w:t>
      </w:r>
    </w:p>
    <w:p w14:paraId="131A3603" w14:textId="75F78E54" w:rsidR="006D01E8" w:rsidRPr="00F523A5" w:rsidRDefault="006D01E8" w:rsidP="006D01E8">
      <w:pPr>
        <w:rPr>
          <w:rFonts w:ascii="Arial" w:hAnsi="Arial" w:cs="Arial"/>
        </w:rPr>
      </w:pPr>
      <w:r w:rsidRPr="00CE7F24">
        <w:rPr>
          <w:rFonts w:ascii="Arial" w:hAnsi="Arial" w:cs="Arial"/>
        </w:rPr>
        <w:t xml:space="preserve">W odpowiedzi na Zapytanie ofertowe znak </w:t>
      </w:r>
      <w:r w:rsidR="00B07667">
        <w:rPr>
          <w:rFonts w:ascii="Arial" w:hAnsi="Arial" w:cs="Arial"/>
        </w:rPr>
        <w:t>…</w:t>
      </w:r>
      <w:r w:rsidRPr="00CE7F24">
        <w:rPr>
          <w:rFonts w:ascii="Arial" w:hAnsi="Arial" w:cs="Arial"/>
        </w:rPr>
        <w:t xml:space="preserve"> (dalej jako „Zapytanie ofertowe”), oświadczam(y), że __________________________________ (nazwa Wykonawcy) nie jest powiązany ani osobowo, ani kapitałowo z Zamawiającym ani z osobami upoważnionymi do zaciągania zobowiązań w imieniu Zamawiającego, ani z osobami wykonującymi w imieniu Zamawiającego czynności związane z przygotowaniem i przeprowadzeniem procedury wyboru Wykonawcy a Wykonawcą, polegające</w:t>
      </w:r>
      <w:r w:rsidRPr="00F523A5">
        <w:rPr>
          <w:rFonts w:ascii="Arial" w:hAnsi="Arial" w:cs="Arial"/>
        </w:rPr>
        <w:t xml:space="preserve"> w szczególności na: </w:t>
      </w:r>
    </w:p>
    <w:p w14:paraId="6F96DBDE" w14:textId="77777777" w:rsidR="006D01E8" w:rsidRPr="00F523A5" w:rsidRDefault="006D01E8" w:rsidP="006D01E8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uczestniczeniu w spółce jako wspólnik spółki cywilnej lub spółki osobowej; </w:t>
      </w:r>
    </w:p>
    <w:p w14:paraId="097DB822" w14:textId="77777777" w:rsidR="006D01E8" w:rsidRPr="00F523A5" w:rsidRDefault="006D01E8" w:rsidP="006D01E8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posiadaniu co najmniej 10 % udziałów lub akcji; </w:t>
      </w:r>
    </w:p>
    <w:p w14:paraId="370D93CB" w14:textId="77777777" w:rsidR="006D01E8" w:rsidRPr="00F523A5" w:rsidRDefault="006D01E8" w:rsidP="006D01E8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pełnieniu funkcji członka organu nadzorczego lub zarządzającego, prokurenta, pełnomocnika; </w:t>
      </w:r>
    </w:p>
    <w:p w14:paraId="1EEBA95E" w14:textId="77777777" w:rsidR="006D01E8" w:rsidRPr="00F523A5" w:rsidRDefault="006D01E8" w:rsidP="006D01E8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pozostawaniu w takim stosunku prawnym lub faktycznym, który może budzić uzasadnione wątpliwości, co do bezstronności w wyborze wykonawcy, </w:t>
      </w:r>
      <w:r>
        <w:rPr>
          <w:rFonts w:ascii="Arial" w:hAnsi="Arial" w:cs="Arial"/>
        </w:rPr>
        <w:br/>
      </w:r>
      <w:r w:rsidRPr="00F523A5">
        <w:rPr>
          <w:rFonts w:ascii="Arial" w:hAnsi="Arial" w:cs="Arial"/>
        </w:rPr>
        <w:t xml:space="preserve">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51CD2DB9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47600359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496D51D0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01E8624C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................................, dn. ........................................... </w:t>
      </w:r>
    </w:p>
    <w:p w14:paraId="4B0FA6E5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32827C41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52E5AB05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...................................................................... </w:t>
      </w:r>
    </w:p>
    <w:p w14:paraId="70F0148D" w14:textId="04C99D77" w:rsidR="00A000B3" w:rsidRPr="00D03044" w:rsidRDefault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(podpis i pieczątka Wykonawcy) </w:t>
      </w:r>
    </w:p>
    <w:sectPr w:rsidR="00A000B3" w:rsidRPr="00D03044" w:rsidSect="00703E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02197" w14:textId="77777777" w:rsidR="00012908" w:rsidRDefault="00480866">
      <w:pPr>
        <w:spacing w:after="0" w:line="240" w:lineRule="auto"/>
      </w:pPr>
      <w:r>
        <w:separator/>
      </w:r>
    </w:p>
  </w:endnote>
  <w:endnote w:type="continuationSeparator" w:id="0">
    <w:p w14:paraId="627FE2D0" w14:textId="77777777" w:rsidR="00012908" w:rsidRDefault="0048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C89F" w14:textId="77777777" w:rsidR="007E5266" w:rsidRDefault="007E5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7DF8" w14:textId="77777777" w:rsidR="007E5266" w:rsidRDefault="007E52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20D2" w14:textId="77777777" w:rsidR="007E5266" w:rsidRDefault="007E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D2A89" w14:textId="77777777" w:rsidR="00012908" w:rsidRDefault="00480866">
      <w:pPr>
        <w:spacing w:after="0" w:line="240" w:lineRule="auto"/>
      </w:pPr>
      <w:r>
        <w:separator/>
      </w:r>
    </w:p>
  </w:footnote>
  <w:footnote w:type="continuationSeparator" w:id="0">
    <w:p w14:paraId="6FC9CFF3" w14:textId="77777777" w:rsidR="00012908" w:rsidRDefault="0048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0BD" w14:textId="77777777" w:rsidR="007E5266" w:rsidRDefault="007E52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67631" w14:textId="77777777" w:rsidR="007E5266" w:rsidRDefault="007E52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E56C" w14:textId="4F3F6E6C" w:rsidR="00D03044" w:rsidRDefault="00BE684B" w:rsidP="00BE684B">
    <w:pPr>
      <w:pStyle w:val="Nagwek"/>
      <w:jc w:val="center"/>
    </w:pPr>
    <w:r>
      <w:rPr>
        <w:noProof/>
      </w:rPr>
      <w:drawing>
        <wp:inline distT="0" distB="0" distL="0" distR="0" wp14:anchorId="4F7BFBA0" wp14:editId="62711385">
          <wp:extent cx="1749425" cy="335280"/>
          <wp:effectExtent l="0" t="0" r="317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F6B8F"/>
    <w:multiLevelType w:val="hybridMultilevel"/>
    <w:tmpl w:val="99028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011EA"/>
    <w:multiLevelType w:val="hybridMultilevel"/>
    <w:tmpl w:val="EE2E13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68F4"/>
    <w:multiLevelType w:val="hybridMultilevel"/>
    <w:tmpl w:val="6BD407A2"/>
    <w:lvl w:ilvl="0" w:tplc="C936B8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E2902"/>
    <w:multiLevelType w:val="hybridMultilevel"/>
    <w:tmpl w:val="BC9C5504"/>
    <w:lvl w:ilvl="0" w:tplc="5C48A07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14196"/>
    <w:multiLevelType w:val="hybridMultilevel"/>
    <w:tmpl w:val="C706E140"/>
    <w:lvl w:ilvl="0" w:tplc="E37464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17DE6"/>
    <w:multiLevelType w:val="hybridMultilevel"/>
    <w:tmpl w:val="D264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0E50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60438">
    <w:abstractNumId w:val="5"/>
  </w:num>
  <w:num w:numId="2" w16cid:durableId="1440488972">
    <w:abstractNumId w:val="3"/>
  </w:num>
  <w:num w:numId="3" w16cid:durableId="1598975846">
    <w:abstractNumId w:val="4"/>
  </w:num>
  <w:num w:numId="4" w16cid:durableId="641615066">
    <w:abstractNumId w:val="2"/>
  </w:num>
  <w:num w:numId="5" w16cid:durableId="1456027222">
    <w:abstractNumId w:val="1"/>
  </w:num>
  <w:num w:numId="6" w16cid:durableId="65695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E8"/>
    <w:rsid w:val="00012908"/>
    <w:rsid w:val="001B3817"/>
    <w:rsid w:val="00480866"/>
    <w:rsid w:val="005C2DCB"/>
    <w:rsid w:val="0061060F"/>
    <w:rsid w:val="006D01E8"/>
    <w:rsid w:val="00776958"/>
    <w:rsid w:val="007B0B9C"/>
    <w:rsid w:val="007E5266"/>
    <w:rsid w:val="00917CDA"/>
    <w:rsid w:val="00985CF9"/>
    <w:rsid w:val="00A000B3"/>
    <w:rsid w:val="00A53198"/>
    <w:rsid w:val="00AA2CC6"/>
    <w:rsid w:val="00B07667"/>
    <w:rsid w:val="00BE684B"/>
    <w:rsid w:val="00D03044"/>
    <w:rsid w:val="00D46B8F"/>
    <w:rsid w:val="00F2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E7F24"/>
  <w15:chartTrackingRefBased/>
  <w15:docId w15:val="{1CAD0815-E356-4CD3-AA93-3452238E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1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1E8"/>
  </w:style>
  <w:style w:type="table" w:styleId="Tabela-Siatka">
    <w:name w:val="Table Grid"/>
    <w:basedOn w:val="Standardowy"/>
    <w:uiPriority w:val="39"/>
    <w:rsid w:val="006D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DEPORG-1793596271-17702</_dlc_DocId>
    <_dlc_DocIdUrl xmlns="89dc5e81-111e-43e1-bc6b-97337d2f558c">
      <Url>https://portal.umwm.local/departament/do/wzp/_layouts/15/DocIdRedir.aspx?ID=DEPORG-1793596271-17702</Url>
      <Description>DEPORG-1793596271-17702</Description>
    </_dlc_DocIdUrl>
  </documentManagement>
</p:properties>
</file>

<file path=customXml/itemProps1.xml><?xml version="1.0" encoding="utf-8"?>
<ds:datastoreItem xmlns:ds="http://schemas.openxmlformats.org/officeDocument/2006/customXml" ds:itemID="{E899711A-031D-4967-B1B0-FC522D65031A}"/>
</file>

<file path=customXml/itemProps2.xml><?xml version="1.0" encoding="utf-8"?>
<ds:datastoreItem xmlns:ds="http://schemas.openxmlformats.org/officeDocument/2006/customXml" ds:itemID="{63893962-A402-4AA4-B2CE-3FD6EAC90F48}"/>
</file>

<file path=customXml/itemProps3.xml><?xml version="1.0" encoding="utf-8"?>
<ds:datastoreItem xmlns:ds="http://schemas.openxmlformats.org/officeDocument/2006/customXml" ds:itemID="{DD3AF320-FEEE-4D5F-9B26-9493423E358C}"/>
</file>

<file path=customXml/itemProps4.xml><?xml version="1.0" encoding="utf-8"?>
<ds:datastoreItem xmlns:ds="http://schemas.openxmlformats.org/officeDocument/2006/customXml" ds:itemID="{48D910F2-FB31-4941-9015-43392C3A2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Olga</dc:creator>
  <cp:keywords/>
  <dc:description/>
  <cp:lastModifiedBy>Kurek Beata</cp:lastModifiedBy>
  <cp:revision>2</cp:revision>
  <dcterms:created xsi:type="dcterms:W3CDTF">2024-12-16T13:36:00Z</dcterms:created>
  <dcterms:modified xsi:type="dcterms:W3CDTF">2024-12-16T13:36:00Z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d9e0dad8-0b91-4567-a2a9-b488c8530758</vt:lpwstr>
  </property>
</Properties>
</file>