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E979" w14:textId="1E5AA5D9" w:rsidR="003A476B" w:rsidRDefault="003A476B" w:rsidP="003A476B">
      <w:pPr>
        <w:spacing w:before="120"/>
        <w:jc w:val="righ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9F4A3E"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 xml:space="preserve"> do SIWZ </w:t>
      </w:r>
    </w:p>
    <w:p w14:paraId="36CA891F" w14:textId="77777777" w:rsidR="00E032CF" w:rsidRPr="00E032CF" w:rsidRDefault="00E032CF" w:rsidP="003A476B">
      <w:pPr>
        <w:spacing w:after="0" w:line="240" w:lineRule="auto"/>
        <w:ind w:right="-46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ECB399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2BF83" w14:textId="77777777" w:rsidR="00E032CF" w:rsidRPr="00E032CF" w:rsidRDefault="00E032CF" w:rsidP="00E03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69D0A4" w14:textId="77777777" w:rsidR="00E032CF" w:rsidRPr="00E032CF" w:rsidRDefault="00E032CF" w:rsidP="00E03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60B6E" w14:textId="77777777" w:rsidR="00E032CF" w:rsidRPr="00E032CF" w:rsidRDefault="00E032CF" w:rsidP="00E03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14B5C" w14:textId="77777777" w:rsidR="00E032CF" w:rsidRPr="00E032CF" w:rsidRDefault="00E032CF" w:rsidP="00E032CF">
      <w:pPr>
        <w:spacing w:after="0" w:line="240" w:lineRule="auto"/>
        <w:ind w:right="-46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b/>
          <w:sz w:val="24"/>
          <w:szCs w:val="24"/>
          <w:lang w:eastAsia="pl-PL"/>
        </w:rPr>
        <w:t>Protokół odbioru robót nr ……….</w:t>
      </w:r>
    </w:p>
    <w:p w14:paraId="4AD4DE70" w14:textId="77777777" w:rsidR="00E032CF" w:rsidRPr="00E032CF" w:rsidRDefault="00E032CF" w:rsidP="00E032CF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665C9B" w14:textId="77777777" w:rsidR="00E032CF" w:rsidRPr="00E032CF" w:rsidRDefault="00E032CF" w:rsidP="00B17CF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W dniu ………… Nadleśnictwo Lesko z/s w Łączkach reprezentowane przez …………………….……………………… zwanego w dalszym ciągu zlecenia</w:t>
      </w:r>
      <w:r w:rsidR="00112A75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E032CF">
        <w:rPr>
          <w:rFonts w:ascii="Arial" w:eastAsia="Times New Roman" w:hAnsi="Arial" w:cs="Arial"/>
          <w:sz w:val="24"/>
          <w:szCs w:val="24"/>
          <w:lang w:eastAsia="pl-PL"/>
        </w:rPr>
        <w:t>amawiającym, zleciło …………………………………………………………………………. reprezentowanego przez …………………..………………………… zwanego w dalszym ciągu zlecenia wykonawcą do wykonania następujące roboty:</w:t>
      </w:r>
    </w:p>
    <w:p w14:paraId="68FB920E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1F0492" w14:textId="77777777" w:rsidR="00E032CF" w:rsidRPr="00E032CF" w:rsidRDefault="00E032CF" w:rsidP="00E032CF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§ 1.</w:t>
      </w:r>
    </w:p>
    <w:p w14:paraId="3EFF1494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C54CCD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Przedmiotem zlecenia było wykonanie robót od ………. do ……………..</w:t>
      </w:r>
    </w:p>
    <w:p w14:paraId="5E2048E9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9"/>
        <w:gridCol w:w="1110"/>
        <w:gridCol w:w="6528"/>
      </w:tblGrid>
      <w:tr w:rsidR="00E032CF" w:rsidRPr="00E032CF" w14:paraId="0F9B75AC" w14:textId="77777777" w:rsidTr="00E032CF">
        <w:trPr>
          <w:trHeight w:val="77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6D4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9ED0E0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r w:rsidR="00B17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B25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Pozycja </w:t>
            </w:r>
          </w:p>
          <w:p w14:paraId="0E46F602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62C08"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lanu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CDA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Czynność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4E3" w14:textId="77777777" w:rsidR="00E032CF" w:rsidRPr="00E032CF" w:rsidRDefault="00E032CF" w:rsidP="00E032CF">
            <w:pPr>
              <w:spacing w:after="0" w:line="240" w:lineRule="auto"/>
              <w:ind w:right="-46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  czynności</w:t>
            </w:r>
          </w:p>
        </w:tc>
      </w:tr>
      <w:tr w:rsidR="00E032CF" w:rsidRPr="00E032CF" w14:paraId="098155D8" w14:textId="77777777" w:rsidTr="00E03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0F0A" w14:textId="77777777" w:rsidR="00E032CF" w:rsidRPr="00E032CF" w:rsidRDefault="00E032CF" w:rsidP="00E032C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E62" w14:textId="77777777" w:rsidR="00E032CF" w:rsidRPr="00E032CF" w:rsidRDefault="00E032CF" w:rsidP="00E032C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10B7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Grupa</w:t>
            </w:r>
          </w:p>
          <w:p w14:paraId="58D948BF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2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981" w14:textId="77777777" w:rsidR="00E032CF" w:rsidRPr="00E032CF" w:rsidRDefault="00E032CF" w:rsidP="00E032C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32CF" w:rsidRPr="00E032CF" w14:paraId="55CF18F4" w14:textId="77777777" w:rsidTr="00E032C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9FD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36F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89A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D63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32CF" w:rsidRPr="00E032CF" w14:paraId="1F237959" w14:textId="77777777" w:rsidTr="00E032C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841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065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807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FC4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32CF" w:rsidRPr="00E032CF" w14:paraId="2C6676A2" w14:textId="77777777" w:rsidTr="00E032C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853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C72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883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764" w14:textId="77777777" w:rsidR="00E032CF" w:rsidRPr="00E032CF" w:rsidRDefault="00E032CF" w:rsidP="00E032CF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1E1EFB4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5B7D8" w14:textId="77777777" w:rsidR="00E032CF" w:rsidRPr="00E032CF" w:rsidRDefault="00E032CF" w:rsidP="00E032CF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§ 2.</w:t>
      </w:r>
    </w:p>
    <w:p w14:paraId="6D5A78DC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DB943F" w14:textId="77777777" w:rsidR="00E032CF" w:rsidRPr="00E032CF" w:rsidRDefault="00E032CF" w:rsidP="00B17CF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Wymienione roboty Wykonawca  wykonywał w terminie.</w:t>
      </w:r>
    </w:p>
    <w:p w14:paraId="7CD30655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A6D5BA" w14:textId="77777777" w:rsidR="00E032CF" w:rsidRPr="00E032CF" w:rsidRDefault="00E032CF" w:rsidP="00E032CF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§ 3.</w:t>
      </w:r>
    </w:p>
    <w:p w14:paraId="09621B50" w14:textId="77777777" w:rsidR="00E032CF" w:rsidRPr="00E032CF" w:rsidRDefault="00E032CF" w:rsidP="00E032CF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BE7E44" w14:textId="77777777" w:rsidR="00E032CF" w:rsidRPr="00E032CF" w:rsidRDefault="00E032CF" w:rsidP="00B17CF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Roboty wyszczególnione w tabeli wykonywane były przez pracowników ………………..</w:t>
      </w:r>
    </w:p>
    <w:p w14:paraId="0DFEC502" w14:textId="77777777" w:rsidR="00E032CF" w:rsidRPr="00E032CF" w:rsidRDefault="00E032CF" w:rsidP="00B17CF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………………………… zgodnie z zapisami w książce przebiegu dyżuru.</w:t>
      </w:r>
    </w:p>
    <w:p w14:paraId="01D88A17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3635D9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BCA718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63056E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D43243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9245B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                                          …………………………….</w:t>
      </w:r>
    </w:p>
    <w:p w14:paraId="7B14A62D" w14:textId="77777777" w:rsidR="00E032CF" w:rsidRPr="00E032CF" w:rsidRDefault="00E032CF" w:rsidP="00E032CF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  <w:lang w:eastAsia="pl-PL"/>
        </w:rPr>
      </w:pPr>
      <w:r w:rsidRPr="00E032CF">
        <w:rPr>
          <w:rFonts w:ascii="Arial" w:eastAsia="Times New Roman" w:hAnsi="Arial" w:cs="Arial"/>
          <w:sz w:val="24"/>
          <w:szCs w:val="24"/>
          <w:lang w:eastAsia="pl-PL"/>
        </w:rPr>
        <w:t xml:space="preserve">      (podpis Zamawiającego)                                                ( podpis Wykonawcy)</w:t>
      </w:r>
    </w:p>
    <w:p w14:paraId="6237F47F" w14:textId="77777777" w:rsidR="00E032CF" w:rsidRPr="00E032CF" w:rsidRDefault="00E032CF" w:rsidP="00E03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AB9890" w14:textId="77777777" w:rsidR="00E032CF" w:rsidRPr="00E032CF" w:rsidRDefault="00E032CF" w:rsidP="00E03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8796C" w14:textId="77777777" w:rsidR="008B7E26" w:rsidRDefault="008B7E26"/>
    <w:sectPr w:rsidR="008B7E26" w:rsidSect="0016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3"/>
    <w:rsid w:val="00112A75"/>
    <w:rsid w:val="00132670"/>
    <w:rsid w:val="00161CCE"/>
    <w:rsid w:val="003A476B"/>
    <w:rsid w:val="003C7683"/>
    <w:rsid w:val="004B295F"/>
    <w:rsid w:val="00662C08"/>
    <w:rsid w:val="008B7E26"/>
    <w:rsid w:val="009F4A3E"/>
    <w:rsid w:val="00A56881"/>
    <w:rsid w:val="00B17CF4"/>
    <w:rsid w:val="00E0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DBC5"/>
  <w15:docId w15:val="{71EE7E04-D74F-4FBC-9B51-85783C5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Owoc</dc:creator>
  <cp:keywords/>
  <dc:description/>
  <cp:lastModifiedBy>Katarzyna Wanat - Nadleśnictwo Lesko</cp:lastModifiedBy>
  <cp:revision>2</cp:revision>
  <dcterms:created xsi:type="dcterms:W3CDTF">2021-12-15T12:26:00Z</dcterms:created>
  <dcterms:modified xsi:type="dcterms:W3CDTF">2021-12-15T12:26:00Z</dcterms:modified>
</cp:coreProperties>
</file>