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B36635" w:rsidRDefault="00C06FAF" w:rsidP="00363B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36635">
        <w:rPr>
          <w:rFonts w:ascii="Arial" w:hAnsi="Arial" w:cs="Arial"/>
          <w:sz w:val="20"/>
          <w:szCs w:val="20"/>
        </w:rPr>
        <w:t xml:space="preserve">Załącznik </w:t>
      </w:r>
      <w:r w:rsidR="004B088E" w:rsidRPr="00B36635">
        <w:rPr>
          <w:rFonts w:ascii="Arial" w:hAnsi="Arial" w:cs="Arial"/>
          <w:sz w:val="20"/>
          <w:szCs w:val="20"/>
        </w:rPr>
        <w:t xml:space="preserve">nr </w:t>
      </w:r>
      <w:r w:rsidR="00816B18" w:rsidRPr="00B36635">
        <w:rPr>
          <w:rFonts w:ascii="Arial" w:hAnsi="Arial" w:cs="Arial"/>
          <w:sz w:val="20"/>
          <w:szCs w:val="20"/>
        </w:rPr>
        <w:t>2</w:t>
      </w:r>
      <w:r w:rsidR="004B088E" w:rsidRPr="00B36635">
        <w:rPr>
          <w:rFonts w:ascii="Arial" w:hAnsi="Arial" w:cs="Arial"/>
          <w:sz w:val="20"/>
          <w:szCs w:val="20"/>
        </w:rPr>
        <w:t xml:space="preserve"> </w:t>
      </w:r>
      <w:r w:rsidRPr="00B36635">
        <w:rPr>
          <w:rFonts w:ascii="Arial" w:hAnsi="Arial" w:cs="Arial"/>
          <w:sz w:val="20"/>
          <w:szCs w:val="20"/>
        </w:rPr>
        <w:t xml:space="preserve">do </w:t>
      </w:r>
      <w:r w:rsidR="00816B18" w:rsidRPr="00B36635">
        <w:rPr>
          <w:rFonts w:ascii="Arial" w:hAnsi="Arial" w:cs="Arial"/>
          <w:sz w:val="20"/>
          <w:szCs w:val="20"/>
        </w:rPr>
        <w:t>SWZ</w:t>
      </w:r>
    </w:p>
    <w:p w:rsidR="00363BA6" w:rsidRPr="00B36635" w:rsidRDefault="00363BA6" w:rsidP="00363B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36635">
        <w:rPr>
          <w:rFonts w:ascii="Arial" w:hAnsi="Arial" w:cs="Arial"/>
          <w:sz w:val="20"/>
          <w:szCs w:val="20"/>
        </w:rPr>
        <w:t xml:space="preserve">Sprawa nr </w:t>
      </w:r>
      <w:r w:rsidR="00394F62">
        <w:rPr>
          <w:rFonts w:ascii="Arial" w:hAnsi="Arial" w:cs="Arial"/>
          <w:sz w:val="20"/>
          <w:szCs w:val="20"/>
        </w:rPr>
        <w:t>19/2025/D</w:t>
      </w:r>
    </w:p>
    <w:p w:rsidR="00542B15" w:rsidRPr="00B36635" w:rsidRDefault="00542B15" w:rsidP="00816B18">
      <w:pPr>
        <w:rPr>
          <w:rFonts w:ascii="Arial" w:hAnsi="Arial" w:cs="Arial"/>
          <w:sz w:val="24"/>
          <w:szCs w:val="24"/>
        </w:rPr>
      </w:pPr>
    </w:p>
    <w:p w:rsidR="00542B15" w:rsidRPr="00B36635" w:rsidRDefault="00C06FAF" w:rsidP="00816B18">
      <w:pPr>
        <w:jc w:val="center"/>
        <w:rPr>
          <w:rFonts w:ascii="Arial" w:hAnsi="Arial" w:cs="Arial"/>
          <w:b/>
          <w:sz w:val="24"/>
          <w:szCs w:val="24"/>
        </w:rPr>
      </w:pPr>
      <w:r w:rsidRPr="00B36635">
        <w:rPr>
          <w:rFonts w:ascii="Arial" w:hAnsi="Arial" w:cs="Arial"/>
          <w:b/>
          <w:sz w:val="24"/>
          <w:szCs w:val="24"/>
        </w:rPr>
        <w:t>FORMULARZ CENOWY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934"/>
        <w:gridCol w:w="857"/>
        <w:gridCol w:w="1071"/>
        <w:gridCol w:w="1443"/>
        <w:gridCol w:w="1843"/>
        <w:gridCol w:w="1133"/>
        <w:gridCol w:w="1798"/>
      </w:tblGrid>
      <w:tr w:rsidR="00B36635" w:rsidRPr="00B36635" w:rsidTr="00394F62">
        <w:trPr>
          <w:cantSplit/>
          <w:trHeight w:val="1134"/>
        </w:trPr>
        <w:tc>
          <w:tcPr>
            <w:tcW w:w="323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64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Nazwa przedmiotu</w:t>
            </w:r>
          </w:p>
        </w:tc>
        <w:tc>
          <w:tcPr>
            <w:tcW w:w="306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383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516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Cena jednostkowa  netto w PLN</w:t>
            </w:r>
          </w:p>
        </w:tc>
        <w:tc>
          <w:tcPr>
            <w:tcW w:w="659" w:type="pct"/>
            <w:shd w:val="clear" w:color="auto" w:fill="FFFF00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Wartość całkowita netto</w:t>
            </w:r>
            <w:r w:rsidR="00311E0E">
              <w:rPr>
                <w:rFonts w:ascii="Arial" w:eastAsia="Calibri" w:hAnsi="Arial" w:cs="Arial"/>
                <w:b/>
                <w:sz w:val="16"/>
                <w:szCs w:val="16"/>
              </w:rPr>
              <w:t xml:space="preserve"> w PLN</w:t>
            </w:r>
          </w:p>
        </w:tc>
        <w:tc>
          <w:tcPr>
            <w:tcW w:w="405" w:type="pct"/>
            <w:shd w:val="clear" w:color="auto" w:fill="FFFF00"/>
            <w:vAlign w:val="center"/>
          </w:tcPr>
          <w:p w:rsidR="004B148F" w:rsidRPr="00B36635" w:rsidRDefault="0040699E" w:rsidP="00394F62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 xml:space="preserve">VAT </w:t>
            </w:r>
            <w:bookmarkStart w:id="0" w:name="_GoBack"/>
            <w:bookmarkEnd w:id="0"/>
            <w:r w:rsidR="004B148F" w:rsidRPr="00B36635">
              <w:rPr>
                <w:rFonts w:ascii="Arial" w:eastAsia="Calibri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40699E" w:rsidRPr="00B36635" w:rsidRDefault="0040699E" w:rsidP="0040699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Wartość całkowita</w:t>
            </w:r>
          </w:p>
          <w:p w:rsidR="0040699E" w:rsidRPr="00B36635" w:rsidRDefault="0040699E" w:rsidP="00311E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 xml:space="preserve">brutto </w:t>
            </w:r>
            <w:r w:rsidR="00311E0E">
              <w:rPr>
                <w:rFonts w:ascii="Arial" w:eastAsia="Calibri" w:hAnsi="Arial" w:cs="Arial"/>
                <w:b/>
                <w:sz w:val="16"/>
                <w:szCs w:val="16"/>
              </w:rPr>
              <w:t>PLN</w:t>
            </w:r>
          </w:p>
        </w:tc>
      </w:tr>
      <w:tr w:rsidR="00B36635" w:rsidRPr="00B36635" w:rsidTr="00394F62">
        <w:trPr>
          <w:trHeight w:val="269"/>
        </w:trPr>
        <w:tc>
          <w:tcPr>
            <w:tcW w:w="323" w:type="pct"/>
            <w:shd w:val="clear" w:color="auto" w:fill="FFFFCC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64" w:type="pct"/>
            <w:shd w:val="clear" w:color="auto" w:fill="FFFFCC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FFFCC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3" w:type="pct"/>
            <w:shd w:val="clear" w:color="auto" w:fill="FFFFCC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16" w:type="pct"/>
            <w:shd w:val="clear" w:color="auto" w:fill="FFFFCC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shd w:val="clear" w:color="auto" w:fill="FFFFCC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5" w:type="pct"/>
            <w:shd w:val="clear" w:color="auto" w:fill="FFFFCC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43" w:type="pct"/>
            <w:shd w:val="clear" w:color="auto" w:fill="FFFFCC"/>
            <w:vAlign w:val="center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6635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</w:p>
        </w:tc>
      </w:tr>
      <w:tr w:rsidR="00B36635" w:rsidRPr="00B36635" w:rsidTr="00394F62">
        <w:trPr>
          <w:trHeight w:val="407"/>
        </w:trPr>
        <w:tc>
          <w:tcPr>
            <w:tcW w:w="323" w:type="pct"/>
          </w:tcPr>
          <w:p w:rsidR="00394F62" w:rsidRDefault="00394F62" w:rsidP="00D52E35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40699E" w:rsidRDefault="00D52E35" w:rsidP="00D52E35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B36635">
              <w:rPr>
                <w:rFonts w:ascii="Arial" w:eastAsia="Calibri" w:hAnsi="Arial" w:cs="Arial"/>
              </w:rPr>
              <w:t>1</w:t>
            </w:r>
          </w:p>
          <w:p w:rsidR="00394F62" w:rsidRPr="00B36635" w:rsidRDefault="00394F62" w:rsidP="00D52E35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4" w:type="pct"/>
          </w:tcPr>
          <w:p w:rsidR="00394F62" w:rsidRDefault="00394F62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0699E" w:rsidRPr="00B36635" w:rsidRDefault="00C66903" w:rsidP="00394F62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C66903">
              <w:rPr>
                <w:rFonts w:ascii="Arial" w:eastAsia="Calibri" w:hAnsi="Arial" w:cs="Arial"/>
              </w:rPr>
              <w:t xml:space="preserve">Kurtka </w:t>
            </w:r>
            <w:r w:rsidR="00394F62">
              <w:rPr>
                <w:rFonts w:ascii="Arial" w:eastAsia="Calibri" w:hAnsi="Arial" w:cs="Arial"/>
              </w:rPr>
              <w:t>technika lotniczego</w:t>
            </w:r>
          </w:p>
        </w:tc>
        <w:tc>
          <w:tcPr>
            <w:tcW w:w="306" w:type="pct"/>
          </w:tcPr>
          <w:p w:rsidR="00394F62" w:rsidRDefault="00394F62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0699E" w:rsidRPr="00B36635" w:rsidRDefault="00394F62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szt</w:t>
            </w:r>
            <w:r w:rsidR="00F05971" w:rsidRPr="00B3663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3" w:type="pct"/>
          </w:tcPr>
          <w:p w:rsidR="00394F62" w:rsidRDefault="008160D2" w:rsidP="00C66903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 w:rsidRPr="00B36635">
              <w:rPr>
                <w:rFonts w:ascii="Arial" w:eastAsia="Calibri" w:hAnsi="Arial" w:cs="Arial"/>
              </w:rPr>
              <w:t xml:space="preserve"> </w:t>
            </w:r>
          </w:p>
          <w:p w:rsidR="0040699E" w:rsidRPr="00B36635" w:rsidRDefault="00394F62" w:rsidP="00C66903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3 520</w:t>
            </w:r>
          </w:p>
        </w:tc>
        <w:tc>
          <w:tcPr>
            <w:tcW w:w="516" w:type="pct"/>
          </w:tcPr>
          <w:p w:rsidR="0040699E" w:rsidRPr="00B36635" w:rsidRDefault="0040699E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</w:tcPr>
          <w:p w:rsidR="0040699E" w:rsidRPr="00B36635" w:rsidRDefault="0040699E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" w:type="pct"/>
          </w:tcPr>
          <w:p w:rsidR="0040699E" w:rsidRPr="00B36635" w:rsidRDefault="0040699E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3" w:type="pct"/>
          </w:tcPr>
          <w:p w:rsidR="0040699E" w:rsidRPr="00B36635" w:rsidRDefault="0040699E" w:rsidP="00AB62B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C06FAF" w:rsidRPr="00B36635" w:rsidRDefault="00AD30DF" w:rsidP="00AD30DF">
      <w:pPr>
        <w:rPr>
          <w:rFonts w:ascii="Arial" w:hAnsi="Arial" w:cs="Arial"/>
          <w:i/>
          <w:sz w:val="20"/>
          <w:szCs w:val="20"/>
        </w:rPr>
      </w:pPr>
      <w:r w:rsidRPr="00B36635">
        <w:rPr>
          <w:rFonts w:ascii="Arial" w:hAnsi="Arial" w:cs="Arial"/>
          <w:sz w:val="24"/>
          <w:szCs w:val="24"/>
        </w:rPr>
        <w:t xml:space="preserve">* </w:t>
      </w:r>
      <w:r w:rsidRPr="00B36635">
        <w:rPr>
          <w:rFonts w:ascii="Arial" w:hAnsi="Arial" w:cs="Arial"/>
          <w:i/>
          <w:sz w:val="20"/>
          <w:szCs w:val="20"/>
        </w:rPr>
        <w:t>formularz należy podpisać kwalifikowanym podpisem elektronicznym</w:t>
      </w:r>
    </w:p>
    <w:p w:rsidR="00C06FAF" w:rsidRPr="00B36635" w:rsidRDefault="00C06FAF" w:rsidP="006C74C4">
      <w:pPr>
        <w:rPr>
          <w:rFonts w:ascii="Arial" w:hAnsi="Arial" w:cs="Arial"/>
          <w:color w:val="FF0000"/>
          <w:sz w:val="24"/>
          <w:szCs w:val="24"/>
        </w:rPr>
      </w:pPr>
    </w:p>
    <w:sectPr w:rsidR="00C06FAF" w:rsidRPr="00B36635" w:rsidSect="00816B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C7" w:rsidRDefault="00ED10C7" w:rsidP="00AB62B6">
      <w:pPr>
        <w:spacing w:after="0" w:line="240" w:lineRule="auto"/>
      </w:pPr>
      <w:r>
        <w:separator/>
      </w:r>
    </w:p>
  </w:endnote>
  <w:endnote w:type="continuationSeparator" w:id="0">
    <w:p w:rsidR="00ED10C7" w:rsidRDefault="00ED10C7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C7" w:rsidRDefault="00ED10C7" w:rsidP="00AB62B6">
      <w:pPr>
        <w:spacing w:after="0" w:line="240" w:lineRule="auto"/>
      </w:pPr>
      <w:r>
        <w:separator/>
      </w:r>
    </w:p>
  </w:footnote>
  <w:footnote w:type="continuationSeparator" w:id="0">
    <w:p w:rsidR="00ED10C7" w:rsidRDefault="00ED10C7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04D91"/>
    <w:rsid w:val="000201D0"/>
    <w:rsid w:val="0021054A"/>
    <w:rsid w:val="00213DDA"/>
    <w:rsid w:val="002934E3"/>
    <w:rsid w:val="00311E0E"/>
    <w:rsid w:val="00360608"/>
    <w:rsid w:val="00363BA6"/>
    <w:rsid w:val="003739D4"/>
    <w:rsid w:val="00394F62"/>
    <w:rsid w:val="003A395E"/>
    <w:rsid w:val="0040699E"/>
    <w:rsid w:val="004B088E"/>
    <w:rsid w:val="004B148F"/>
    <w:rsid w:val="004E3072"/>
    <w:rsid w:val="004E3141"/>
    <w:rsid w:val="00542B15"/>
    <w:rsid w:val="005F6B20"/>
    <w:rsid w:val="006140F7"/>
    <w:rsid w:val="006C74C4"/>
    <w:rsid w:val="00776F04"/>
    <w:rsid w:val="008160D2"/>
    <w:rsid w:val="00816B18"/>
    <w:rsid w:val="008F2778"/>
    <w:rsid w:val="00982F62"/>
    <w:rsid w:val="009E5379"/>
    <w:rsid w:val="00A50D18"/>
    <w:rsid w:val="00A67247"/>
    <w:rsid w:val="00AB62B6"/>
    <w:rsid w:val="00AD30DF"/>
    <w:rsid w:val="00B01089"/>
    <w:rsid w:val="00B36635"/>
    <w:rsid w:val="00B9113D"/>
    <w:rsid w:val="00C06FAF"/>
    <w:rsid w:val="00C136B6"/>
    <w:rsid w:val="00C66903"/>
    <w:rsid w:val="00D52E35"/>
    <w:rsid w:val="00DE4797"/>
    <w:rsid w:val="00ED10C7"/>
    <w:rsid w:val="00F05971"/>
    <w:rsid w:val="00F869FE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B4470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0F7"/>
  </w:style>
  <w:style w:type="paragraph" w:styleId="Stopka">
    <w:name w:val="footer"/>
    <w:basedOn w:val="Normalny"/>
    <w:link w:val="StopkaZnak"/>
    <w:uiPriority w:val="99"/>
    <w:unhideWhenUsed/>
    <w:rsid w:val="0061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4F2D97-26B0-4F9C-A978-3A584106D5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PTAK Magdalena</cp:lastModifiedBy>
  <cp:revision>29</cp:revision>
  <cp:lastPrinted>2023-02-01T07:06:00Z</cp:lastPrinted>
  <dcterms:created xsi:type="dcterms:W3CDTF">2021-03-12T12:18:00Z</dcterms:created>
  <dcterms:modified xsi:type="dcterms:W3CDTF">2024-12-12T10:10:00Z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5e8b9d91-c956-4f3f-964a-e466d1293cbc</vt:lpwstr>
  </property>
  <property fmtid="{D5CDD505-2E9C-101B-9397-08002B2CF9AE}" pid="3" name="bjSaver">
    <vt:lpwstr>rueLksVu6V9gtXQ2y2CSc0/8Bx/9Mh6W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Beker Adam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10.80.27.69</vt:lpwstr>
  </property>
  <property fmtid="{D5CDD505-2E9C-101B-9397-08002B2CF9AE}" pid="11" name="bjPortionMark">
    <vt:lpwstr>[]</vt:lpwstr>
  </property>
</Properties>
</file>