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418FE" w14:textId="77777777" w:rsidR="00486F6E" w:rsidRPr="00DD0368" w:rsidRDefault="00486F6E" w:rsidP="00486F6E">
      <w:pPr>
        <w:suppressAutoHyphens/>
        <w:rPr>
          <w:b/>
          <w:i/>
          <w:szCs w:val="24"/>
          <w:lang w:eastAsia="en-US" w:bidi="en-US"/>
        </w:rPr>
      </w:pPr>
      <w:r w:rsidRPr="00DD0368">
        <w:rPr>
          <w:b/>
          <w:i/>
          <w:szCs w:val="24"/>
          <w:lang w:eastAsia="en-US" w:bidi="en-US"/>
        </w:rPr>
        <w:t>Wykaz ulic będących w zimowym utrzymaniu wraz z kolejnością odśnieżania</w:t>
      </w:r>
    </w:p>
    <w:p w14:paraId="369FABC7" w14:textId="77777777" w:rsidR="00486F6E" w:rsidRPr="00DD0368" w:rsidRDefault="00486F6E" w:rsidP="00486F6E">
      <w:pPr>
        <w:suppressAutoHyphens/>
        <w:rPr>
          <w:b/>
          <w:i/>
          <w:szCs w:val="24"/>
          <w:lang w:eastAsia="en-US" w:bidi="en-US"/>
        </w:rPr>
      </w:pPr>
    </w:p>
    <w:p w14:paraId="268DD387" w14:textId="77777777" w:rsidR="00486F6E" w:rsidRPr="00B53C69" w:rsidRDefault="00B53C69" w:rsidP="00B53C69">
      <w:pPr>
        <w:suppressAutoHyphens/>
        <w:rPr>
          <w:b/>
          <w:bCs/>
          <w:szCs w:val="24"/>
          <w:lang w:eastAsia="en-US" w:bidi="en-US"/>
        </w:rPr>
      </w:pPr>
      <w:r w:rsidRPr="00B53C69">
        <w:rPr>
          <w:b/>
          <w:bCs/>
          <w:szCs w:val="24"/>
          <w:lang w:eastAsia="en-US" w:bidi="en-US"/>
        </w:rPr>
        <w:t xml:space="preserve">I </w:t>
      </w:r>
      <w:r w:rsidR="00486F6E" w:rsidRPr="00B53C69">
        <w:rPr>
          <w:b/>
          <w:bCs/>
          <w:szCs w:val="24"/>
          <w:lang w:eastAsia="en-US" w:bidi="en-US"/>
        </w:rPr>
        <w:t>kategoria ulic zimowego utrzymania</w:t>
      </w:r>
    </w:p>
    <w:p w14:paraId="29F89A8A" w14:textId="77777777" w:rsidR="00B53C69" w:rsidRPr="00B53C69" w:rsidRDefault="00B53C69" w:rsidP="00B53C69">
      <w:pPr>
        <w:pStyle w:val="Akapitzlist"/>
        <w:suppressAutoHyphens/>
        <w:ind w:left="1080"/>
        <w:rPr>
          <w:szCs w:val="24"/>
          <w:lang w:eastAsia="en-US" w:bidi="en-US"/>
        </w:rPr>
      </w:pPr>
    </w:p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80"/>
      </w:tblGrid>
      <w:tr w:rsidR="001868DD" w:rsidRPr="001868DD" w14:paraId="32700CC9" w14:textId="77777777" w:rsidTr="001868DD">
        <w:trPr>
          <w:trHeight w:val="3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9999"/>
            <w:vAlign w:val="center"/>
            <w:hideMark/>
          </w:tcPr>
          <w:p w14:paraId="414D7853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L.p.</w:t>
            </w:r>
          </w:p>
        </w:tc>
        <w:tc>
          <w:tcPr>
            <w:tcW w:w="4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540DD9F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Nazwa ulicy</w:t>
            </w:r>
          </w:p>
        </w:tc>
      </w:tr>
      <w:tr w:rsidR="001868DD" w:rsidRPr="001868DD" w14:paraId="1F1CFC96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74101" w14:textId="77777777" w:rsidR="001868DD" w:rsidRPr="00513485" w:rsidRDefault="001868DD" w:rsidP="001868DD">
            <w:pPr>
              <w:jc w:val="center"/>
              <w:rPr>
                <w:szCs w:val="24"/>
              </w:rPr>
            </w:pPr>
            <w:r w:rsidRPr="00513485">
              <w:rPr>
                <w:szCs w:val="24"/>
                <w:lang w:eastAsia="en-US" w:bidi="en-US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8FDE" w14:textId="7E4B873A" w:rsidR="001868DD" w:rsidRPr="00513485" w:rsidRDefault="001868DD" w:rsidP="001868DD">
            <w:pPr>
              <w:rPr>
                <w:szCs w:val="24"/>
              </w:rPr>
            </w:pPr>
            <w:r w:rsidRPr="00513485">
              <w:rPr>
                <w:szCs w:val="24"/>
              </w:rPr>
              <w:t xml:space="preserve">Drogowa Trasa Średnicowa </w:t>
            </w:r>
            <w:r w:rsidR="000A47E6" w:rsidRPr="00513485">
              <w:rPr>
                <w:szCs w:val="24"/>
              </w:rPr>
              <w:t>zjazdy wjazdy oraz</w:t>
            </w:r>
            <w:r w:rsidRPr="00513485">
              <w:rPr>
                <w:szCs w:val="24"/>
              </w:rPr>
              <w:t xml:space="preserve"> zjazd do Straży Poż</w:t>
            </w:r>
            <w:r w:rsidR="00513485" w:rsidRPr="00513485">
              <w:rPr>
                <w:szCs w:val="24"/>
              </w:rPr>
              <w:t>arnej</w:t>
            </w:r>
            <w:r w:rsidR="000A47E6" w:rsidRPr="00513485">
              <w:rPr>
                <w:szCs w:val="24"/>
              </w:rPr>
              <w:t xml:space="preserve"> i rondo przy CPN</w:t>
            </w:r>
          </w:p>
        </w:tc>
      </w:tr>
      <w:tr w:rsidR="001868DD" w:rsidRPr="001868DD" w14:paraId="5543D278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2BE2A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298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1go Maja od ul. Bytomskiej do ul. Metalowców</w:t>
            </w:r>
          </w:p>
        </w:tc>
      </w:tr>
      <w:tr w:rsidR="001868DD" w:rsidRPr="001868DD" w14:paraId="6232E25B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E28C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006D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Bankowa</w:t>
            </w:r>
          </w:p>
        </w:tc>
      </w:tr>
      <w:tr w:rsidR="001868DD" w:rsidRPr="001868DD" w14:paraId="40453E12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2BA1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CA72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Barlickiego</w:t>
            </w:r>
          </w:p>
        </w:tc>
      </w:tr>
      <w:tr w:rsidR="001868DD" w:rsidRPr="001868DD" w14:paraId="774565F5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B1D65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371E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Bieszczadzka</w:t>
            </w:r>
          </w:p>
        </w:tc>
      </w:tr>
      <w:tr w:rsidR="001868DD" w:rsidRPr="001868DD" w14:paraId="32A47FED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56D4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F023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Brzozowa </w:t>
            </w:r>
          </w:p>
        </w:tc>
      </w:tr>
      <w:tr w:rsidR="001868DD" w:rsidRPr="001868DD" w14:paraId="4A94F714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C6450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3A4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Bukowa</w:t>
            </w:r>
          </w:p>
        </w:tc>
      </w:tr>
      <w:tr w:rsidR="001868DD" w:rsidRPr="001868DD" w14:paraId="62E7BCEE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792D5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C3A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Bukowego od ul. Chorzowskiej do ul. Barlickiego</w:t>
            </w:r>
          </w:p>
        </w:tc>
      </w:tr>
      <w:tr w:rsidR="001868DD" w:rsidRPr="001868DD" w14:paraId="4F4374BE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7E4AE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CC878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Bytomska</w:t>
            </w:r>
          </w:p>
        </w:tc>
      </w:tr>
      <w:tr w:rsidR="001868DD" w:rsidRPr="001868DD" w14:paraId="34660F4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26BFF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600B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Ceramiczna</w:t>
            </w:r>
          </w:p>
        </w:tc>
      </w:tr>
      <w:tr w:rsidR="001868DD" w:rsidRPr="001868DD" w14:paraId="1898662C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3C88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479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Chorzowska</w:t>
            </w:r>
          </w:p>
        </w:tc>
      </w:tr>
      <w:tr w:rsidR="001868DD" w:rsidRPr="001868DD" w14:paraId="513F3E9E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45D8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0E8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Dworcowa</w:t>
            </w:r>
          </w:p>
        </w:tc>
      </w:tr>
      <w:tr w:rsidR="001868DD" w:rsidRPr="001868DD" w14:paraId="572B8C32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215D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D3FF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Hajduki</w:t>
            </w:r>
          </w:p>
        </w:tc>
      </w:tr>
      <w:tr w:rsidR="001868DD" w:rsidRPr="001868DD" w14:paraId="05E20D28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E441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E03C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ul. Harcerska od. Ul. Sikorskiego do DTŚ</w:t>
            </w:r>
          </w:p>
        </w:tc>
      </w:tr>
      <w:tr w:rsidR="001868DD" w:rsidRPr="001868DD" w14:paraId="606306D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F633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0AD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Katowicka  pozostała część</w:t>
            </w:r>
          </w:p>
        </w:tc>
      </w:tr>
      <w:tr w:rsidR="001868DD" w:rsidRPr="001868DD" w14:paraId="2B1EB97B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94DA0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DAD3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Korfantego za wyjątkiem dojazdów do osiedla</w:t>
            </w:r>
          </w:p>
        </w:tc>
      </w:tr>
      <w:tr w:rsidR="001868DD" w:rsidRPr="001868DD" w14:paraId="2471A89E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E5B9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C29F0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Krasickiego - za wyjątkiem dojazdu do osiedla od ul. Bytomskiej do ul. Korfantego</w:t>
            </w:r>
          </w:p>
        </w:tc>
      </w:tr>
      <w:tr w:rsidR="001868DD" w:rsidRPr="001868DD" w14:paraId="70042D7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E735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98F1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Łagiewnicka</w:t>
            </w:r>
          </w:p>
        </w:tc>
      </w:tr>
      <w:tr w:rsidR="001868DD" w:rsidRPr="001868DD" w14:paraId="34F4235B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0245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D53B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Metalowców</w:t>
            </w:r>
          </w:p>
        </w:tc>
      </w:tr>
      <w:tr w:rsidR="001868DD" w:rsidRPr="001868DD" w14:paraId="43281F17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D3BB1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7C2C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Nowa</w:t>
            </w:r>
          </w:p>
        </w:tc>
      </w:tr>
      <w:tr w:rsidR="001868DD" w:rsidRPr="001868DD" w14:paraId="53C11747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D842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4B5D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Plebiscytowa</w:t>
            </w:r>
          </w:p>
        </w:tc>
      </w:tr>
      <w:tr w:rsidR="001868DD" w:rsidRPr="001868DD" w14:paraId="13122341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6E9A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132A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Polaka</w:t>
            </w:r>
          </w:p>
        </w:tc>
      </w:tr>
      <w:tr w:rsidR="001868DD" w:rsidRPr="001868DD" w14:paraId="6EB2CEBE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F24CB" w14:textId="77777777" w:rsidR="001868DD" w:rsidRPr="007B44AF" w:rsidRDefault="001868DD" w:rsidP="001868DD">
            <w:pPr>
              <w:jc w:val="center"/>
              <w:rPr>
                <w:szCs w:val="24"/>
              </w:rPr>
            </w:pPr>
            <w:r w:rsidRPr="007B44AF">
              <w:rPr>
                <w:szCs w:val="24"/>
                <w:lang w:eastAsia="en-US" w:bidi="en-US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51B8" w14:textId="77777777" w:rsidR="001868DD" w:rsidRPr="007B44AF" w:rsidRDefault="001868DD" w:rsidP="001868DD">
            <w:pPr>
              <w:rPr>
                <w:szCs w:val="24"/>
              </w:rPr>
            </w:pPr>
            <w:r w:rsidRPr="007B44AF">
              <w:rPr>
                <w:szCs w:val="24"/>
                <w:lang w:eastAsia="en-US" w:bidi="en-US"/>
              </w:rPr>
              <w:t>ul. Polna za wyjątkiem dojazdów do osiedla</w:t>
            </w:r>
          </w:p>
        </w:tc>
      </w:tr>
      <w:tr w:rsidR="001868DD" w:rsidRPr="001868DD" w14:paraId="77737669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23320" w14:textId="77777777" w:rsidR="001868DD" w:rsidRPr="007B44AF" w:rsidRDefault="001868DD" w:rsidP="001868DD">
            <w:pPr>
              <w:jc w:val="center"/>
              <w:rPr>
                <w:szCs w:val="24"/>
              </w:rPr>
            </w:pPr>
            <w:r w:rsidRPr="007B44AF">
              <w:rPr>
                <w:szCs w:val="24"/>
                <w:lang w:eastAsia="en-US" w:bidi="en-US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0463D" w14:textId="19B4482E" w:rsidR="001868DD" w:rsidRPr="007B44AF" w:rsidRDefault="005A6A09" w:rsidP="001868DD">
            <w:pPr>
              <w:rPr>
                <w:szCs w:val="24"/>
              </w:rPr>
            </w:pPr>
            <w:r w:rsidRPr="007B44AF">
              <w:rPr>
                <w:szCs w:val="24"/>
              </w:rPr>
              <w:t>ul. Przemysłowa</w:t>
            </w:r>
          </w:p>
        </w:tc>
      </w:tr>
      <w:tr w:rsidR="005A6A09" w:rsidRPr="001868DD" w14:paraId="71271CFE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67331" w14:textId="5C9EEFD8" w:rsidR="005A6A09" w:rsidRPr="007B44AF" w:rsidRDefault="005A6A09" w:rsidP="005A6A09">
            <w:pPr>
              <w:jc w:val="center"/>
              <w:rPr>
                <w:szCs w:val="24"/>
                <w:lang w:eastAsia="en-US" w:bidi="en-US"/>
              </w:rPr>
            </w:pPr>
            <w:r w:rsidRPr="007B44AF">
              <w:rPr>
                <w:szCs w:val="24"/>
                <w:lang w:eastAsia="en-US" w:bidi="en-US"/>
              </w:rPr>
              <w:t>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9E0B5F" w14:textId="3C371D5B" w:rsidR="005A6A09" w:rsidRPr="007B44AF" w:rsidRDefault="005A6A09" w:rsidP="005A6A09">
            <w:pPr>
              <w:rPr>
                <w:szCs w:val="24"/>
              </w:rPr>
            </w:pPr>
            <w:r w:rsidRPr="007B44AF">
              <w:rPr>
                <w:szCs w:val="24"/>
              </w:rPr>
              <w:t>ul. Stawowa</w:t>
            </w:r>
          </w:p>
        </w:tc>
      </w:tr>
      <w:tr w:rsidR="005A6A09" w:rsidRPr="001868DD" w14:paraId="2640C3A8" w14:textId="77777777" w:rsidTr="005A6A0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29BB3" w14:textId="58640850" w:rsidR="005A6A09" w:rsidRPr="001868DD" w:rsidRDefault="005A6A09" w:rsidP="005A6A09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D7C0" w14:textId="77777777" w:rsidR="005A6A09" w:rsidRPr="001868DD" w:rsidRDefault="005A6A09" w:rsidP="005A6A09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Szpitalna za wyjątkiem dojazdów do osiedla</w:t>
            </w:r>
          </w:p>
        </w:tc>
      </w:tr>
      <w:tr w:rsidR="005A6A09" w:rsidRPr="001868DD" w14:paraId="14BDC116" w14:textId="77777777" w:rsidTr="005A6A0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ED4E2" w14:textId="109FC38D" w:rsidR="005A6A09" w:rsidRPr="001868DD" w:rsidRDefault="005A6A09" w:rsidP="005A6A09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9533" w14:textId="77777777" w:rsidR="005A6A09" w:rsidRPr="001868DD" w:rsidRDefault="005A6A09" w:rsidP="005A6A09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Śląska od ul. Wojska Polskiego do granicy miasta Ruda</w:t>
            </w:r>
          </w:p>
        </w:tc>
      </w:tr>
      <w:tr w:rsidR="005A6A09" w:rsidRPr="001868DD" w14:paraId="5F482D92" w14:textId="77777777" w:rsidTr="005A6A09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530B3" w14:textId="5C1DAD92" w:rsidR="005A6A09" w:rsidRPr="001868DD" w:rsidRDefault="005A6A09" w:rsidP="005A6A09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lastRenderedPageBreak/>
              <w:t>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A1659" w14:textId="77777777" w:rsidR="005A6A09" w:rsidRPr="001868DD" w:rsidRDefault="005A6A09" w:rsidP="005A6A09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Tatrzańska od ul. Chorzowskiej  wraz  z  dojazdem do szpitala – za wyjątkiem dojazdu do osiedla</w:t>
            </w:r>
          </w:p>
        </w:tc>
      </w:tr>
      <w:tr w:rsidR="005A6A09" w:rsidRPr="001868DD" w14:paraId="1A8A00EA" w14:textId="77777777" w:rsidTr="005A6A09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920B0" w14:textId="7998A076" w:rsidR="005A6A09" w:rsidRPr="001868DD" w:rsidRDefault="005A6A09" w:rsidP="005A6A09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FA4C" w14:textId="77777777" w:rsidR="005A6A09" w:rsidRPr="001868DD" w:rsidRDefault="005A6A09" w:rsidP="005A6A09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Wiśniowa za wyjątkiem dojazdów do posesji</w:t>
            </w:r>
          </w:p>
        </w:tc>
      </w:tr>
      <w:tr w:rsidR="005A6A09" w:rsidRPr="001868DD" w14:paraId="56E59982" w14:textId="77777777" w:rsidTr="005A6A0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1D98A" w14:textId="6F50DAAE" w:rsidR="005A6A09" w:rsidRPr="001868DD" w:rsidRDefault="005A6A09" w:rsidP="005A6A09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35661" w14:textId="77777777" w:rsidR="005A6A09" w:rsidRPr="001868DD" w:rsidRDefault="005A6A09" w:rsidP="005A6A09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Wojska Polskiego </w:t>
            </w:r>
          </w:p>
        </w:tc>
      </w:tr>
      <w:tr w:rsidR="005A6A09" w:rsidRPr="001868DD" w14:paraId="54E15C83" w14:textId="77777777" w:rsidTr="005A6A0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EFB00" w14:textId="0BE24352" w:rsidR="005A6A09" w:rsidRPr="001868DD" w:rsidRDefault="005A6A09" w:rsidP="005A6A09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029F" w14:textId="77777777" w:rsidR="005A6A09" w:rsidRPr="001868DD" w:rsidRDefault="005A6A09" w:rsidP="005A6A09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Wyzwolenia</w:t>
            </w:r>
          </w:p>
        </w:tc>
      </w:tr>
      <w:tr w:rsidR="005A6A09" w:rsidRPr="001868DD" w14:paraId="4B543399" w14:textId="77777777" w:rsidTr="005A6A0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6E3C1" w14:textId="04219A09" w:rsidR="005A6A09" w:rsidRPr="001868DD" w:rsidRDefault="005A6A09" w:rsidP="005A6A0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C5EF8" w14:textId="77777777" w:rsidR="005A6A09" w:rsidRPr="001868DD" w:rsidRDefault="005A6A09" w:rsidP="005A6A09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Żołnierska</w:t>
            </w:r>
          </w:p>
        </w:tc>
      </w:tr>
    </w:tbl>
    <w:p w14:paraId="784C56CF" w14:textId="77777777" w:rsidR="00486F6E" w:rsidRPr="00DD0368" w:rsidRDefault="00486F6E" w:rsidP="00486F6E">
      <w:pPr>
        <w:suppressAutoHyphens/>
        <w:rPr>
          <w:szCs w:val="24"/>
          <w:lang w:eastAsia="en-US" w:bidi="en-US"/>
        </w:rPr>
      </w:pPr>
    </w:p>
    <w:p w14:paraId="23AB486C" w14:textId="77777777" w:rsidR="00486F6E" w:rsidRPr="00B53C69" w:rsidRDefault="00486F6E" w:rsidP="00486F6E">
      <w:pPr>
        <w:suppressAutoHyphens/>
        <w:rPr>
          <w:b/>
          <w:bCs/>
          <w:szCs w:val="24"/>
          <w:lang w:eastAsia="en-US" w:bidi="en-US"/>
        </w:rPr>
      </w:pPr>
      <w:r w:rsidRPr="00B53C69">
        <w:rPr>
          <w:b/>
          <w:bCs/>
          <w:szCs w:val="24"/>
          <w:lang w:eastAsia="en-US" w:bidi="en-US"/>
        </w:rPr>
        <w:t>II. kategoria ulic zimowego utrzymania</w:t>
      </w:r>
    </w:p>
    <w:p w14:paraId="7D062F92" w14:textId="77777777" w:rsidR="00486F6E" w:rsidRDefault="00486F6E" w:rsidP="00486F6E">
      <w:pPr>
        <w:suppressAutoHyphens/>
        <w:rPr>
          <w:szCs w:val="24"/>
          <w:lang w:eastAsia="en-US" w:bidi="en-US"/>
        </w:rPr>
      </w:pPr>
    </w:p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80"/>
      </w:tblGrid>
      <w:tr w:rsidR="001868DD" w:rsidRPr="001868DD" w14:paraId="325B84BC" w14:textId="77777777" w:rsidTr="001868DD">
        <w:trPr>
          <w:trHeight w:val="3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9999"/>
            <w:vAlign w:val="center"/>
            <w:hideMark/>
          </w:tcPr>
          <w:p w14:paraId="715BFA28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L.p.</w:t>
            </w:r>
          </w:p>
        </w:tc>
        <w:tc>
          <w:tcPr>
            <w:tcW w:w="4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99999"/>
            <w:vAlign w:val="center"/>
            <w:hideMark/>
          </w:tcPr>
          <w:p w14:paraId="7098D620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Nazwa ulicy</w:t>
            </w:r>
          </w:p>
        </w:tc>
      </w:tr>
      <w:tr w:rsidR="001868DD" w:rsidRPr="001868DD" w14:paraId="6D61A8FE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FE48E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07A2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ul. Armii Krajowej</w:t>
            </w:r>
          </w:p>
        </w:tc>
      </w:tr>
      <w:tr w:rsidR="001868DD" w:rsidRPr="001868DD" w14:paraId="1F65568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CFBA1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23E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Bohaterów Westerplatte</w:t>
            </w:r>
          </w:p>
        </w:tc>
      </w:tr>
      <w:tr w:rsidR="001868DD" w:rsidRPr="001868DD" w14:paraId="332845B6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43BB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31BA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Chopina</w:t>
            </w:r>
          </w:p>
        </w:tc>
      </w:tr>
      <w:tr w:rsidR="001868DD" w:rsidRPr="001868DD" w14:paraId="2E51DAD6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7168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465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Chrobrego</w:t>
            </w:r>
          </w:p>
        </w:tc>
      </w:tr>
      <w:tr w:rsidR="001868DD" w:rsidRPr="001868DD" w14:paraId="217BF1DA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500D0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CE07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</w:t>
            </w:r>
            <w:proofErr w:type="spellStart"/>
            <w:r w:rsidRPr="001868DD">
              <w:rPr>
                <w:color w:val="000000"/>
                <w:szCs w:val="24"/>
                <w:lang w:eastAsia="en-US" w:bidi="en-US"/>
              </w:rPr>
              <w:t>Chropaczowska</w:t>
            </w:r>
            <w:proofErr w:type="spellEnd"/>
          </w:p>
        </w:tc>
      </w:tr>
      <w:tr w:rsidR="001868DD" w:rsidRPr="001868DD" w14:paraId="26F367E0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9E9A6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5AA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Cmentarna od ul. Katowickiej do ul. Polaka</w:t>
            </w:r>
          </w:p>
        </w:tc>
      </w:tr>
      <w:tr w:rsidR="001868DD" w:rsidRPr="001868DD" w14:paraId="67EC64C3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4C07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332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Edwarda Brzozowskiego</w:t>
            </w:r>
          </w:p>
        </w:tc>
      </w:tr>
      <w:tr w:rsidR="001868DD" w:rsidRPr="001868DD" w14:paraId="73574918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287F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397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 xml:space="preserve">ul. </w:t>
            </w:r>
            <w:proofErr w:type="spellStart"/>
            <w:r w:rsidRPr="001868DD">
              <w:rPr>
                <w:color w:val="000000"/>
                <w:szCs w:val="24"/>
              </w:rPr>
              <w:t>Gołęszyców</w:t>
            </w:r>
            <w:proofErr w:type="spellEnd"/>
          </w:p>
        </w:tc>
      </w:tr>
      <w:tr w:rsidR="001868DD" w:rsidRPr="001868DD" w14:paraId="7ADEC0CA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C06D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6050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Górna od ul. Łagiewnickiej do ul. Stawowej</w:t>
            </w:r>
          </w:p>
        </w:tc>
      </w:tr>
      <w:tr w:rsidR="001868DD" w:rsidRPr="001868DD" w14:paraId="032F609F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6FC85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4CF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Górnicza</w:t>
            </w:r>
          </w:p>
        </w:tc>
      </w:tr>
      <w:tr w:rsidR="001868DD" w:rsidRPr="001868DD" w14:paraId="3E266EEF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A72C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0CEA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Granitowa za wyjątkiem dojazdu do osiedli</w:t>
            </w:r>
          </w:p>
        </w:tc>
      </w:tr>
      <w:tr w:rsidR="001868DD" w:rsidRPr="001868DD" w14:paraId="4629961A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A9F76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6D7F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</w:t>
            </w:r>
            <w:proofErr w:type="spellStart"/>
            <w:r w:rsidRPr="001868DD">
              <w:rPr>
                <w:color w:val="000000"/>
                <w:szCs w:val="24"/>
                <w:lang w:eastAsia="en-US" w:bidi="en-US"/>
              </w:rPr>
              <w:t>Imieli</w:t>
            </w:r>
            <w:proofErr w:type="spellEnd"/>
          </w:p>
        </w:tc>
      </w:tr>
      <w:tr w:rsidR="001868DD" w:rsidRPr="001868DD" w14:paraId="494DC5C6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02BC0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497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Jordanowska</w:t>
            </w:r>
          </w:p>
        </w:tc>
      </w:tr>
      <w:tr w:rsidR="001868DD" w:rsidRPr="001868DD" w14:paraId="296B257B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9269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9D9F3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Kamionki</w:t>
            </w:r>
          </w:p>
        </w:tc>
      </w:tr>
      <w:tr w:rsidR="001868DD" w:rsidRPr="001868DD" w14:paraId="0CCDDAA5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9B03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AB63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Kasprzaka</w:t>
            </w:r>
          </w:p>
        </w:tc>
      </w:tr>
      <w:tr w:rsidR="001868DD" w:rsidRPr="001868DD" w14:paraId="04A6B5AA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9B213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5D57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Konstantego Wolnego od ul. Łagiewnickiej do Ostatniej</w:t>
            </w:r>
          </w:p>
        </w:tc>
      </w:tr>
      <w:tr w:rsidR="001868DD" w:rsidRPr="001868DD" w14:paraId="33C832C5" w14:textId="77777777" w:rsidTr="006A24B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3F32F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FCE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Konstytucji 1997 roku</w:t>
            </w:r>
          </w:p>
        </w:tc>
      </w:tr>
      <w:tr w:rsidR="001868DD" w:rsidRPr="001868DD" w14:paraId="1E68D261" w14:textId="77777777" w:rsidTr="006A24B9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7028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18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80A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Kościelna</w:t>
            </w:r>
          </w:p>
        </w:tc>
      </w:tr>
      <w:tr w:rsidR="001868DD" w:rsidRPr="001868DD" w14:paraId="4857EF1D" w14:textId="77777777" w:rsidTr="006A24B9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64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19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E841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Kościuszki</w:t>
            </w:r>
          </w:p>
        </w:tc>
      </w:tr>
      <w:tr w:rsidR="001868DD" w:rsidRPr="001868DD" w14:paraId="3460B365" w14:textId="77777777" w:rsidTr="006A24B9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CFBC8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161B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Krasickiego od ul. Korfantego do ul. Mickiewicza</w:t>
            </w:r>
          </w:p>
        </w:tc>
      </w:tr>
      <w:tr w:rsidR="001868DD" w:rsidRPr="001868DD" w14:paraId="2BC39B56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EFC4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76A0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ul. Kubiny</w:t>
            </w:r>
          </w:p>
        </w:tc>
      </w:tr>
      <w:tr w:rsidR="001868DD" w:rsidRPr="001868DD" w14:paraId="7297103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B0976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6B7D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Licealna</w:t>
            </w:r>
          </w:p>
        </w:tc>
      </w:tr>
      <w:tr w:rsidR="001868DD" w:rsidRPr="001868DD" w14:paraId="09634A98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4E8EA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82D00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Ligonia</w:t>
            </w:r>
          </w:p>
        </w:tc>
      </w:tr>
      <w:tr w:rsidR="001868DD" w:rsidRPr="001868DD" w14:paraId="15898214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16AC8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5206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Lipowa</w:t>
            </w:r>
          </w:p>
        </w:tc>
      </w:tr>
      <w:tr w:rsidR="001868DD" w:rsidRPr="001868DD" w14:paraId="5636A034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0013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lastRenderedPageBreak/>
              <w:t>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C36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Marii </w:t>
            </w:r>
            <w:proofErr w:type="spellStart"/>
            <w:r w:rsidRPr="001868DD">
              <w:rPr>
                <w:color w:val="000000"/>
                <w:szCs w:val="24"/>
                <w:lang w:eastAsia="en-US" w:bidi="en-US"/>
              </w:rPr>
              <w:t>Dulcissimy</w:t>
            </w:r>
            <w:proofErr w:type="spellEnd"/>
            <w:r w:rsidRPr="001868DD">
              <w:rPr>
                <w:color w:val="000000"/>
                <w:szCs w:val="24"/>
                <w:lang w:eastAsia="en-US" w:bidi="en-US"/>
              </w:rPr>
              <w:t xml:space="preserve"> Hoffman</w:t>
            </w:r>
          </w:p>
        </w:tc>
      </w:tr>
      <w:tr w:rsidR="001868DD" w:rsidRPr="001868DD" w14:paraId="4067025D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CD2A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B38C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Mickiewicza</w:t>
            </w:r>
          </w:p>
        </w:tc>
      </w:tr>
      <w:tr w:rsidR="001868DD" w:rsidRPr="001868DD" w14:paraId="122E06BA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270F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4A301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Miczurina</w:t>
            </w:r>
          </w:p>
        </w:tc>
      </w:tr>
      <w:tr w:rsidR="001868DD" w:rsidRPr="001868DD" w14:paraId="66323C6D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4CB3D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A972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Moniuszki</w:t>
            </w:r>
          </w:p>
        </w:tc>
      </w:tr>
      <w:tr w:rsidR="001868DD" w:rsidRPr="001868DD" w14:paraId="0BC30865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4FC69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27AD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Morcinka</w:t>
            </w:r>
          </w:p>
        </w:tc>
      </w:tr>
      <w:tr w:rsidR="001868DD" w:rsidRPr="001868DD" w14:paraId="3930617A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5B76C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94EF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Niedurnego</w:t>
            </w:r>
          </w:p>
        </w:tc>
      </w:tr>
      <w:tr w:rsidR="001868DD" w:rsidRPr="001868DD" w14:paraId="343B113C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85832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C259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Piastowska</w:t>
            </w:r>
          </w:p>
        </w:tc>
      </w:tr>
      <w:tr w:rsidR="001868DD" w:rsidRPr="001868DD" w14:paraId="7385DBA9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0FC8B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540DA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Piechaczka</w:t>
            </w:r>
          </w:p>
        </w:tc>
      </w:tr>
      <w:tr w:rsidR="001868DD" w:rsidRPr="001868DD" w14:paraId="3E7403D9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8D4F5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B0DF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Pocztowa od ul. Kubiny do ul. Granitowej</w:t>
            </w:r>
          </w:p>
        </w:tc>
      </w:tr>
      <w:tr w:rsidR="001868DD" w:rsidRPr="001868DD" w14:paraId="3275AF40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47573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A798C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Pokoju</w:t>
            </w:r>
          </w:p>
        </w:tc>
      </w:tr>
      <w:tr w:rsidR="001868DD" w:rsidRPr="001868DD" w14:paraId="6E5C6C84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0F759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E0E03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Powstańców Śl.</w:t>
            </w:r>
          </w:p>
        </w:tc>
      </w:tr>
      <w:tr w:rsidR="001868DD" w:rsidRPr="001868DD" w14:paraId="039CF3F3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C059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EE1E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Powstańców Warszawy</w:t>
            </w:r>
          </w:p>
        </w:tc>
      </w:tr>
      <w:tr w:rsidR="001868DD" w:rsidRPr="001868DD" w14:paraId="2881D3FF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75804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67C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Romana Dmowskiego</w:t>
            </w:r>
          </w:p>
        </w:tc>
      </w:tr>
      <w:tr w:rsidR="001868DD" w:rsidRPr="001868DD" w14:paraId="60B78995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EB8E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8328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Sikorskiego</w:t>
            </w:r>
          </w:p>
        </w:tc>
      </w:tr>
      <w:tr w:rsidR="001868DD" w:rsidRPr="001868DD" w14:paraId="275C6053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614D5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A2B4F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Sudecka</w:t>
            </w:r>
          </w:p>
        </w:tc>
      </w:tr>
      <w:tr w:rsidR="001868DD" w:rsidRPr="001868DD" w14:paraId="22A2C6B8" w14:textId="77777777" w:rsidTr="001868D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815D7" w14:textId="77777777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89BB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Szkolna od ul. Dworcowej do wjazdu na ogródki ROD „Szarotka” za DTŚ</w:t>
            </w:r>
          </w:p>
        </w:tc>
      </w:tr>
      <w:tr w:rsidR="005105AF" w:rsidRPr="001868DD" w14:paraId="4EA3C01F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D955C" w14:textId="21C14D3A" w:rsidR="005105AF" w:rsidRPr="001868DD" w:rsidRDefault="005105AF" w:rsidP="001868D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17A863" w14:textId="0B2B2B2F" w:rsidR="005105AF" w:rsidRPr="001868DD" w:rsidRDefault="005105AF" w:rsidP="001868DD">
            <w:pPr>
              <w:rPr>
                <w:color w:val="000000"/>
                <w:szCs w:val="24"/>
                <w:lang w:eastAsia="en-US" w:bidi="en-US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</w:t>
            </w:r>
            <w:r>
              <w:rPr>
                <w:color w:val="000000"/>
                <w:szCs w:val="24"/>
                <w:lang w:eastAsia="en-US" w:bidi="en-US"/>
              </w:rPr>
              <w:t>Szpitalna dojazd do PSZOK</w:t>
            </w:r>
            <w:r w:rsidR="006A0764" w:rsidRPr="006A0764">
              <w:rPr>
                <w:szCs w:val="24"/>
              </w:rPr>
              <w:t xml:space="preserve"> wzdłuż DTŚ i cmentarza</w:t>
            </w:r>
          </w:p>
        </w:tc>
      </w:tr>
      <w:tr w:rsidR="001868DD" w:rsidRPr="001868DD" w14:paraId="01510F53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E3704" w14:textId="49A266EB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4</w:t>
            </w:r>
            <w:r w:rsidR="005105AF">
              <w:rPr>
                <w:color w:val="000000"/>
                <w:szCs w:val="24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7ACF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Sztygarska</w:t>
            </w:r>
          </w:p>
        </w:tc>
      </w:tr>
      <w:tr w:rsidR="001868DD" w:rsidRPr="001868DD" w14:paraId="622C110D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59881" w14:textId="6D03D63F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  <w:r w:rsidR="005105AF">
              <w:rPr>
                <w:color w:val="000000"/>
                <w:szCs w:val="24"/>
                <w:lang w:eastAsia="en-US" w:bidi="en-US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4CEE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Ślężan od Bytomskiej do końca</w:t>
            </w:r>
          </w:p>
        </w:tc>
      </w:tr>
      <w:tr w:rsidR="001868DD" w:rsidRPr="001868DD" w14:paraId="5F700EE5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705ED" w14:textId="59BFC7FC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  <w:r w:rsidR="005105AF">
              <w:rPr>
                <w:color w:val="000000"/>
                <w:szCs w:val="24"/>
                <w:lang w:eastAsia="en-US" w:bidi="en-US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25A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Tunelowa</w:t>
            </w:r>
          </w:p>
        </w:tc>
      </w:tr>
      <w:tr w:rsidR="001868DD" w:rsidRPr="001868DD" w14:paraId="21BCB2AA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84D04" w14:textId="0AC01C4C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4</w:t>
            </w:r>
            <w:r w:rsidR="005105AF">
              <w:rPr>
                <w:color w:val="000000"/>
                <w:szCs w:val="24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8CE4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</w:rPr>
              <w:t>ul. Uroczysko</w:t>
            </w:r>
          </w:p>
        </w:tc>
      </w:tr>
      <w:tr w:rsidR="001868DD" w:rsidRPr="001868DD" w14:paraId="564BDA71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EE133" w14:textId="31B37E08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  <w:r w:rsidR="005105AF">
              <w:rPr>
                <w:color w:val="000000"/>
                <w:szCs w:val="24"/>
                <w:lang w:eastAsia="en-US" w:bidi="en-US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3945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 xml:space="preserve">ul. </w:t>
            </w:r>
            <w:proofErr w:type="spellStart"/>
            <w:r w:rsidRPr="001868DD">
              <w:rPr>
                <w:color w:val="000000"/>
                <w:szCs w:val="24"/>
                <w:lang w:eastAsia="en-US" w:bidi="en-US"/>
              </w:rPr>
              <w:t>Wallisa</w:t>
            </w:r>
            <w:proofErr w:type="spellEnd"/>
          </w:p>
        </w:tc>
      </w:tr>
      <w:tr w:rsidR="001868DD" w:rsidRPr="001868DD" w14:paraId="36E20A1C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7FABE" w14:textId="12168E84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  <w:r w:rsidR="005105AF">
              <w:rPr>
                <w:color w:val="000000"/>
                <w:szCs w:val="24"/>
                <w:lang w:eastAsia="en-US" w:bidi="en-US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0EC2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Węglową</w:t>
            </w:r>
          </w:p>
        </w:tc>
      </w:tr>
      <w:tr w:rsidR="001868DD" w:rsidRPr="001868DD" w14:paraId="062A2446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AA1A7" w14:textId="17FBF500" w:rsidR="001868DD" w:rsidRPr="001868DD" w:rsidRDefault="001868DD" w:rsidP="001868DD">
            <w:pPr>
              <w:jc w:val="center"/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4</w:t>
            </w:r>
            <w:r w:rsidR="005105AF">
              <w:rPr>
                <w:color w:val="000000"/>
                <w:szCs w:val="24"/>
                <w:lang w:eastAsia="en-US" w:bidi="en-US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3019" w14:textId="77777777" w:rsidR="001868DD" w:rsidRPr="001868DD" w:rsidRDefault="001868DD" w:rsidP="001868DD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Wieczorka</w:t>
            </w:r>
          </w:p>
        </w:tc>
      </w:tr>
      <w:tr w:rsidR="001868DD" w:rsidRPr="001868DD" w14:paraId="6A4A2238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E4834" w14:textId="7932ADC0" w:rsidR="001868DD" w:rsidRPr="007762F5" w:rsidRDefault="001868DD" w:rsidP="001868DD">
            <w:pPr>
              <w:jc w:val="center"/>
              <w:rPr>
                <w:szCs w:val="24"/>
              </w:rPr>
            </w:pPr>
            <w:r w:rsidRPr="007762F5">
              <w:rPr>
                <w:szCs w:val="24"/>
                <w:lang w:eastAsia="en-US" w:bidi="en-US"/>
              </w:rPr>
              <w:t>4</w:t>
            </w:r>
            <w:r w:rsidR="005105AF" w:rsidRPr="007762F5">
              <w:rPr>
                <w:szCs w:val="24"/>
                <w:lang w:eastAsia="en-US" w:bidi="en-US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4C444" w14:textId="04E79EF4" w:rsidR="001868DD" w:rsidRPr="007762F5" w:rsidRDefault="003A0A04" w:rsidP="001868DD">
            <w:pPr>
              <w:rPr>
                <w:szCs w:val="24"/>
              </w:rPr>
            </w:pPr>
            <w:r w:rsidRPr="007762F5">
              <w:rPr>
                <w:szCs w:val="24"/>
              </w:rPr>
              <w:t>ul. Wiosenna</w:t>
            </w:r>
          </w:p>
        </w:tc>
      </w:tr>
      <w:tr w:rsidR="003A0A04" w:rsidRPr="001868DD" w14:paraId="2ADC37BF" w14:textId="77777777" w:rsidTr="001868D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AE9E9" w14:textId="0C3913FB" w:rsidR="003A0A04" w:rsidRPr="007B44AF" w:rsidRDefault="003A0A04" w:rsidP="003A0A04">
            <w:pPr>
              <w:jc w:val="center"/>
              <w:rPr>
                <w:szCs w:val="24"/>
                <w:lang w:eastAsia="en-US" w:bidi="en-US"/>
              </w:rPr>
            </w:pPr>
            <w:r w:rsidRPr="007B44AF">
              <w:rPr>
                <w:szCs w:val="24"/>
              </w:rPr>
              <w:t>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7C6284" w14:textId="65B8EF1D" w:rsidR="003A0A04" w:rsidRPr="007B44AF" w:rsidRDefault="003A0A04" w:rsidP="003A0A04">
            <w:pPr>
              <w:rPr>
                <w:szCs w:val="24"/>
                <w:lang w:eastAsia="en-US" w:bidi="en-US"/>
              </w:rPr>
            </w:pPr>
            <w:r w:rsidRPr="007B44AF">
              <w:rPr>
                <w:szCs w:val="24"/>
                <w:lang w:eastAsia="en-US" w:bidi="en-US"/>
              </w:rPr>
              <w:t>ul. Wodna</w:t>
            </w:r>
          </w:p>
        </w:tc>
      </w:tr>
      <w:tr w:rsidR="007762F5" w:rsidRPr="001868DD" w14:paraId="1C5F9FAC" w14:textId="77777777" w:rsidTr="007762F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F9D0E" w14:textId="5B44FEEA" w:rsidR="007762F5" w:rsidRPr="007B44AF" w:rsidRDefault="007762F5" w:rsidP="007762F5">
            <w:pPr>
              <w:jc w:val="center"/>
              <w:rPr>
                <w:szCs w:val="24"/>
              </w:rPr>
            </w:pPr>
            <w:r w:rsidRPr="007B44AF">
              <w:rPr>
                <w:szCs w:val="24"/>
              </w:rPr>
              <w:t>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08EC57" w14:textId="1BBCE9FA" w:rsidR="007762F5" w:rsidRPr="007B44AF" w:rsidRDefault="007762F5" w:rsidP="007762F5">
            <w:pPr>
              <w:rPr>
                <w:szCs w:val="24"/>
              </w:rPr>
            </w:pPr>
            <w:r w:rsidRPr="007B44AF">
              <w:rPr>
                <w:szCs w:val="24"/>
              </w:rPr>
              <w:t>ul. Zielona</w:t>
            </w:r>
          </w:p>
        </w:tc>
      </w:tr>
      <w:tr w:rsidR="007762F5" w:rsidRPr="001868DD" w14:paraId="6577596F" w14:textId="77777777" w:rsidTr="007762F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7D49B3" w14:textId="00F4466E" w:rsidR="007762F5" w:rsidRPr="001868DD" w:rsidRDefault="007762F5" w:rsidP="007762F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1250E" w14:textId="7FBE3890" w:rsidR="007762F5" w:rsidRPr="001868DD" w:rsidRDefault="007762F5" w:rsidP="007762F5">
            <w:pPr>
              <w:rPr>
                <w:color w:val="000000"/>
                <w:szCs w:val="24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Zubrzyckiego od ul. Krasickiego do ul. Powstańców Śląskich</w:t>
            </w:r>
          </w:p>
        </w:tc>
      </w:tr>
      <w:tr w:rsidR="007762F5" w:rsidRPr="001868DD" w14:paraId="76417896" w14:textId="77777777" w:rsidTr="007762F5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6E45" w14:textId="5CBA9B69" w:rsidR="007762F5" w:rsidRDefault="007762F5" w:rsidP="007762F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0868" w14:textId="3F8CDF7A" w:rsidR="007762F5" w:rsidRPr="001868DD" w:rsidRDefault="007762F5" w:rsidP="007762F5">
            <w:pPr>
              <w:rPr>
                <w:color w:val="000000"/>
                <w:szCs w:val="24"/>
                <w:lang w:eastAsia="en-US" w:bidi="en-US"/>
              </w:rPr>
            </w:pPr>
            <w:r w:rsidRPr="001868DD">
              <w:rPr>
                <w:color w:val="000000"/>
                <w:szCs w:val="24"/>
                <w:lang w:eastAsia="en-US" w:bidi="en-US"/>
              </w:rPr>
              <w:t>ul. Żelazna</w:t>
            </w:r>
          </w:p>
        </w:tc>
      </w:tr>
    </w:tbl>
    <w:p w14:paraId="05A91244" w14:textId="77777777" w:rsidR="001868DD" w:rsidRPr="00DD0368" w:rsidRDefault="001868DD" w:rsidP="00486F6E">
      <w:pPr>
        <w:suppressAutoHyphens/>
        <w:rPr>
          <w:szCs w:val="24"/>
          <w:lang w:eastAsia="en-US" w:bidi="en-US"/>
        </w:rPr>
      </w:pPr>
    </w:p>
    <w:p w14:paraId="422E7AD8" w14:textId="77777777" w:rsidR="00486F6E" w:rsidRPr="00B53C69" w:rsidRDefault="00486F6E" w:rsidP="00486F6E">
      <w:pPr>
        <w:suppressAutoHyphens/>
        <w:rPr>
          <w:b/>
          <w:bCs/>
          <w:szCs w:val="24"/>
          <w:lang w:eastAsia="en-US" w:bidi="en-US"/>
        </w:rPr>
      </w:pPr>
      <w:r w:rsidRPr="00B53C69">
        <w:rPr>
          <w:b/>
          <w:bCs/>
          <w:szCs w:val="24"/>
          <w:lang w:eastAsia="en-US" w:bidi="en-US"/>
        </w:rPr>
        <w:t>III. kategoria ulic zimowego utrzymania</w:t>
      </w:r>
    </w:p>
    <w:p w14:paraId="0C2B7688" w14:textId="77777777" w:rsidR="00957F24" w:rsidRDefault="00957F24"/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20"/>
      </w:tblGrid>
      <w:tr w:rsidR="00513485" w:rsidRPr="00513485" w14:paraId="79CA7866" w14:textId="77777777" w:rsidTr="00513485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7FD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AE25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Nazwa ulicy</w:t>
            </w:r>
          </w:p>
        </w:tc>
      </w:tr>
      <w:tr w:rsidR="00513485" w:rsidRPr="00513485" w14:paraId="1D8AFD6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D70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146A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Pl. Zawadzkiego</w:t>
            </w:r>
          </w:p>
        </w:tc>
      </w:tr>
      <w:tr w:rsidR="00513485" w:rsidRPr="00513485" w14:paraId="76E48D94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0D0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660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Akacjowa</w:t>
            </w:r>
          </w:p>
        </w:tc>
      </w:tr>
      <w:tr w:rsidR="00513485" w:rsidRPr="00513485" w14:paraId="5F607B0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856B6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45FA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Al. Parkowa</w:t>
            </w:r>
          </w:p>
        </w:tc>
      </w:tr>
      <w:tr w:rsidR="00513485" w:rsidRPr="00513485" w14:paraId="2441346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D66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F83F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Astrów</w:t>
            </w:r>
          </w:p>
        </w:tc>
      </w:tr>
      <w:tr w:rsidR="00513485" w:rsidRPr="00513485" w14:paraId="41A9DC00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4DB2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8C27C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Beskidzka</w:t>
            </w:r>
          </w:p>
        </w:tc>
      </w:tr>
      <w:tr w:rsidR="00513485" w:rsidRPr="00513485" w14:paraId="3C433D29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9B462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D8E8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Boczna</w:t>
            </w:r>
          </w:p>
        </w:tc>
      </w:tr>
      <w:tr w:rsidR="00513485" w:rsidRPr="00513485" w14:paraId="52A11BF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E118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4F4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Bukowa dojazd do nr 145</w:t>
            </w:r>
          </w:p>
        </w:tc>
      </w:tr>
      <w:tr w:rsidR="00513485" w:rsidRPr="00513485" w14:paraId="4648122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E60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31BF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Bukowego od ul. Barlickiego do ul. Świdra</w:t>
            </w:r>
          </w:p>
        </w:tc>
      </w:tr>
      <w:tr w:rsidR="00513485" w:rsidRPr="00513485" w14:paraId="52142DCF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2A9F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0868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Chorzowska 35 (działka 1565) za budynkiem 35</w:t>
            </w:r>
          </w:p>
        </w:tc>
      </w:tr>
      <w:tr w:rsidR="00513485" w:rsidRPr="00513485" w14:paraId="50BD58A3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4898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ECB9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Cicha</w:t>
            </w:r>
          </w:p>
        </w:tc>
      </w:tr>
      <w:tr w:rsidR="00513485" w:rsidRPr="00513485" w14:paraId="2CAD40CA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407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C6B4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Czajora</w:t>
            </w:r>
          </w:p>
        </w:tc>
      </w:tr>
      <w:tr w:rsidR="00513485" w:rsidRPr="00513485" w14:paraId="0A25943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5AB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4672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Dębowa</w:t>
            </w:r>
          </w:p>
        </w:tc>
      </w:tr>
      <w:tr w:rsidR="00513485" w:rsidRPr="00513485" w14:paraId="49E74A63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2D38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A8119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Dworcowa dojazd do placu dworcowego</w:t>
            </w:r>
          </w:p>
        </w:tc>
      </w:tr>
      <w:tr w:rsidR="00513485" w:rsidRPr="00513485" w14:paraId="6124E36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D9B8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0CB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Działkowców</w:t>
            </w:r>
          </w:p>
        </w:tc>
      </w:tr>
      <w:tr w:rsidR="00513485" w:rsidRPr="00513485" w14:paraId="70C1328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BEF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97DA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Góra Hugona</w:t>
            </w:r>
          </w:p>
        </w:tc>
      </w:tr>
      <w:tr w:rsidR="00513485" w:rsidRPr="00513485" w14:paraId="5E76D89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397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8561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Góra Hugona</w:t>
            </w:r>
          </w:p>
        </w:tc>
      </w:tr>
      <w:tr w:rsidR="00513485" w:rsidRPr="00513485" w14:paraId="6A63C684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F161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E51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Górna pozostała część oraz dojazd do garaży</w:t>
            </w:r>
          </w:p>
        </w:tc>
      </w:tr>
      <w:tr w:rsidR="00513485" w:rsidRPr="00513485" w14:paraId="0B64EF3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B42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251B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Graniczna</w:t>
            </w:r>
          </w:p>
        </w:tc>
      </w:tr>
      <w:tr w:rsidR="00513485" w:rsidRPr="00513485" w14:paraId="70B7E98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94E8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F666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Grunwaldzka</w:t>
            </w:r>
          </w:p>
        </w:tc>
      </w:tr>
      <w:tr w:rsidR="00513485" w:rsidRPr="00513485" w14:paraId="233720CD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0E0E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019B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Harcerska od Sikorskiego w kierunku przedszkola i w kierunku Plant Bytomskich</w:t>
            </w:r>
          </w:p>
        </w:tc>
      </w:tr>
      <w:tr w:rsidR="00513485" w:rsidRPr="00513485" w14:paraId="525F65D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22F78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3BDA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Hutnicza </w:t>
            </w:r>
          </w:p>
        </w:tc>
      </w:tr>
      <w:tr w:rsidR="00513485" w:rsidRPr="00513485" w14:paraId="61B95A9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CF75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99FE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Jana Kochanowskiego</w:t>
            </w:r>
          </w:p>
        </w:tc>
      </w:tr>
      <w:tr w:rsidR="00513485" w:rsidRPr="00513485" w14:paraId="04D5CC6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6C3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152E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Jaśminowa</w:t>
            </w:r>
          </w:p>
        </w:tc>
      </w:tr>
      <w:tr w:rsidR="00513485" w:rsidRPr="00513485" w14:paraId="6FCF76DB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0BA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CA76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Jaworowa</w:t>
            </w:r>
          </w:p>
        </w:tc>
      </w:tr>
      <w:tr w:rsidR="00513485" w:rsidRPr="00513485" w14:paraId="130A822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983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0063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Jesionowa</w:t>
            </w:r>
          </w:p>
        </w:tc>
      </w:tr>
      <w:tr w:rsidR="00513485" w:rsidRPr="00513485" w14:paraId="44B1A74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0CA2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E683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Jodłowa do zabudowań  </w:t>
            </w:r>
          </w:p>
        </w:tc>
      </w:tr>
      <w:tr w:rsidR="00513485" w:rsidRPr="00513485" w14:paraId="7A1DA68A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B34B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16BB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</w:t>
            </w:r>
            <w:proofErr w:type="spellStart"/>
            <w:r w:rsidRPr="00513485">
              <w:rPr>
                <w:color w:val="000000"/>
                <w:szCs w:val="24"/>
              </w:rPr>
              <w:t>Jodłowa-parking</w:t>
            </w:r>
            <w:proofErr w:type="spellEnd"/>
          </w:p>
        </w:tc>
      </w:tr>
      <w:tr w:rsidR="00513485" w:rsidRPr="00513485" w14:paraId="1425AED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AE74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8568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Kaliny</w:t>
            </w:r>
          </w:p>
        </w:tc>
      </w:tr>
      <w:tr w:rsidR="00513485" w:rsidRPr="00513485" w14:paraId="62CCF6A6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22416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24A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Karpacka</w:t>
            </w:r>
          </w:p>
        </w:tc>
      </w:tr>
      <w:tr w:rsidR="00513485" w:rsidRPr="00513485" w14:paraId="2469233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F270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A1B6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Kasztanowa</w:t>
            </w:r>
          </w:p>
        </w:tc>
      </w:tr>
      <w:tr w:rsidR="00513485" w:rsidRPr="00513485" w14:paraId="6843464A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9D48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D33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Katowicka dojazd do budynków43-45E wjazd do ul. Cmentarnej</w:t>
            </w:r>
          </w:p>
        </w:tc>
      </w:tr>
      <w:tr w:rsidR="00513485" w:rsidRPr="00513485" w14:paraId="6E9B7460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C662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441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Klonowa</w:t>
            </w:r>
          </w:p>
        </w:tc>
      </w:tr>
      <w:tr w:rsidR="00513485" w:rsidRPr="00513485" w14:paraId="5655B23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8128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C628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Kopernika</w:t>
            </w:r>
          </w:p>
        </w:tc>
      </w:tr>
      <w:tr w:rsidR="00513485" w:rsidRPr="00513485" w14:paraId="05F10CEA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BEF9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52BDF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Krasickiego  dojazd do budynków 1-11</w:t>
            </w:r>
          </w:p>
        </w:tc>
      </w:tr>
      <w:tr w:rsidR="00513485" w:rsidRPr="00513485" w14:paraId="283417D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92D1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F0FE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Krauzego</w:t>
            </w:r>
          </w:p>
        </w:tc>
      </w:tr>
      <w:tr w:rsidR="00513485" w:rsidRPr="00513485" w14:paraId="528E0028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46016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0DEC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Krótka</w:t>
            </w:r>
          </w:p>
        </w:tc>
      </w:tr>
      <w:tr w:rsidR="00513485" w:rsidRPr="00513485" w14:paraId="20565A8A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EE4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E06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Krzywa</w:t>
            </w:r>
          </w:p>
        </w:tc>
      </w:tr>
      <w:tr w:rsidR="00513485" w:rsidRPr="00513485" w14:paraId="78C859A2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C28A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0D501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Krzyżyńskiego</w:t>
            </w:r>
          </w:p>
        </w:tc>
      </w:tr>
      <w:tr w:rsidR="00513485" w:rsidRPr="00513485" w14:paraId="7ECAFD0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86A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7BD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Księdza Józefa Michalskiego</w:t>
            </w:r>
          </w:p>
        </w:tc>
      </w:tr>
      <w:tr w:rsidR="00513485" w:rsidRPr="00513485" w14:paraId="2DD6ADF7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907C6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lastRenderedPageBreak/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0CE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Kubiny wewnętrzna dojazd do bazy MPGL (dawne wodociągi)</w:t>
            </w:r>
          </w:p>
        </w:tc>
      </w:tr>
      <w:tr w:rsidR="00513485" w:rsidRPr="00513485" w14:paraId="75E1835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CA63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22CE7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Lazara</w:t>
            </w:r>
          </w:p>
        </w:tc>
      </w:tr>
      <w:tr w:rsidR="00513485" w:rsidRPr="00513485" w14:paraId="63348253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9052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59367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</w:t>
            </w:r>
            <w:proofErr w:type="spellStart"/>
            <w:r w:rsidRPr="00513485">
              <w:rPr>
                <w:color w:val="000000"/>
                <w:szCs w:val="24"/>
              </w:rPr>
              <w:t>Mańczyka</w:t>
            </w:r>
            <w:proofErr w:type="spellEnd"/>
          </w:p>
        </w:tc>
      </w:tr>
      <w:tr w:rsidR="00513485" w:rsidRPr="00513485" w14:paraId="6892309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94E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61BB7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Matejki</w:t>
            </w:r>
          </w:p>
        </w:tc>
      </w:tr>
      <w:tr w:rsidR="00513485" w:rsidRPr="00513485" w14:paraId="1CC7C003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F0D6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1647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Matki Polki</w:t>
            </w:r>
          </w:p>
        </w:tc>
      </w:tr>
      <w:tr w:rsidR="00513485" w:rsidRPr="00513485" w14:paraId="0084F57B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DEEF5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0BD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Miarki</w:t>
            </w:r>
          </w:p>
        </w:tc>
      </w:tr>
      <w:tr w:rsidR="00513485" w:rsidRPr="00513485" w14:paraId="20A83645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A1B25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1B67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Mielęckiego od ul. Wojska Polskiego do przedszkola</w:t>
            </w:r>
          </w:p>
        </w:tc>
      </w:tr>
      <w:tr w:rsidR="00513485" w:rsidRPr="00513485" w14:paraId="02D5F30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6A9E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06BD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Nastolatków</w:t>
            </w:r>
          </w:p>
        </w:tc>
      </w:tr>
      <w:tr w:rsidR="00513485" w:rsidRPr="00513485" w14:paraId="42AD46E6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9C20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D9B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Nowa działka nr 4265 dojazd do nieruchomości nr 8, 8A</w:t>
            </w:r>
          </w:p>
        </w:tc>
      </w:tr>
      <w:tr w:rsidR="00513485" w:rsidRPr="00513485" w14:paraId="7F65A55B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B91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E23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Ogrodowa</w:t>
            </w:r>
          </w:p>
        </w:tc>
      </w:tr>
      <w:tr w:rsidR="00513485" w:rsidRPr="00513485" w14:paraId="298F098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8F8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93B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Okrzei</w:t>
            </w:r>
          </w:p>
        </w:tc>
      </w:tr>
      <w:tr w:rsidR="00513485" w:rsidRPr="00513485" w14:paraId="6E54D30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D4F2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F74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Oświęcimska</w:t>
            </w:r>
          </w:p>
        </w:tc>
      </w:tr>
      <w:tr w:rsidR="00513485" w:rsidRPr="00513485" w14:paraId="5F68D38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9FE4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2BA7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Pieczki</w:t>
            </w:r>
          </w:p>
        </w:tc>
      </w:tr>
      <w:tr w:rsidR="00513485" w:rsidRPr="00513485" w14:paraId="4FAB0D5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8C46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9641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Pileckiego</w:t>
            </w:r>
          </w:p>
        </w:tc>
      </w:tr>
      <w:tr w:rsidR="00513485" w:rsidRPr="00513485" w14:paraId="47B1710B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62C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5CC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Podhalańska</w:t>
            </w:r>
          </w:p>
        </w:tc>
      </w:tr>
      <w:tr w:rsidR="00513485" w:rsidRPr="00513485" w14:paraId="0F0C09F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827E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D114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Pola</w:t>
            </w:r>
          </w:p>
        </w:tc>
      </w:tr>
      <w:tr w:rsidR="00513485" w:rsidRPr="00513485" w14:paraId="23216E09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7EFC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74A7C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Przemysłowa</w:t>
            </w:r>
          </w:p>
        </w:tc>
      </w:tr>
      <w:tr w:rsidR="00513485" w:rsidRPr="00513485" w14:paraId="5F1406E9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13D4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8D9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Przybyły</w:t>
            </w:r>
          </w:p>
        </w:tc>
      </w:tr>
      <w:tr w:rsidR="00513485" w:rsidRPr="00513485" w14:paraId="1C435A80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9EF9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835C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Reja</w:t>
            </w:r>
          </w:p>
        </w:tc>
      </w:tr>
      <w:tr w:rsidR="00513485" w:rsidRPr="00513485" w14:paraId="25F5243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3A04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59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1A48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Rudzka</w:t>
            </w:r>
          </w:p>
        </w:tc>
      </w:tr>
      <w:tr w:rsidR="00513485" w:rsidRPr="00513485" w14:paraId="14F6681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D0B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AC5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Rzeczna</w:t>
            </w:r>
          </w:p>
        </w:tc>
      </w:tr>
      <w:tr w:rsidR="00513485" w:rsidRPr="00513485" w14:paraId="7D82FB7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B4F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3E4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Sądowa</w:t>
            </w:r>
          </w:p>
        </w:tc>
      </w:tr>
      <w:tr w:rsidR="00513485" w:rsidRPr="00513485" w14:paraId="7F798646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703C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2F5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Sienkiewicza</w:t>
            </w:r>
          </w:p>
        </w:tc>
      </w:tr>
      <w:tr w:rsidR="00513485" w:rsidRPr="00513485" w14:paraId="4ACFFC3B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26AF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002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Solidarności</w:t>
            </w:r>
          </w:p>
        </w:tc>
      </w:tr>
      <w:tr w:rsidR="00513485" w:rsidRPr="00513485" w14:paraId="65C839BA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4225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4FB1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Sportowa</w:t>
            </w:r>
          </w:p>
        </w:tc>
      </w:tr>
      <w:tr w:rsidR="00513485" w:rsidRPr="00513485" w14:paraId="17C7E783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7B4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ED92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Strzelców Bytomskich</w:t>
            </w:r>
          </w:p>
        </w:tc>
      </w:tr>
      <w:tr w:rsidR="00513485" w:rsidRPr="00513485" w14:paraId="79293C3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4E86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664E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Strzelców Bytomskich dojazd do  nr 12A-16A</w:t>
            </w:r>
          </w:p>
        </w:tc>
      </w:tr>
      <w:tr w:rsidR="00513485" w:rsidRPr="00513485" w14:paraId="34F141A2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1AF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13BD5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Sudecka dojazd do 10A i 10 B</w:t>
            </w:r>
          </w:p>
        </w:tc>
      </w:tr>
      <w:tr w:rsidR="00513485" w:rsidRPr="00513485" w14:paraId="483314F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FA2DE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7EF4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Szczytowa</w:t>
            </w:r>
          </w:p>
        </w:tc>
      </w:tr>
      <w:tr w:rsidR="00513485" w:rsidRPr="00513485" w14:paraId="2268FD5D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0F7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69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3351A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Śląska dojazd do nr 30-40</w:t>
            </w:r>
          </w:p>
        </w:tc>
      </w:tr>
      <w:tr w:rsidR="00513485" w:rsidRPr="00513485" w14:paraId="31FE0D1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A73D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8975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Średnia</w:t>
            </w:r>
          </w:p>
        </w:tc>
      </w:tr>
      <w:tr w:rsidR="00513485" w:rsidRPr="00513485" w14:paraId="6A13196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A19E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A33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Św. Jana</w:t>
            </w:r>
          </w:p>
        </w:tc>
      </w:tr>
      <w:tr w:rsidR="00513485" w:rsidRPr="00513485" w14:paraId="5B41FA0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424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F21C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Świdra</w:t>
            </w:r>
          </w:p>
        </w:tc>
      </w:tr>
      <w:tr w:rsidR="00513485" w:rsidRPr="00513485" w14:paraId="413B4C9C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2DBC8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6425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Świerczyny</w:t>
            </w:r>
          </w:p>
        </w:tc>
      </w:tr>
      <w:tr w:rsidR="00513485" w:rsidRPr="00513485" w14:paraId="571606E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6CA1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06BC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Świętokrzyska</w:t>
            </w:r>
          </w:p>
        </w:tc>
      </w:tr>
      <w:tr w:rsidR="00513485" w:rsidRPr="00513485" w14:paraId="37235DD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C28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C7D6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Topolowa</w:t>
            </w:r>
          </w:p>
        </w:tc>
      </w:tr>
      <w:tr w:rsidR="00513485" w:rsidRPr="00513485" w14:paraId="04203E37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E865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lastRenderedPageBreak/>
              <w:t>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A5C35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</w:t>
            </w:r>
            <w:proofErr w:type="spellStart"/>
            <w:r w:rsidRPr="00513485">
              <w:rPr>
                <w:color w:val="000000"/>
                <w:szCs w:val="24"/>
              </w:rPr>
              <w:t>Tunkla</w:t>
            </w:r>
            <w:proofErr w:type="spellEnd"/>
          </w:p>
        </w:tc>
      </w:tr>
      <w:tr w:rsidR="00513485" w:rsidRPr="00513485" w14:paraId="57F2D255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F791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D254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Wierzbowa</w:t>
            </w:r>
          </w:p>
        </w:tc>
      </w:tr>
      <w:tr w:rsidR="00513485" w:rsidRPr="00513485" w14:paraId="2BE73844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DD59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76A5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Wiosenna</w:t>
            </w:r>
          </w:p>
        </w:tc>
      </w:tr>
      <w:tr w:rsidR="00513485" w:rsidRPr="00513485" w14:paraId="29285C8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461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79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AF15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Wiśniowa 6a 6b 4a 4b 8a 8b</w:t>
            </w:r>
          </w:p>
        </w:tc>
      </w:tr>
      <w:tr w:rsidR="00513485" w:rsidRPr="00513485" w14:paraId="1A31F33E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3B344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FEF6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Wiśniowa dz. nr 4355 „ślepy” odcinek dojazd do nieruchomości Wiśniowa 30-52</w:t>
            </w:r>
          </w:p>
        </w:tc>
      </w:tr>
      <w:tr w:rsidR="00513485" w:rsidRPr="00513485" w14:paraId="5F01EAAA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5D21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7907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Wojska Polskiego 3,5 ,7 (wjazd od ul. Wiśniowej 4A, 6a, 8 a)</w:t>
            </w:r>
          </w:p>
        </w:tc>
      </w:tr>
      <w:tr w:rsidR="00513485" w:rsidRPr="00513485" w14:paraId="1D7767C6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75F7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686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Wojska Polskiego bud 19 -29 ( wjazd  naprzeciw KMP)</w:t>
            </w:r>
          </w:p>
        </w:tc>
      </w:tr>
      <w:tr w:rsidR="00513485" w:rsidRPr="00513485" w14:paraId="641A773B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C730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2F0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Wojska Polskiego dojazd do KMP i wieży zabytkowych</w:t>
            </w:r>
          </w:p>
        </w:tc>
      </w:tr>
      <w:tr w:rsidR="00513485" w:rsidRPr="00513485" w14:paraId="20827A50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F6E9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38BD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 xml:space="preserve">ul. Wojska Polskiego dojazd do nr 8 </w:t>
            </w:r>
          </w:p>
        </w:tc>
      </w:tr>
      <w:tr w:rsidR="00513485" w:rsidRPr="00513485" w14:paraId="65333686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05C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D43D" w14:textId="77777777" w:rsidR="00513485" w:rsidRPr="00513485" w:rsidRDefault="00513485" w:rsidP="00513485">
            <w:pPr>
              <w:rPr>
                <w:szCs w:val="24"/>
              </w:rPr>
            </w:pPr>
            <w:r w:rsidRPr="00513485">
              <w:rPr>
                <w:szCs w:val="24"/>
              </w:rPr>
              <w:t>ul. Wojska Polskiego dojazd do nr 10</w:t>
            </w:r>
          </w:p>
        </w:tc>
      </w:tr>
      <w:tr w:rsidR="00513485" w:rsidRPr="00513485" w14:paraId="57B3E3E3" w14:textId="77777777" w:rsidTr="005134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9103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143A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Wojska Polskiego dojazd do nr 81-85 dz. nr 3908</w:t>
            </w:r>
          </w:p>
        </w:tc>
      </w:tr>
      <w:tr w:rsidR="00513485" w:rsidRPr="00513485" w14:paraId="17D906EE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A6E1B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ED833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Wojska Polskiego dojazd do ul. Śląskiej</w:t>
            </w:r>
          </w:p>
        </w:tc>
      </w:tr>
      <w:tr w:rsidR="00513485" w:rsidRPr="00513485" w14:paraId="1E3EB866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B893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CC85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Wolności</w:t>
            </w:r>
          </w:p>
        </w:tc>
      </w:tr>
      <w:tr w:rsidR="00513485" w:rsidRPr="00513485" w14:paraId="7687F9F6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4EFBA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89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DA821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Wrocławska</w:t>
            </w:r>
          </w:p>
        </w:tc>
      </w:tr>
      <w:tr w:rsidR="00513485" w:rsidRPr="00513485" w14:paraId="5ACC55D1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5BD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ECC0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Wróblewskiego</w:t>
            </w:r>
          </w:p>
        </w:tc>
      </w:tr>
      <w:tr w:rsidR="00513485" w:rsidRPr="00513485" w14:paraId="5739DDEF" w14:textId="77777777" w:rsidTr="005134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2B7C" w14:textId="77777777" w:rsidR="00513485" w:rsidRPr="00513485" w:rsidRDefault="00513485" w:rsidP="0051348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17DB" w14:textId="77777777" w:rsidR="00513485" w:rsidRPr="00513485" w:rsidRDefault="00513485" w:rsidP="0051348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Wyszyńskiego</w:t>
            </w:r>
          </w:p>
        </w:tc>
      </w:tr>
      <w:tr w:rsidR="007762F5" w:rsidRPr="00513485" w14:paraId="7867DE18" w14:textId="77777777" w:rsidTr="007762F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0E90" w14:textId="0904B983" w:rsidR="007762F5" w:rsidRPr="00513485" w:rsidRDefault="007762F5" w:rsidP="007762F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F8400" w14:textId="154D899E" w:rsidR="007762F5" w:rsidRPr="00513485" w:rsidRDefault="007762F5" w:rsidP="007762F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 Zubrzyckiego od ul. Powstańców Śl. do ul. Korfantego i  ul. Chorzowskiej (deptak)</w:t>
            </w:r>
          </w:p>
        </w:tc>
      </w:tr>
      <w:tr w:rsidR="007762F5" w:rsidRPr="00513485" w14:paraId="50EC14AB" w14:textId="77777777" w:rsidTr="007762F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046B7" w14:textId="5AA5409F" w:rsidR="007762F5" w:rsidRPr="00513485" w:rsidRDefault="007762F5" w:rsidP="007762F5">
            <w:pPr>
              <w:jc w:val="center"/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94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5A808" w14:textId="10AD05E1" w:rsidR="007762F5" w:rsidRPr="00513485" w:rsidRDefault="007762F5" w:rsidP="007762F5">
            <w:pPr>
              <w:rPr>
                <w:color w:val="000000"/>
                <w:szCs w:val="24"/>
              </w:rPr>
            </w:pPr>
            <w:r w:rsidRPr="00513485">
              <w:rPr>
                <w:color w:val="000000"/>
                <w:szCs w:val="24"/>
              </w:rPr>
              <w:t>ul.1-go Maja pozostała część</w:t>
            </w:r>
          </w:p>
        </w:tc>
      </w:tr>
    </w:tbl>
    <w:p w14:paraId="3E3A01F1" w14:textId="77777777" w:rsidR="009121AF" w:rsidRPr="00DD0368" w:rsidRDefault="009121AF"/>
    <w:sectPr w:rsidR="009121AF" w:rsidRPr="00DD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87800"/>
    <w:multiLevelType w:val="hybridMultilevel"/>
    <w:tmpl w:val="06343686"/>
    <w:lvl w:ilvl="0" w:tplc="60D43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96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6E"/>
    <w:rsid w:val="000111CD"/>
    <w:rsid w:val="0007202D"/>
    <w:rsid w:val="000A47E6"/>
    <w:rsid w:val="00126BBA"/>
    <w:rsid w:val="001868DD"/>
    <w:rsid w:val="00236E40"/>
    <w:rsid w:val="00325312"/>
    <w:rsid w:val="0039670F"/>
    <w:rsid w:val="003A0A04"/>
    <w:rsid w:val="003A41C9"/>
    <w:rsid w:val="003D25AF"/>
    <w:rsid w:val="003F2589"/>
    <w:rsid w:val="00486F6E"/>
    <w:rsid w:val="004A009D"/>
    <w:rsid w:val="004B05AA"/>
    <w:rsid w:val="004E5957"/>
    <w:rsid w:val="005105AF"/>
    <w:rsid w:val="00513485"/>
    <w:rsid w:val="005A6A09"/>
    <w:rsid w:val="005D671F"/>
    <w:rsid w:val="0068207E"/>
    <w:rsid w:val="006A0764"/>
    <w:rsid w:val="006A24B9"/>
    <w:rsid w:val="007762F5"/>
    <w:rsid w:val="007B44AF"/>
    <w:rsid w:val="008A2E8C"/>
    <w:rsid w:val="008B5A47"/>
    <w:rsid w:val="00902913"/>
    <w:rsid w:val="009121AF"/>
    <w:rsid w:val="00957F24"/>
    <w:rsid w:val="00993063"/>
    <w:rsid w:val="009E4426"/>
    <w:rsid w:val="00A35FCC"/>
    <w:rsid w:val="00A750EF"/>
    <w:rsid w:val="00A9098E"/>
    <w:rsid w:val="00B53C69"/>
    <w:rsid w:val="00D03B57"/>
    <w:rsid w:val="00DC22C5"/>
    <w:rsid w:val="00DD0368"/>
    <w:rsid w:val="00DD3620"/>
    <w:rsid w:val="00DE0611"/>
    <w:rsid w:val="00E355B4"/>
    <w:rsid w:val="00E53EBA"/>
    <w:rsid w:val="00F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11BE"/>
  <w15:chartTrackingRefBased/>
  <w15:docId w15:val="{2818F326-DE65-40C7-AF6B-CED5A6C8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3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62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Stera</dc:creator>
  <cp:keywords/>
  <dc:description/>
  <cp:lastModifiedBy>Marcin Stera</cp:lastModifiedBy>
  <cp:revision>15</cp:revision>
  <cp:lastPrinted>2019-11-12T11:28:00Z</cp:lastPrinted>
  <dcterms:created xsi:type="dcterms:W3CDTF">2019-11-12T13:00:00Z</dcterms:created>
  <dcterms:modified xsi:type="dcterms:W3CDTF">2024-11-19T11:34:00Z</dcterms:modified>
</cp:coreProperties>
</file>