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04C502A3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0E774E">
        <w:rPr>
          <w:b/>
          <w:sz w:val="20"/>
          <w:szCs w:val="20"/>
        </w:rPr>
        <w:t>134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D0209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4E2621C" w14:textId="7411C8D2" w:rsidR="00F05FB4" w:rsidRPr="00D00536" w:rsidRDefault="00F05FB4" w:rsidP="00D72D7E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bookmarkStart w:id="4" w:name="_Hlk128639806"/>
      <w:r>
        <w:rPr>
          <w:b/>
          <w:bCs/>
          <w:color w:val="000000"/>
          <w:spacing w:val="-2"/>
          <w:sz w:val="20"/>
          <w:szCs w:val="20"/>
        </w:rPr>
        <w:t>d</w:t>
      </w:r>
      <w:r w:rsidRPr="001E2977">
        <w:rPr>
          <w:b/>
          <w:bCs/>
          <w:color w:val="000000"/>
          <w:spacing w:val="-2"/>
          <w:sz w:val="20"/>
          <w:szCs w:val="20"/>
        </w:rPr>
        <w:t>ostaw</w:t>
      </w:r>
      <w:r>
        <w:rPr>
          <w:b/>
          <w:bCs/>
          <w:color w:val="000000"/>
          <w:spacing w:val="-2"/>
          <w:sz w:val="20"/>
          <w:szCs w:val="20"/>
        </w:rPr>
        <w:t>a</w:t>
      </w:r>
      <w:r w:rsidRPr="001E2977">
        <w:rPr>
          <w:b/>
          <w:bCs/>
          <w:color w:val="000000"/>
          <w:spacing w:val="-2"/>
          <w:sz w:val="20"/>
          <w:szCs w:val="20"/>
        </w:rPr>
        <w:t xml:space="preserve"> fabrycznie nowego pojazdu typu bus 6-osobowy o podwyższonych parametrach w wersji nieoznakowanej dla Komendy Wojewódzkiej Policji w Szczecinie</w:t>
      </w:r>
    </w:p>
    <w:bookmarkEnd w:id="2"/>
    <w:bookmarkEnd w:id="3"/>
    <w:bookmarkEnd w:id="4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DDFD7" w14:textId="77777777" w:rsidR="00923C19" w:rsidRDefault="00923C19" w:rsidP="00ED69DB">
      <w:r>
        <w:separator/>
      </w:r>
    </w:p>
  </w:endnote>
  <w:endnote w:type="continuationSeparator" w:id="0">
    <w:p w14:paraId="373757A1" w14:textId="77777777" w:rsidR="00923C19" w:rsidRDefault="00923C19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D2C9A" w14:textId="77777777" w:rsidR="00923C19" w:rsidRDefault="00923C19" w:rsidP="00ED69DB">
      <w:r>
        <w:separator/>
      </w:r>
    </w:p>
  </w:footnote>
  <w:footnote w:type="continuationSeparator" w:id="0">
    <w:p w14:paraId="3D2462E2" w14:textId="77777777" w:rsidR="00923C19" w:rsidRDefault="00923C19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80060"/>
    <w:rsid w:val="00090B8F"/>
    <w:rsid w:val="00091B82"/>
    <w:rsid w:val="00091EF0"/>
    <w:rsid w:val="0009657E"/>
    <w:rsid w:val="000A1F4A"/>
    <w:rsid w:val="000C09B5"/>
    <w:rsid w:val="000E774E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439DE"/>
    <w:rsid w:val="00277B3E"/>
    <w:rsid w:val="002A2323"/>
    <w:rsid w:val="002A3BF6"/>
    <w:rsid w:val="00314076"/>
    <w:rsid w:val="003171EF"/>
    <w:rsid w:val="00325A4C"/>
    <w:rsid w:val="00331AD2"/>
    <w:rsid w:val="003407F8"/>
    <w:rsid w:val="00352485"/>
    <w:rsid w:val="003800FD"/>
    <w:rsid w:val="00385ADB"/>
    <w:rsid w:val="00395EE5"/>
    <w:rsid w:val="003A5949"/>
    <w:rsid w:val="003A5B1D"/>
    <w:rsid w:val="003F3BB4"/>
    <w:rsid w:val="00403159"/>
    <w:rsid w:val="004048BC"/>
    <w:rsid w:val="00465B93"/>
    <w:rsid w:val="00477EC6"/>
    <w:rsid w:val="00507B4A"/>
    <w:rsid w:val="005A6C3B"/>
    <w:rsid w:val="005C2FCC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732F11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81DAB"/>
    <w:rsid w:val="008942A2"/>
    <w:rsid w:val="008A19C7"/>
    <w:rsid w:val="008A1AAF"/>
    <w:rsid w:val="008B304D"/>
    <w:rsid w:val="008B7256"/>
    <w:rsid w:val="008C3575"/>
    <w:rsid w:val="00905AA1"/>
    <w:rsid w:val="009076BD"/>
    <w:rsid w:val="00923C19"/>
    <w:rsid w:val="0095126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3611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C0714"/>
    <w:rsid w:val="00BE796C"/>
    <w:rsid w:val="00BF2379"/>
    <w:rsid w:val="00C06244"/>
    <w:rsid w:val="00C066A3"/>
    <w:rsid w:val="00C60EE7"/>
    <w:rsid w:val="00C95CA6"/>
    <w:rsid w:val="00CB6654"/>
    <w:rsid w:val="00CF5D7D"/>
    <w:rsid w:val="00CF79E1"/>
    <w:rsid w:val="00D13176"/>
    <w:rsid w:val="00D13FE5"/>
    <w:rsid w:val="00D212C7"/>
    <w:rsid w:val="00D43CC4"/>
    <w:rsid w:val="00D5652E"/>
    <w:rsid w:val="00D56FE9"/>
    <w:rsid w:val="00D71991"/>
    <w:rsid w:val="00D72D7E"/>
    <w:rsid w:val="00DA5C0C"/>
    <w:rsid w:val="00DB210C"/>
    <w:rsid w:val="00DC0C53"/>
    <w:rsid w:val="00DC5D79"/>
    <w:rsid w:val="00DF11F3"/>
    <w:rsid w:val="00DF4C2D"/>
    <w:rsid w:val="00E302A9"/>
    <w:rsid w:val="00E343DC"/>
    <w:rsid w:val="00E716EE"/>
    <w:rsid w:val="00E913E2"/>
    <w:rsid w:val="00E92609"/>
    <w:rsid w:val="00E93794"/>
    <w:rsid w:val="00EA1E05"/>
    <w:rsid w:val="00ED69DB"/>
    <w:rsid w:val="00EF0411"/>
    <w:rsid w:val="00EF05A1"/>
    <w:rsid w:val="00F03A52"/>
    <w:rsid w:val="00F05CBF"/>
    <w:rsid w:val="00F05FB4"/>
    <w:rsid w:val="00F2796F"/>
    <w:rsid w:val="00F63D20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97</cp:revision>
  <cp:lastPrinted>2023-08-18T11:26:00Z</cp:lastPrinted>
  <dcterms:created xsi:type="dcterms:W3CDTF">2016-10-19T09:45:00Z</dcterms:created>
  <dcterms:modified xsi:type="dcterms:W3CDTF">2024-12-09T11:20:00Z</dcterms:modified>
</cp:coreProperties>
</file>