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F3" w:rsidRPr="00BC1BF3" w:rsidRDefault="001B0B33" w:rsidP="00143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F3">
        <w:rPr>
          <w:rFonts w:ascii="Arial" w:hAnsi="Arial" w:cs="Arial"/>
          <w:sz w:val="20"/>
          <w:szCs w:val="20"/>
        </w:rPr>
        <w:t>Kosztorys OFERTOWY</w:t>
      </w:r>
      <w:r w:rsidR="004B1E25">
        <w:rPr>
          <w:rFonts w:ascii="Arial" w:hAnsi="Arial" w:cs="Arial"/>
          <w:sz w:val="20"/>
          <w:szCs w:val="20"/>
        </w:rPr>
        <w:t xml:space="preserve"> </w:t>
      </w:r>
      <w:r w:rsidRPr="00BC1BF3">
        <w:rPr>
          <w:rFonts w:ascii="Arial" w:hAnsi="Arial" w:cs="Arial"/>
          <w:sz w:val="20"/>
          <w:szCs w:val="20"/>
        </w:rPr>
        <w:t>(przedmiar robót)</w:t>
      </w:r>
    </w:p>
    <w:p w:rsidR="00BC1BF3" w:rsidRPr="00BC1BF3" w:rsidRDefault="00BC1BF3" w:rsidP="00143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BF3" w:rsidRDefault="00BC1BF3" w:rsidP="00143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BF3" w:rsidRPr="00BC1BF3" w:rsidRDefault="00BC1BF3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F3">
        <w:rPr>
          <w:rFonts w:ascii="Arial" w:hAnsi="Arial" w:cs="Arial"/>
          <w:sz w:val="20"/>
          <w:szCs w:val="20"/>
        </w:rPr>
        <w:t xml:space="preserve">NAZWA INWESTYCJI : PRACE REMONTOWO MALOWANIE W SALACH </w:t>
      </w:r>
      <w:r w:rsidR="004B1E25">
        <w:rPr>
          <w:rFonts w:ascii="Arial" w:hAnsi="Arial" w:cs="Arial"/>
          <w:sz w:val="20"/>
          <w:szCs w:val="20"/>
        </w:rPr>
        <w:t>118</w:t>
      </w:r>
      <w:r w:rsidRPr="00BC1BF3">
        <w:rPr>
          <w:rFonts w:ascii="Arial" w:hAnsi="Arial" w:cs="Arial"/>
          <w:sz w:val="20"/>
          <w:szCs w:val="20"/>
        </w:rPr>
        <w:t xml:space="preserve">, </w:t>
      </w:r>
      <w:r w:rsidR="004B1E25">
        <w:rPr>
          <w:rFonts w:ascii="Arial" w:hAnsi="Arial" w:cs="Arial"/>
          <w:sz w:val="20"/>
          <w:szCs w:val="20"/>
        </w:rPr>
        <w:t>119</w:t>
      </w:r>
    </w:p>
    <w:p w:rsidR="00BC1BF3" w:rsidRPr="00BC1BF3" w:rsidRDefault="00BC1BF3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F3">
        <w:rPr>
          <w:rFonts w:ascii="Arial" w:hAnsi="Arial" w:cs="Arial"/>
          <w:sz w:val="20"/>
          <w:szCs w:val="20"/>
        </w:rPr>
        <w:t xml:space="preserve">ADRES INWESTYCJI : SZCZODRZYKOWO, UL OGRODOWA 21 </w:t>
      </w:r>
    </w:p>
    <w:p w:rsidR="00BC1BF3" w:rsidRPr="00BC1BF3" w:rsidRDefault="00BC1BF3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F3">
        <w:rPr>
          <w:rFonts w:ascii="Arial" w:hAnsi="Arial" w:cs="Arial"/>
          <w:sz w:val="20"/>
          <w:szCs w:val="20"/>
        </w:rPr>
        <w:t>INWESTOR : SZKOŁA PODSTAWOWA IM JANA PAWŁA II W SZCZODRZYKOWIE</w:t>
      </w:r>
    </w:p>
    <w:p w:rsidR="00BC1BF3" w:rsidRPr="00BC1BF3" w:rsidRDefault="00BC1BF3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F3">
        <w:rPr>
          <w:rFonts w:ascii="Arial" w:hAnsi="Arial" w:cs="Arial"/>
          <w:sz w:val="20"/>
          <w:szCs w:val="20"/>
        </w:rPr>
        <w:t>ADRES INWESTORA : SZCZODRZYKOWO, UL OGRODOWA 21</w:t>
      </w:r>
    </w:p>
    <w:p w:rsidR="00BC1BF3" w:rsidRPr="00BC1BF3" w:rsidRDefault="00BC1BF3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F3">
        <w:rPr>
          <w:rFonts w:ascii="Arial" w:hAnsi="Arial" w:cs="Arial"/>
          <w:sz w:val="20"/>
          <w:szCs w:val="20"/>
        </w:rPr>
        <w:t>BRANŻA : BUDOWLANA</w:t>
      </w:r>
    </w:p>
    <w:p w:rsidR="00BC1BF3" w:rsidRPr="00BC1BF3" w:rsidRDefault="00BC1BF3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BF3" w:rsidRPr="00BC1BF3" w:rsidRDefault="00BC1BF3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F3">
        <w:rPr>
          <w:rFonts w:ascii="Arial" w:hAnsi="Arial" w:cs="Arial"/>
          <w:sz w:val="20"/>
          <w:szCs w:val="20"/>
        </w:rPr>
        <w:t>Ogółem wartość kosztorysowa robót : ……………………………..zł</w:t>
      </w:r>
    </w:p>
    <w:p w:rsidR="001B0B33" w:rsidRPr="00BC1BF3" w:rsidRDefault="00BC1BF3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F3">
        <w:rPr>
          <w:rFonts w:ascii="Arial" w:hAnsi="Arial" w:cs="Arial"/>
          <w:sz w:val="20"/>
          <w:szCs w:val="20"/>
        </w:rPr>
        <w:t xml:space="preserve">Słownie: </w:t>
      </w:r>
    </w:p>
    <w:p w:rsidR="001B0B33" w:rsidRDefault="001B0B33" w:rsidP="001435E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C1BF3" w:rsidRPr="005434B1" w:rsidRDefault="00BC1BF3" w:rsidP="00143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BF3" w:rsidRPr="005434B1" w:rsidRDefault="00BC1BF3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34B1">
        <w:rPr>
          <w:rFonts w:ascii="Arial" w:hAnsi="Arial" w:cs="Arial"/>
          <w:sz w:val="20"/>
          <w:szCs w:val="20"/>
        </w:rPr>
        <w:t xml:space="preserve">WYKONAWCA : </w:t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Pr="005434B1">
        <w:rPr>
          <w:rFonts w:ascii="Arial" w:hAnsi="Arial" w:cs="Arial"/>
          <w:sz w:val="20"/>
          <w:szCs w:val="20"/>
        </w:rPr>
        <w:t>INWESTOR :</w:t>
      </w:r>
    </w:p>
    <w:p w:rsidR="003B6851" w:rsidRPr="005434B1" w:rsidRDefault="003B6851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6851" w:rsidRPr="005434B1" w:rsidRDefault="003B6851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6851" w:rsidRPr="005434B1" w:rsidRDefault="003B6851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6851" w:rsidRPr="005434B1" w:rsidRDefault="003B6851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BF3" w:rsidRPr="005434B1" w:rsidRDefault="00BC1BF3" w:rsidP="00BC1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34B1">
        <w:rPr>
          <w:rFonts w:ascii="Arial" w:hAnsi="Arial" w:cs="Arial"/>
          <w:sz w:val="20"/>
          <w:szCs w:val="20"/>
        </w:rPr>
        <w:t>Data opracowania</w:t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="003B6851" w:rsidRPr="005434B1">
        <w:rPr>
          <w:rFonts w:ascii="Arial" w:hAnsi="Arial" w:cs="Arial"/>
          <w:sz w:val="20"/>
          <w:szCs w:val="20"/>
        </w:rPr>
        <w:tab/>
      </w:r>
      <w:r w:rsidRPr="005434B1">
        <w:rPr>
          <w:rFonts w:ascii="Arial" w:hAnsi="Arial" w:cs="Arial"/>
          <w:sz w:val="20"/>
          <w:szCs w:val="20"/>
        </w:rPr>
        <w:t>Data zatwierdzenia</w:t>
      </w:r>
    </w:p>
    <w:p w:rsidR="001B0B33" w:rsidRDefault="001B0B33" w:rsidP="001435E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434B1" w:rsidRDefault="005434B1" w:rsidP="001435E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1435E3" w:rsidRDefault="001435E3" w:rsidP="00EC445F">
      <w:pPr>
        <w:pageBreakBefore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 xml:space="preserve">Uproszczony kosztorys ofertowy - remont </w:t>
      </w:r>
      <w:proofErr w:type="spellStart"/>
      <w:r w:rsidR="001B0B33">
        <w:rPr>
          <w:sz w:val="23"/>
          <w:szCs w:val="23"/>
        </w:rPr>
        <w:t>sal</w:t>
      </w:r>
      <w:proofErr w:type="spellEnd"/>
      <w:r w:rsidR="001B0B33">
        <w:rPr>
          <w:sz w:val="23"/>
          <w:szCs w:val="23"/>
        </w:rPr>
        <w:t xml:space="preserve"> lekcyjnych 118, 119</w:t>
      </w:r>
      <w:r w:rsidR="00EC445F">
        <w:rPr>
          <w:sz w:val="23"/>
          <w:szCs w:val="23"/>
        </w:rPr>
        <w:t>, 201</w:t>
      </w:r>
    </w:p>
    <w:p w:rsidR="001B0B33" w:rsidRDefault="001B0B33" w:rsidP="001435E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412"/>
        <w:gridCol w:w="4222"/>
        <w:gridCol w:w="567"/>
        <w:gridCol w:w="939"/>
        <w:gridCol w:w="1269"/>
        <w:gridCol w:w="1552"/>
      </w:tblGrid>
      <w:tr w:rsidR="005434B1" w:rsidRPr="005434B1" w:rsidTr="00B6367B">
        <w:tc>
          <w:tcPr>
            <w:tcW w:w="495" w:type="dxa"/>
          </w:tcPr>
          <w:p w:rsidR="005434B1" w:rsidRPr="005434B1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5434B1" w:rsidRPr="005434B1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Podstawa</w:t>
            </w:r>
          </w:p>
        </w:tc>
        <w:tc>
          <w:tcPr>
            <w:tcW w:w="4253" w:type="dxa"/>
          </w:tcPr>
          <w:p w:rsidR="005434B1" w:rsidRPr="005434B1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567" w:type="dxa"/>
          </w:tcPr>
          <w:p w:rsidR="005434B1" w:rsidRPr="005434B1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50" w:type="dxa"/>
          </w:tcPr>
          <w:p w:rsidR="005434B1" w:rsidRDefault="00B6367B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I</w:t>
            </w:r>
            <w:r w:rsidR="005434B1" w:rsidRPr="005434B1">
              <w:rPr>
                <w:rFonts w:ascii="Arial" w:hAnsi="Arial" w:cs="Arial"/>
                <w:sz w:val="20"/>
                <w:szCs w:val="20"/>
              </w:rPr>
              <w:t>lość</w:t>
            </w:r>
          </w:p>
          <w:p w:rsidR="00B6367B" w:rsidRPr="005434B1" w:rsidRDefault="00B6367B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około</w:t>
            </w:r>
          </w:p>
        </w:tc>
        <w:tc>
          <w:tcPr>
            <w:tcW w:w="1276" w:type="dxa"/>
          </w:tcPr>
          <w:p w:rsidR="005434B1" w:rsidRPr="005434B1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5434B1" w:rsidRPr="005434B1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5434B1" w:rsidRPr="005434B1" w:rsidTr="00B6367B">
        <w:tc>
          <w:tcPr>
            <w:tcW w:w="495" w:type="dxa"/>
          </w:tcPr>
          <w:p w:rsidR="005434B1" w:rsidRPr="005434B1" w:rsidRDefault="00EC445F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5434B1" w:rsidRPr="005434B1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434B1" w:rsidRPr="00E5716A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16A">
              <w:rPr>
                <w:rFonts w:ascii="Arial" w:hAnsi="Arial" w:cs="Arial"/>
                <w:b/>
                <w:sz w:val="20"/>
                <w:szCs w:val="20"/>
              </w:rPr>
              <w:t>Malowanie sal</w:t>
            </w:r>
            <w:r w:rsidR="00E5716A" w:rsidRPr="00E5716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716A">
              <w:rPr>
                <w:rFonts w:ascii="Arial" w:hAnsi="Arial" w:cs="Arial"/>
                <w:b/>
                <w:sz w:val="20"/>
                <w:szCs w:val="20"/>
              </w:rPr>
              <w:t xml:space="preserve"> 118</w:t>
            </w:r>
          </w:p>
        </w:tc>
        <w:tc>
          <w:tcPr>
            <w:tcW w:w="567" w:type="dxa"/>
          </w:tcPr>
          <w:p w:rsidR="005434B1" w:rsidRPr="005434B1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4B1" w:rsidRPr="005434B1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4B1" w:rsidRPr="005434B1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34B1" w:rsidRPr="005434B1" w:rsidRDefault="005434B1" w:rsidP="00143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35" w:rsidRPr="005434B1" w:rsidTr="00B6367B">
        <w:tc>
          <w:tcPr>
            <w:tcW w:w="495" w:type="dxa"/>
          </w:tcPr>
          <w:p w:rsidR="005C2B35" w:rsidRPr="005434B1" w:rsidRDefault="00EC445F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</w:tcPr>
          <w:p w:rsidR="005C2B35" w:rsidRPr="005C2B35" w:rsidRDefault="005C2B35" w:rsidP="00B6367B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NNRNKB 2-02U</w:t>
            </w:r>
          </w:p>
          <w:p w:rsidR="005C2B35" w:rsidRPr="005C2B35" w:rsidRDefault="005C2B35" w:rsidP="00B6367B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1134-0101</w:t>
            </w:r>
          </w:p>
        </w:tc>
        <w:tc>
          <w:tcPr>
            <w:tcW w:w="4253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Gruntowanie powierzchni preparatami gruntującymi "ATLAS UNI GRUNT"</w:t>
            </w:r>
          </w:p>
        </w:tc>
        <w:tc>
          <w:tcPr>
            <w:tcW w:w="567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C2B35" w:rsidRPr="005434B1" w:rsidRDefault="00EC445F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169,473</w:t>
            </w:r>
          </w:p>
        </w:tc>
        <w:tc>
          <w:tcPr>
            <w:tcW w:w="1276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35" w:rsidRPr="005434B1" w:rsidTr="00B6367B">
        <w:tc>
          <w:tcPr>
            <w:tcW w:w="495" w:type="dxa"/>
          </w:tcPr>
          <w:p w:rsidR="005C2B35" w:rsidRPr="005434B1" w:rsidRDefault="00EC445F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C2B35" w:rsidRPr="005C2B35" w:rsidRDefault="005C2B35" w:rsidP="00B6367B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KNNR 3</w:t>
            </w:r>
          </w:p>
          <w:p w:rsidR="005C2B35" w:rsidRPr="005C2B35" w:rsidRDefault="005C2B35" w:rsidP="00B6367B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0605-0400</w:t>
            </w:r>
          </w:p>
        </w:tc>
        <w:tc>
          <w:tcPr>
            <w:tcW w:w="4253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 xml:space="preserve">Dwukrotne malowanie tynków wewnętrznych farbą emulsyjną, z przygotowaniem powierzchni </w:t>
            </w:r>
            <w:r w:rsidR="00186251">
              <w:rPr>
                <w:rFonts w:ascii="Arial" w:hAnsi="Arial" w:cs="Arial"/>
                <w:sz w:val="20"/>
                <w:szCs w:val="20"/>
              </w:rPr>
              <w:t>–</w:t>
            </w:r>
            <w:r w:rsidRPr="005434B1">
              <w:rPr>
                <w:rFonts w:ascii="Arial" w:hAnsi="Arial" w:cs="Arial"/>
                <w:sz w:val="20"/>
                <w:szCs w:val="20"/>
              </w:rPr>
              <w:t xml:space="preserve"> sufitów</w:t>
            </w:r>
            <w:r w:rsidR="001862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251">
              <w:rPr>
                <w:rFonts w:ascii="Arial" w:hAnsi="Arial" w:cs="Arial"/>
                <w:sz w:val="20"/>
                <w:szCs w:val="20"/>
              </w:rPr>
              <w:t>(farbą białą)</w:t>
            </w:r>
          </w:p>
        </w:tc>
        <w:tc>
          <w:tcPr>
            <w:tcW w:w="567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C2B35" w:rsidRPr="005434B1" w:rsidRDefault="00C93B56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77,000</w:t>
            </w:r>
          </w:p>
        </w:tc>
        <w:tc>
          <w:tcPr>
            <w:tcW w:w="1276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35" w:rsidRPr="005434B1" w:rsidTr="00B6367B">
        <w:tc>
          <w:tcPr>
            <w:tcW w:w="495" w:type="dxa"/>
          </w:tcPr>
          <w:p w:rsidR="005C2B35" w:rsidRPr="005434B1" w:rsidRDefault="005C2B35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C2B35" w:rsidRPr="005C2B35" w:rsidRDefault="005C2B35" w:rsidP="00B6367B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KNNR 3</w:t>
            </w:r>
          </w:p>
          <w:p w:rsidR="005C2B35" w:rsidRPr="005C2B35" w:rsidRDefault="005C2B35" w:rsidP="00B6367B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0605-0400</w:t>
            </w:r>
          </w:p>
        </w:tc>
        <w:tc>
          <w:tcPr>
            <w:tcW w:w="4253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Dwukrotne malowanie tynków wewnętrznych farbą emulsyjną, z przygotowaniem powierzchni, ścian</w:t>
            </w:r>
            <w:r w:rsidR="00C93B56">
              <w:rPr>
                <w:rFonts w:ascii="Arial" w:hAnsi="Arial" w:cs="Arial"/>
                <w:sz w:val="20"/>
                <w:szCs w:val="20"/>
              </w:rPr>
              <w:t xml:space="preserve"> (jasny beż)</w:t>
            </w:r>
          </w:p>
        </w:tc>
        <w:tc>
          <w:tcPr>
            <w:tcW w:w="567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C2B35" w:rsidRPr="005434B1" w:rsidRDefault="00B6367B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50,654</w:t>
            </w:r>
          </w:p>
        </w:tc>
        <w:tc>
          <w:tcPr>
            <w:tcW w:w="1276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35" w:rsidRPr="005434B1" w:rsidTr="00B6367B">
        <w:tc>
          <w:tcPr>
            <w:tcW w:w="495" w:type="dxa"/>
          </w:tcPr>
          <w:p w:rsidR="005C2B35" w:rsidRPr="005434B1" w:rsidRDefault="00EC445F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C2B35" w:rsidRPr="005C2B35" w:rsidRDefault="005C2B35" w:rsidP="00B6367B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5C2B35" w:rsidRPr="005C2B35" w:rsidRDefault="005C2B35" w:rsidP="00B6367B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1206-0400</w:t>
            </w:r>
          </w:p>
        </w:tc>
        <w:tc>
          <w:tcPr>
            <w:tcW w:w="4253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Dwukrotne malowanie starych tynków wewnętrznych ścian farbami olejnymi z jednokrotnym szpachlowaniem</w:t>
            </w:r>
            <w:r w:rsidR="00C93B56">
              <w:rPr>
                <w:rFonts w:ascii="Arial" w:hAnsi="Arial" w:cs="Arial"/>
                <w:sz w:val="20"/>
                <w:szCs w:val="20"/>
              </w:rPr>
              <w:t xml:space="preserve"> (beż)</w:t>
            </w:r>
          </w:p>
        </w:tc>
        <w:tc>
          <w:tcPr>
            <w:tcW w:w="567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C2B35" w:rsidRPr="005434B1" w:rsidRDefault="00C93B56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41,819</w:t>
            </w:r>
          </w:p>
        </w:tc>
        <w:tc>
          <w:tcPr>
            <w:tcW w:w="1276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35" w:rsidRPr="005434B1" w:rsidTr="00B6367B">
        <w:tc>
          <w:tcPr>
            <w:tcW w:w="495" w:type="dxa"/>
          </w:tcPr>
          <w:p w:rsidR="005C2B35" w:rsidRPr="005434B1" w:rsidRDefault="00EC445F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C2B35" w:rsidRPr="005C2B35" w:rsidRDefault="005C2B35" w:rsidP="00B6367B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KNR-W 4-01 1216-0100</w:t>
            </w:r>
          </w:p>
        </w:tc>
        <w:tc>
          <w:tcPr>
            <w:tcW w:w="4253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Zabezpieczenie podłóg folią</w:t>
            </w:r>
          </w:p>
        </w:tc>
        <w:tc>
          <w:tcPr>
            <w:tcW w:w="567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C2B35" w:rsidRPr="005434B1" w:rsidRDefault="00186251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59,383</w:t>
            </w:r>
          </w:p>
        </w:tc>
        <w:tc>
          <w:tcPr>
            <w:tcW w:w="1276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35" w:rsidRPr="005434B1" w:rsidTr="00B6367B">
        <w:tc>
          <w:tcPr>
            <w:tcW w:w="495" w:type="dxa"/>
          </w:tcPr>
          <w:p w:rsidR="005C2B35" w:rsidRPr="005434B1" w:rsidRDefault="00EC445F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716A">
              <w:rPr>
                <w:rFonts w:ascii="Arial" w:hAnsi="Arial" w:cs="Arial"/>
                <w:b/>
                <w:sz w:val="20"/>
                <w:szCs w:val="20"/>
              </w:rPr>
              <w:t>Malowanie sala 11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5F" w:rsidRPr="005434B1" w:rsidTr="00B6367B">
        <w:tc>
          <w:tcPr>
            <w:tcW w:w="495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417" w:type="dxa"/>
          </w:tcPr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NNRNKB 2-02U</w:t>
            </w:r>
          </w:p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1134-0101</w:t>
            </w:r>
          </w:p>
        </w:tc>
        <w:tc>
          <w:tcPr>
            <w:tcW w:w="4253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Gruntowanie powierzchni preparatami gruntującymi "ATLAS UNI GRUNT"</w:t>
            </w:r>
          </w:p>
        </w:tc>
        <w:tc>
          <w:tcPr>
            <w:tcW w:w="567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169,871</w:t>
            </w:r>
          </w:p>
        </w:tc>
        <w:tc>
          <w:tcPr>
            <w:tcW w:w="1276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5F" w:rsidRPr="005434B1" w:rsidTr="00B6367B">
        <w:tc>
          <w:tcPr>
            <w:tcW w:w="495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417" w:type="dxa"/>
          </w:tcPr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KNNR 3</w:t>
            </w:r>
          </w:p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0605-0400</w:t>
            </w:r>
          </w:p>
        </w:tc>
        <w:tc>
          <w:tcPr>
            <w:tcW w:w="4253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 xml:space="preserve">Dwukrotne malowanie tynków wewnętrznych farbą emulsyjną, z przygotowaniem powierzchni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34B1">
              <w:rPr>
                <w:rFonts w:ascii="Arial" w:hAnsi="Arial" w:cs="Arial"/>
                <w:sz w:val="20"/>
                <w:szCs w:val="20"/>
              </w:rPr>
              <w:t xml:space="preserve"> sufitów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(farbą białą)</w:t>
            </w:r>
          </w:p>
        </w:tc>
        <w:tc>
          <w:tcPr>
            <w:tcW w:w="567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77,210</w:t>
            </w:r>
          </w:p>
        </w:tc>
        <w:tc>
          <w:tcPr>
            <w:tcW w:w="1276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5F" w:rsidRPr="005434B1" w:rsidTr="00B6367B">
        <w:tc>
          <w:tcPr>
            <w:tcW w:w="495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417" w:type="dxa"/>
          </w:tcPr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KNNR 3</w:t>
            </w:r>
          </w:p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0605-0400</w:t>
            </w:r>
          </w:p>
        </w:tc>
        <w:tc>
          <w:tcPr>
            <w:tcW w:w="4253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Dwukrotne malowanie tynków wewnętrznych farbą emulsyjną, z przygotowaniem powierzchni, ścian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(jasny beż)</w:t>
            </w:r>
          </w:p>
        </w:tc>
        <w:tc>
          <w:tcPr>
            <w:tcW w:w="567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50,757</w:t>
            </w:r>
          </w:p>
        </w:tc>
        <w:tc>
          <w:tcPr>
            <w:tcW w:w="1276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5F" w:rsidRPr="005434B1" w:rsidTr="00B6367B">
        <w:tc>
          <w:tcPr>
            <w:tcW w:w="495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417" w:type="dxa"/>
          </w:tcPr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1206-0400</w:t>
            </w:r>
          </w:p>
        </w:tc>
        <w:tc>
          <w:tcPr>
            <w:tcW w:w="4253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Dwukrotne malowanie starych tynków wewnętrznych ścian farbami olejnymi z jednokrotnym szpachlowaniem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(beż)</w:t>
            </w:r>
          </w:p>
        </w:tc>
        <w:tc>
          <w:tcPr>
            <w:tcW w:w="567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41,904</w:t>
            </w:r>
          </w:p>
        </w:tc>
        <w:tc>
          <w:tcPr>
            <w:tcW w:w="1276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5F" w:rsidRPr="005434B1" w:rsidTr="00B6367B">
        <w:tc>
          <w:tcPr>
            <w:tcW w:w="495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417" w:type="dxa"/>
          </w:tcPr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KNR-W 4-01 1216-0100</w:t>
            </w:r>
          </w:p>
        </w:tc>
        <w:tc>
          <w:tcPr>
            <w:tcW w:w="4253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Zabezpieczenie podłóg folią</w:t>
            </w:r>
          </w:p>
        </w:tc>
        <w:tc>
          <w:tcPr>
            <w:tcW w:w="567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59,830</w:t>
            </w:r>
          </w:p>
        </w:tc>
        <w:tc>
          <w:tcPr>
            <w:tcW w:w="1276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B56" w:rsidRPr="005434B1" w:rsidTr="00B6367B">
        <w:tc>
          <w:tcPr>
            <w:tcW w:w="495" w:type="dxa"/>
          </w:tcPr>
          <w:p w:rsidR="00C93B56" w:rsidRPr="005434B1" w:rsidRDefault="00EC445F" w:rsidP="001862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93B56" w:rsidRPr="005434B1" w:rsidRDefault="00C93B56" w:rsidP="001862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93B56" w:rsidRPr="005434B1" w:rsidRDefault="00C93B56" w:rsidP="001862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716A">
              <w:rPr>
                <w:rFonts w:ascii="Arial" w:hAnsi="Arial" w:cs="Arial"/>
                <w:b/>
                <w:sz w:val="20"/>
                <w:szCs w:val="20"/>
              </w:rPr>
              <w:t xml:space="preserve">Malowanie sala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</w:p>
        </w:tc>
        <w:tc>
          <w:tcPr>
            <w:tcW w:w="567" w:type="dxa"/>
          </w:tcPr>
          <w:p w:rsidR="00C93B56" w:rsidRPr="005434B1" w:rsidRDefault="00C93B56" w:rsidP="001862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B56" w:rsidRDefault="00C93B56" w:rsidP="001862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B56" w:rsidRPr="005434B1" w:rsidRDefault="00C93B56" w:rsidP="001862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3B56" w:rsidRPr="005434B1" w:rsidRDefault="00C93B56" w:rsidP="001862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5F" w:rsidRPr="005434B1" w:rsidTr="00B6367B">
        <w:tc>
          <w:tcPr>
            <w:tcW w:w="495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417" w:type="dxa"/>
          </w:tcPr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NNRNKB 2-02U</w:t>
            </w:r>
          </w:p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1134-0101</w:t>
            </w:r>
          </w:p>
        </w:tc>
        <w:tc>
          <w:tcPr>
            <w:tcW w:w="4253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Gruntowanie powierzchni preparatami gruntującymi "ATLAS UNI GRUNT"</w:t>
            </w:r>
          </w:p>
        </w:tc>
        <w:tc>
          <w:tcPr>
            <w:tcW w:w="567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139,548</w:t>
            </w:r>
          </w:p>
        </w:tc>
        <w:tc>
          <w:tcPr>
            <w:tcW w:w="1276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5F" w:rsidRPr="005434B1" w:rsidTr="00B6367B">
        <w:tc>
          <w:tcPr>
            <w:tcW w:w="495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417" w:type="dxa"/>
          </w:tcPr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KNNR 3</w:t>
            </w:r>
          </w:p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0605-0400</w:t>
            </w:r>
          </w:p>
        </w:tc>
        <w:tc>
          <w:tcPr>
            <w:tcW w:w="4253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 xml:space="preserve">Dwukrotne malowanie tynków wewnętrznych farbą emulsyjną, z przygotowaniem powierzchni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34B1">
              <w:rPr>
                <w:rFonts w:ascii="Arial" w:hAnsi="Arial" w:cs="Arial"/>
                <w:sz w:val="20"/>
                <w:szCs w:val="20"/>
              </w:rPr>
              <w:t xml:space="preserve"> sufitów</w:t>
            </w:r>
            <w:r>
              <w:rPr>
                <w:rFonts w:ascii="Arial" w:hAnsi="Arial" w:cs="Arial"/>
                <w:sz w:val="20"/>
                <w:szCs w:val="20"/>
              </w:rPr>
              <w:t xml:space="preserve"> (farbą białą)</w:t>
            </w:r>
          </w:p>
        </w:tc>
        <w:tc>
          <w:tcPr>
            <w:tcW w:w="567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48,348</w:t>
            </w:r>
          </w:p>
        </w:tc>
        <w:tc>
          <w:tcPr>
            <w:tcW w:w="1276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5F" w:rsidRPr="005434B1" w:rsidTr="00B6367B">
        <w:tc>
          <w:tcPr>
            <w:tcW w:w="495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417" w:type="dxa"/>
          </w:tcPr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KNNR 3</w:t>
            </w:r>
          </w:p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0605-0400</w:t>
            </w:r>
          </w:p>
        </w:tc>
        <w:tc>
          <w:tcPr>
            <w:tcW w:w="4253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Dwukrotne malowanie tynków wewnętrznych farbą emulsyjną, z przygotowaniem powierzchni, ścian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(jasny beż)</w:t>
            </w:r>
          </w:p>
        </w:tc>
        <w:tc>
          <w:tcPr>
            <w:tcW w:w="567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50,445</w:t>
            </w:r>
          </w:p>
        </w:tc>
        <w:tc>
          <w:tcPr>
            <w:tcW w:w="1276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5F" w:rsidRPr="005434B1" w:rsidTr="00B6367B">
        <w:tc>
          <w:tcPr>
            <w:tcW w:w="495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417" w:type="dxa"/>
          </w:tcPr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1206-0400</w:t>
            </w:r>
          </w:p>
        </w:tc>
        <w:tc>
          <w:tcPr>
            <w:tcW w:w="4253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Dwukrotne malowanie starych tynków wewnętrznych ścian farbami olejnymi z jednokrotnym szpachlowaniem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(beż)</w:t>
            </w:r>
          </w:p>
        </w:tc>
        <w:tc>
          <w:tcPr>
            <w:tcW w:w="567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40,755</w:t>
            </w:r>
          </w:p>
        </w:tc>
        <w:tc>
          <w:tcPr>
            <w:tcW w:w="1276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5F" w:rsidRPr="005434B1" w:rsidTr="00B6367B">
        <w:tc>
          <w:tcPr>
            <w:tcW w:w="495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417" w:type="dxa"/>
          </w:tcPr>
          <w:p w:rsidR="00EC445F" w:rsidRPr="005C2B35" w:rsidRDefault="00EC445F" w:rsidP="00EC445F">
            <w:pPr>
              <w:autoSpaceDE w:val="0"/>
              <w:autoSpaceDN w:val="0"/>
              <w:adjustRightInd w:val="0"/>
              <w:ind w:left="-47" w:right="-103"/>
              <w:rPr>
                <w:rFonts w:ascii="Arial" w:hAnsi="Arial" w:cs="Arial"/>
                <w:sz w:val="18"/>
                <w:szCs w:val="18"/>
              </w:rPr>
            </w:pPr>
            <w:r w:rsidRPr="005C2B35">
              <w:rPr>
                <w:rFonts w:ascii="Arial" w:hAnsi="Arial" w:cs="Arial"/>
                <w:sz w:val="18"/>
                <w:szCs w:val="18"/>
              </w:rPr>
              <w:t>KNR-W 4-01 1216-0100</w:t>
            </w:r>
          </w:p>
        </w:tc>
        <w:tc>
          <w:tcPr>
            <w:tcW w:w="4253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Zabezpieczenie podłóg folią</w:t>
            </w:r>
          </w:p>
        </w:tc>
        <w:tc>
          <w:tcPr>
            <w:tcW w:w="567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m</w:t>
            </w:r>
            <w:r w:rsidRPr="005434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48,348</w:t>
            </w:r>
          </w:p>
        </w:tc>
        <w:tc>
          <w:tcPr>
            <w:tcW w:w="1276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45F" w:rsidRPr="005434B1" w:rsidRDefault="00EC445F" w:rsidP="00EC4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35" w:rsidRPr="005434B1" w:rsidTr="00B6367B">
        <w:tc>
          <w:tcPr>
            <w:tcW w:w="8858" w:type="dxa"/>
            <w:gridSpan w:val="6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ŁĄCZNA WARTOŚĆ ROBÓT NETTO</w:t>
            </w:r>
          </w:p>
        </w:tc>
        <w:tc>
          <w:tcPr>
            <w:tcW w:w="1559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35" w:rsidRPr="005434B1" w:rsidTr="00B6367B">
        <w:tc>
          <w:tcPr>
            <w:tcW w:w="8858" w:type="dxa"/>
            <w:gridSpan w:val="6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PODATEK VAT 23%</w:t>
            </w:r>
          </w:p>
        </w:tc>
        <w:tc>
          <w:tcPr>
            <w:tcW w:w="1559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35" w:rsidRPr="005434B1" w:rsidTr="00B6367B">
        <w:tc>
          <w:tcPr>
            <w:tcW w:w="8858" w:type="dxa"/>
            <w:gridSpan w:val="6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34B1">
              <w:rPr>
                <w:rFonts w:ascii="Arial" w:hAnsi="Arial" w:cs="Arial"/>
                <w:sz w:val="20"/>
                <w:szCs w:val="20"/>
              </w:rPr>
              <w:t>ŁĄCZNA WARTOŚĆ ROBÓT BRUTTO</w:t>
            </w:r>
          </w:p>
        </w:tc>
        <w:tc>
          <w:tcPr>
            <w:tcW w:w="1559" w:type="dxa"/>
          </w:tcPr>
          <w:p w:rsidR="005C2B35" w:rsidRPr="005434B1" w:rsidRDefault="005C2B35" w:rsidP="005C2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B33" w:rsidRDefault="001B0B33" w:rsidP="001435E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1B0B33" w:rsidRDefault="001B0B33" w:rsidP="001435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sectPr w:rsidR="001B0B33" w:rsidSect="00143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E3"/>
    <w:rsid w:val="00046238"/>
    <w:rsid w:val="001435E3"/>
    <w:rsid w:val="00186251"/>
    <w:rsid w:val="001B0B33"/>
    <w:rsid w:val="003B6851"/>
    <w:rsid w:val="004B1E25"/>
    <w:rsid w:val="005434B1"/>
    <w:rsid w:val="005871F2"/>
    <w:rsid w:val="005C2B35"/>
    <w:rsid w:val="006C2870"/>
    <w:rsid w:val="00A9483A"/>
    <w:rsid w:val="00B40C8F"/>
    <w:rsid w:val="00B6367B"/>
    <w:rsid w:val="00BC1BF3"/>
    <w:rsid w:val="00C93B56"/>
    <w:rsid w:val="00DB63BE"/>
    <w:rsid w:val="00E5716A"/>
    <w:rsid w:val="00E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EE0D"/>
  <w15:chartTrackingRefBased/>
  <w15:docId w15:val="{9AF801AF-1383-4E62-9C97-4E665784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2020-07-07T08:55:00Z</dcterms:created>
  <dcterms:modified xsi:type="dcterms:W3CDTF">2020-07-09T10:02:00Z</dcterms:modified>
</cp:coreProperties>
</file>